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4CB347" w14:textId="77777777" w:rsidR="009A29D2" w:rsidRDefault="009A29D2" w:rsidP="006C779A">
      <w:pPr>
        <w:spacing w:after="0" w:line="360" w:lineRule="auto"/>
        <w:ind w:firstLine="709"/>
        <w:jc w:val="center"/>
        <w:rPr>
          <w:rFonts w:ascii="Times New Roman" w:hAnsi="Times New Roman" w:cs="Times New Roman"/>
          <w:b/>
          <w:bCs/>
          <w:sz w:val="32"/>
          <w:szCs w:val="32"/>
        </w:rPr>
      </w:pPr>
    </w:p>
    <w:p w14:paraId="7A0D5C08" w14:textId="35A527C7" w:rsidR="009A29D2" w:rsidRPr="009A29D2" w:rsidRDefault="009A29D2" w:rsidP="006C779A">
      <w:pPr>
        <w:spacing w:after="0" w:line="360" w:lineRule="auto"/>
        <w:ind w:right="171" w:firstLine="709"/>
        <w:jc w:val="center"/>
        <w:rPr>
          <w:rFonts w:ascii="Times New Roman" w:hAnsi="Times New Roman"/>
          <w:sz w:val="28"/>
          <w:szCs w:val="28"/>
        </w:rPr>
      </w:pPr>
      <w:r w:rsidRPr="009A29D2">
        <w:rPr>
          <w:rFonts w:ascii="Times New Roman" w:hAnsi="Times New Roman"/>
          <w:noProof/>
          <w:sz w:val="28"/>
          <w:szCs w:val="28"/>
        </w:rPr>
        <mc:AlternateContent>
          <mc:Choice Requires="wpg">
            <w:drawing>
              <wp:anchor distT="0" distB="0" distL="114300" distR="114300" simplePos="0" relativeHeight="251664384" behindDoc="0" locked="0" layoutInCell="1" allowOverlap="1" wp14:anchorId="2C03B177" wp14:editId="24BBE644">
                <wp:simplePos x="0" y="0"/>
                <wp:positionH relativeFrom="column">
                  <wp:posOffset>4409442</wp:posOffset>
                </wp:positionH>
                <wp:positionV relativeFrom="paragraph">
                  <wp:posOffset>-273789</wp:posOffset>
                </wp:positionV>
                <wp:extent cx="1837690" cy="916965"/>
                <wp:effectExtent l="0" t="0" r="0" b="0"/>
                <wp:wrapSquare wrapText="bothSides"/>
                <wp:docPr id="12201" name="Group 12201"/>
                <wp:cNvGraphicFramePr/>
                <a:graphic xmlns:a="http://schemas.openxmlformats.org/drawingml/2006/main">
                  <a:graphicData uri="http://schemas.microsoft.com/office/word/2010/wordprocessingGroup">
                    <wpg:wgp>
                      <wpg:cNvGrpSpPr/>
                      <wpg:grpSpPr>
                        <a:xfrm>
                          <a:off x="0" y="0"/>
                          <a:ext cx="1837690" cy="916965"/>
                          <a:chOff x="0" y="0"/>
                          <a:chExt cx="1837690" cy="916965"/>
                        </a:xfrm>
                      </wpg:grpSpPr>
                      <pic:pic xmlns:pic="http://schemas.openxmlformats.org/drawingml/2006/picture">
                        <pic:nvPicPr>
                          <pic:cNvPr id="20" name="Picture 20"/>
                          <pic:cNvPicPr/>
                        </pic:nvPicPr>
                        <pic:blipFill>
                          <a:blip r:embed="rId5"/>
                          <a:stretch>
                            <a:fillRect/>
                          </a:stretch>
                        </pic:blipFill>
                        <pic:spPr>
                          <a:xfrm>
                            <a:off x="0" y="41275"/>
                            <a:ext cx="899160" cy="842645"/>
                          </a:xfrm>
                          <a:prstGeom prst="rect">
                            <a:avLst/>
                          </a:prstGeom>
                        </pic:spPr>
                      </pic:pic>
                      <wps:wsp>
                        <wps:cNvPr id="21" name="Rectangle 21"/>
                        <wps:cNvSpPr/>
                        <wps:spPr>
                          <a:xfrm>
                            <a:off x="900430" y="748259"/>
                            <a:ext cx="50673" cy="224380"/>
                          </a:xfrm>
                          <a:prstGeom prst="rect">
                            <a:avLst/>
                          </a:prstGeom>
                          <a:ln>
                            <a:noFill/>
                          </a:ln>
                        </wps:spPr>
                        <wps:txbx>
                          <w:txbxContent>
                            <w:p w14:paraId="3CEF42F1" w14:textId="77777777" w:rsidR="009A29D2" w:rsidRDefault="009A29D2" w:rsidP="009A29D2">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23" name="Picture 23"/>
                          <pic:cNvPicPr/>
                        </pic:nvPicPr>
                        <pic:blipFill>
                          <a:blip r:embed="rId6"/>
                          <a:stretch>
                            <a:fillRect/>
                          </a:stretch>
                        </pic:blipFill>
                        <pic:spPr>
                          <a:xfrm>
                            <a:off x="937260" y="0"/>
                            <a:ext cx="900430" cy="883920"/>
                          </a:xfrm>
                          <a:prstGeom prst="rect">
                            <a:avLst/>
                          </a:prstGeom>
                        </pic:spPr>
                      </pic:pic>
                    </wpg:wgp>
                  </a:graphicData>
                </a:graphic>
              </wp:anchor>
            </w:drawing>
          </mc:Choice>
          <mc:Fallback>
            <w:pict>
              <v:group w14:anchorId="2C03B177" id="Group 12201" o:spid="_x0000_s1026" style="position:absolute;left:0;text-align:left;margin-left:347.2pt;margin-top:-21.55pt;width:144.7pt;height:72.2pt;z-index:251664384" coordsize="18376,916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5UhK/vAgAAqQgAAA4AAABkcnMvZTJvRG9jLnhtbNRW&#10;y27bMBC8F+g/CLwnkiXHloTIQdE0QYCiMZL2A2iKsojyBZJ+9eu7pCQnsZs+jB7aQ5SlVlwOZ2ZJ&#10;X15tBY/W1FimZIVG5wmKqCSqZnJZoS+fb85yFFmHZY25krRCO2rR1eztm8uNLmmqWsVraiIoIm25&#10;0RVqndNlHFvSUoHtudJUQrJRRmAHQ7OMa4M3UF3wOE2SSbxRptZGEWotvL3ukmgW6jcNJe6+aSx1&#10;Ea8QYHPhacJz4Z/x7BKXS4N1y0gPA5+AQmAmYdF9qWvscLQy7KiUYMQoqxp3TpSIVdMwQsMeYDej&#10;5GA3t0atdNjLstws9Z4moPaAp5PLkk/rW6Mf9dwAExu9BC7CyO9l2xjh/wPKaBso2+0po1sXEXg5&#10;yrPppABmCeSK0aSYXHSckhaIP5pG2g8/nxgPy8YvwGhGSvjrGYDoiIFfOwVmuZWhqC8ifquGwObr&#10;Sp+BWBo7tmCcuV0wHsjiQcn1nJG56QZA5txErK5QCoxILMDwkParRvAGGPZT/Fd+DgxjP35RYsGZ&#10;vmGce9593IMFxx4o/oP9dm66VmQlqHRdexjKAbeStmXaosiUVCwoADR39agTyjpDHWn9gg0s/AAt&#10;45Hhcp8IKJ+AecwWDPOqRcajdNq7YLBJXoA3epfk43QyDvm92LjUxrpbqkTkA4AHKIBhXOL1R9vj&#10;GT7paesgBGyAyJsXThA7EAajI8r+qEkeW6wpQPBln+k6GnT1PGG55KBsILL/bt9J9jWOiiQZZ0AF&#10;9Mt0nKcXRSfDwNRFMplmXTul6TjLg21OJQqXXHoWpfKe6mT1b6C5Bnw+ctvFFpI+XKh6Bx5ulfl2&#10;D8d6w9WmQqqPkD/pQR2fRRG/k8Ax7MQNgRmCxRAYx9+rcPR2MN6tnGpYEPRptR4PiNc1CMj5/zQ6&#10;aHXQ6Nm/1ujp32/0Ipumvp+PL4TB3v4+yPOs6M69Uw0c2vuw08PVAPdhOKX6u9tfuM/HwVNPvzBm&#10;3wEAAP//AwBQSwMECgAAAAAAAAAhAD7oac1QPAEAUDwBABQAAABkcnMvbWVkaWEvaW1hZ2UxLnBu&#10;Z4lQTkcNChoKAAAADUlIRFIAAADHAAAAuwgGAAAA0eWKfAAAAAFzUkdCAK7OHOkAAAAEZ0FNQQAA&#10;sY8L/GEFAAAACXBIWXMAABJ0AAASdAHeZh94AAD/pUlEQVR4Xux9B6AdVbn1Or33c3tPbnonkJBQ&#10;AkgHARFFBEVBigUFFRUrWFBRVFQQRQVBUaRL7y3UhCSk19vruaf3OvOvb98bBAV98J7v8X7fhsmc&#10;e8rMnr2/9X1r7Yr/S//apOvbw8Xs4LGapl0x1LvxoWJspF+rZtKV1Ei6PLHtFS331GXa0fBOfV0l&#10;7SZ4NW3PZanI1ldKmaF0NjmU1qrZfk2rPhSNjFzBax2r63p46uv/l/4vvTPS9p3Xfyc58tNP0EBd&#10;U2+9Lp2wEp41a+5dzs8/p2nle8qlXDwWGdb1WkmvFOI853W9lOSR0PXMoK5nd+paam2vvjY0W36v&#10;vTxvjpbd1Rsb3qjrWpQYSOnl/ISul7O6Xi3o5VJBLxQKeiwWi/Me92RSch9tGb/oVhn4m6RpcMWH&#10;b74g1/vce6be+r/0H0yGqfP/pf9gGh9/4EmTZl2FgmM0GGp/FgZtGA57pVrQwmZ3sI2xYoHBYKyX&#10;71bKZVgsVr5Vg1apQtPLMMOIRDwKn9cDo6WGUnocNrcd0eH+4ZDl4TPTplNuzJdqzU3TZkEvlvgb&#10;I8oVHRabE0aTBUYjr2cyq7xUqxoMBgNKpQKMBm3cZrdtzkYrgwatFnX5SpZKYbzV4rcdkE2mGy3F&#10;zPmO5sN+qX74f+k/lP4PHG+QBr6B4DdfQjjrg6s5gOiPfoFBeX8VYL9+941PNdW1LLN7uqElajB6&#10;gigXyyhVagSCBXYnA8qU8Uoq5fKwuRxArUprLvMdHXq1AoPDBhTSqJViMNlMiI+Pw2pzwB1q4Hc1&#10;AiiNQEMTr0UwEByw2OWnPMzI5QtwecnEWHupZBI2mxV2B+/Jz2tFA2qVEkymIkz2EnLZQWQzefTt&#10;6P3DssPOPcdoNBYkX+/rQGPbe9G0fDnyn/kM4mNjmJD3/y/9Nf0fOKbSw7ctPGpgeM5RAd+sg0bG&#10;RztHY/1hXzAIr7d16Lzzf9htNKKUGjx8xlDqAzubwn74re3UE2Qy1gCMDg9gnAREmd6+WCzCarfT&#10;YAmKqaSVivTuOiMIAaJrjB8aqpU8zNYiMRJDLp2DNxBAOpODP1DH75iICxsMZjsjQ5VRw8boQYBY&#10;bMilMnD5AqjwmhY7wYMqSoUMDIwyVhvzwusXs2NIpwbh9lUJFAtefmkPGoevmjX9zI07JT9X/fAj&#10;L45PRJc1N3TCZDAn/D5nn9mQe373K3c8fMlPBu+W7/y7J+PU+d8y6Tqs995y7EW/u/6cTf3jyx+s&#10;a+y+KBT272s0VcMG5MnXc2jvaGldsACKJj1736NarZqv2q0GGExVehZGDqcd5XwemdgECpkMo4dJ&#10;GflrgbFr6xYM9PXQsE0Ekh3pdBIbNmxAludiJgVHXQhOlx3xiQlExkcJGCPMdguNXcPu7duQz6Zg&#10;IfWChQAsFrB753ZBIe9l5j1TjD4Eo1xbQJJJolbIws7r1Xe0wOmwopBP8XO9umP1xprkR9dX2Zsa&#10;G2bU1XmwdcNLiAz3B0yavsTtavxE55zT7rrlV5/d/fxtn/iqnkRAPcC/afq3BcfQ3R/8yOq7vrY5&#10;X57+o7DfP78u6CDdyWL79nU00iFMm9aK7ukdGBsZxCfPgU9+M28edLvZqDsC9M7k+bVSHkXqB6ps&#10;ePxeOLwuenozKkW+n8ugXMghOjqCJ558DJs2bUKVIKKaRk9PDx544D6sX/8yaZgTRQKiv2837rv/&#10;buzesQOjg/2o0MBfeOFZ/OWuO7Bty2Ygn0M5HccrG9bjsUceRl/PHlV7DreLtIwRRtMZmQywMWKZ&#10;bBbqlTxy42PEEEFOOlcq5PR50xQxw83NT7kr5YJl/30XY9GC2agPOmE1kIrpWWqiHKxmbXpaD3/r&#10;oYe/uv3Jm075rPzm3zH924GD0cK4+aFv3TJsWHi9ptVmeB0mJKLDKOYTcNmM0CtFeNwOTO9qg43e&#10;uEr+7vdbVDnddzPpUZXaIZNFPBqDua4edgpri9lEQBShFWj8/L6ZABGjt1JXVGtlRKMR5AgWhh0Y&#10;aLh1oQA9ug0N9WFVA3anA91d0xAM+AiSHlKvCiwuJwb7+2EnbXJ7nESBHVaTERVeP5VMIJ/PEqCk&#10;aNQ6oDAHKZXOrOll/s3/DWYbXG4381tDMBhSwr1dQRw47V0wDg4OGqKRCJYQHIVsDL27t6BaSsNp&#10;I90rJ3mtDBw2Q72v/ZAr/3D1mY/p+rSpX//7pH8rcOh70L756aterhic73c4SI30EkqkHEaNApmG&#10;WyJlEQOePWOmMqokxa6umdC7rjJ5gRT1sdHCUrPB46Kt5Khta8JUNLpk6ggKEwNLtERvXRLjZYrF&#10;Yli0aBF2796N4eFhvlNDlZ7cS0Gdy+WoWagZtCrGGT0WLlyI6dOn4+mnn0bvtm1YtHgBNYRZfZdC&#10;BkNDQypPc+fOxdPPPMXfkmZR62gi2K2MGE43KgKOMlFi5nWrBgLXTuBSs1DIYzIA4trfg4Cpx9Dg&#10;MHGexhLex+MR7VLm73P8jbSuZZFIjDJrpJbTZh+27pkvbnjxz77F6gL/JunfBhwvvg+NO6O/fWl0&#10;dHxxqURA0BAM4moJBqvZgliEmiGbw5yZs2koHhryKA1FV02xQRfJPBO1BxPBwb8ol3mmURp5lkRa&#10;o5Feyd92txM2lwuZRAwDA31obW4COT727KIWNhpgZkQaHh5CU1MDEVvD+PAIRXcJDgrw7u5pyGaz&#10;yJNWST4EDELDwAhiVyLfipaWJkaOPPZs3crrWYhVRpayhkqmoMQ3nASTZkSKwl2nsJdD5Ts1CY7z&#10;34Waxeyo+f1BXj/Ozytob28hqLMYGR3gcxPc5Qz8jKBEJap8P5WIdjo7rl6jrTtykbrIv0H6twAH&#10;qZTZeM4PntBrxYa25hCymThqWpnv15CjIaZicVKJCqOBB3XhBgKCXtgoxugSgFTISBJynfb2dtIN&#10;A79Lbmam4ZDNSOQwknVZCQiNESCf4lcrZUyMDmP16tVoCNdhzpw5cLkc2L1nJzUKjbGmKSBspXFv&#10;ffFFxBJxBhArxsbGFCBaW1sRDodVZHFQ2Mt9xwmQZ555BgcccAD2228/BaadO3cilyDFSjKksSot&#10;Hh9MHgKjQLpVLMPX0MKHJzAEIARzagochkeR1qpayuFwqeZno9mI1vY2OCjiS6SVaUaTJPPkcFpQ&#10;yvF1chydbfUSTcwvx096VLsERPX//+nfAhxP/fnih1xO2+xyIc5KH6O+SCvuLtqARIgAKaCjrZNG&#10;2Y7YRBwTkZhqTtUNJnrw/Oh5uxCZuhRpF4/KFG2hwek0UunLIKmH2UGdITSJBlfX2EgP34xwXUgB&#10;5/AjDsOqVQehQMplo+44/+PnYunSpcrIm5ubGUWaYKfOCISCWLZifzR0dtI4nTjssMPQ0dEBG689&#10;c85s5takSNy5556LGbNmwhWgfvH7SH/KFPykaWUCg9pEKW9eWzcQGzyMBjMGBENMzGolmUiM5AoU&#10;4TYrstRKGR5+Armjq5Of0yx4SNlEJsbQ3tyIbZvXo5SN8z758LrDrniCDmcqZP7/m/6/B4e2/tsX&#10;t7V3HVbMRlmbJZQpOv1+L3bs2EHRakJdXR26aIjinSsUwhMTE/TgEUVJJiZijDKxHsOtInEl0fOa&#10;GDl0hgzqC7EyA0WvAE2aT0HxLUK5QvEtPUgLFy9Ge3c3sowWYd5nzpIlCNTXo6GtDa5QCKG6MJYc&#10;/i74eX+N358xcyaBY1PRoprNo6VzGubst5xMzaR0x0x+LsLc4Q8g1NyiQDM22EchnYfRaYPZNtmA&#10;wDgJAylYocx8ESZyCGB8vsnIISk62r8zmUpjPDaBCUa7XX09qDIKtnd2o65egN2GVCYLG2nlIKnh&#10;tK5W5NIT8Dg0hAOeORMvfv7nU5f6/zb9f41+Xf9i+86tdfcnooPoaAlh89YNaGisJy83YYA8P0MD&#10;lBaj+vo6OtkKensHqAecKJTKiCYnkMkXUawkblm9uv9Rud5F77UHDM2Hf8rtsJksRjcBQB5PYzXQ&#10;9iRqFEjRXnjhRR4vqKbVhhbSGlKt3994I/KZDA2Lhu0VA9Xxu2uvYQTLorXOh9joENat24A4jXX1&#10;6ueRSKUwOh4hUBwY7O3DY489iRSvPULQ+ki7aqSAd956G3oH+hnZCti4ab1qZatraYTR6kCZtMhE&#10;TWVxGBhIUqR7GibGs1prbNfPv/fYLkURly3Qm02u8LHFchZ2p5V6v4Qqw6LX7WUZWODhubdnD8FG&#10;uulxs8wMCPk9GGNepZ+nZvHt+5NvrHvosh8XhuR6/z+m/7WR49H1p7Rc+8CX95n68w3Tuj/af281&#10;1NDaEMLOHZvh9zpJodKIUYQ20zNmSUMEKKV8Ael0WglhNQSE4tdqNVNOMGDUnnpo6nLYNDCg9AXZ&#10;Fu2b1IqlV6FglmZSEeLyW4k+g4ODPPr5JQ3PUydIK5NEJCdpEqpVjPf3Y2RkhIZbJnY0hBoa0NXV&#10;pX4fZ5RpbGjC7Nmz0UCqJdcTQR4O1WEJI4/oELmfyWpRrw86aCWGx/rx1OonkIgM85a8JgV2tUa6&#10;x2gmedUYO+RIEXR706r2gYcyuSysBCz5JTykZ+IsEukMf2/is+uwU+hnCGo/dczo8CApaZT3LrGc&#10;orAYK1i39fybpi73homgXPLDqz/eNvXn/7r0vw4cmray+e5fX/TtsTXzdy4PrXh66u2/S8mf7XNU&#10;26yZB0nT0vj4ONxOn2rSFIM00EMODffhoAP35/sWjI4NkGLrCAaDin+X6fWD4SYagil2+RV4auqS&#10;2LRJmBSplEIHgWM2wCLNrPKXGC0jSEdbOxqpNxIUyru2bFGAmD93nrqvTaIGAVfM5zFrxmxs37aN&#10;0YkUjAQ+WBeEm9pE6QN6aZfLpZp5RbxLC9bLL7+M3j09aO7ohNPnV4CWMViPPvYwHDY79cwqUrYG&#10;1Cp5NRzL7HWrZ7LwDyNk3JVGzbFa5VXSiZdht8vp2eRyB1CmgPd5/NQlFhRLVVTKVTVWbObM2aRz&#10;fgVYp92hnikcCMLF16l4DAFfXffuZy49b+qSf5eeefKOJ2c1Ldz5+P3fvVzb0cow+r8r/a8Cx7Y/&#10;HXTeC7cevL3F7/7KgV1ep7cw4proPf2QqY9flyKLzvh5Ij+MFKmL3RmgHblooFZWaoLRooZ9l8wm&#10;V0+QlozSq+bgJR+3u33IlYoI1DWgfzCGWKT3WmJB2qRUOu5A6t18DUazTQ0F4QWg09DN9LAmvmfi&#10;OZfJ46gjjkY2ncNTTzyN1uY2fpXGKapFZ3FbbBjoG6Tu8asGAWlxKhRyBAZpmpE3Iw0TX6/O/Nvt&#10;tGN0ZAgL5szBjGldoqSZCYp4RhsjQZUYi8FusmHOXGlnNiKdicMiTbAatUeNSCubYa5aYWCEOvBA&#10;1Rb9anpp/fafDPVFEfIGkU/lCDInAnytrsMIYjZbMXPGXGLUiVg0xdvqKOSrpFoG3ttOKqehUGv8&#10;AX2CtE68LuWfOffAgC3hXdgN+1jfK5e81Hv2jpGnP/zxqY//V6T/FeCgDdifvePj9xkajrk2Pr7H&#10;YypFqSG8yE704pEHsu+d+tqrSdPO2SdbynRXaxl6wAJ1QxnFAr0hdYXRaFbNqhZ6/UIxhWQmBhvF&#10;7NZtu0hTKhSxVbywdj0mohn87JdbfzJ1ycmk5AKLTA4DMcNDhC9DicpkgdRMaFCV1KmeAOvs6EKI&#10;dGj79p0oFSuopbN49qFH4PX4cNiJJzMPVmxhdBERX6B2kE5C6UiU37sYHZKkZxL1pE9DWri28rux&#10;iSjKjFK9u/fQ4xexdPESRMYm8MDd96OQSCvBrxoG6OWtFPYGUiQjD+aQaUD9uzfdfeemG8tFJLZt&#10;7aHxp1FmZO3t7VXP4Pf76CD6CNMK7C4rnG6XoplFRhmtxjxWjMhQI5GUevTnPnrc1CVfTXc8HXuv&#10;XomhmO3DAcs7MDawwdWfbLlm3T3ffUD/Jcgv3/npHQ8O2pxl3aPfXV1D8NhsJoUZM6ajpa0FO7du&#10;gYeUxhvsmD/11VfTticbP2OnGM3mY6zcPCrVPIrVLG2aKHNRFLucdKpGfk7QVOjlijocngBGInGk&#10;MiUKUjvcrtwPafPRqUtOJqHsAorXJopdNXzDaFE8va6uHsFAiPpgKfZbvoygKGLZsmXqEH0jTb0u&#10;Clyx1sWLF6OtrQ12CzUOo0h9uA5zGSEExBQ+8JOeSZ/HvvsuI6A91ARZeAgaqz+I+YsWYSmv2dnZ&#10;hZUrD0AoGEaFNEsiVLVUUppECo//qEP6dCYf4K+JFLHa4Ct8OZvTeU8+LMElojxbzFCXjcFsr/Hv&#10;DBxOIyOrjeWiq+EwApIa7yXN0CZzFduK3Z+euuSrKdjQurBSIqgZYRPxCczo7oDVVIVuth39ctu1&#10;zzKnDL/v7DTpUN6hSSLGc/d+90m/3708MrIbpUwUzdIW39KKLL3WaKKAqMEaPfLk77TKkHL5DW3V&#10;8dx9l0Z8/qI7ERuCieFfq5jJo/moBIfDY4TTZSOdKiORSkKjscdiBWqDLoyM5ZCmB88Vs/3fveLO&#10;6QSHWNSraeM1mGZf8bvtHW0NFquBzs/ghm7y80s0HLcX1VxeGY6NBkz3q/o7ZLChWUSvJAJFKFON&#10;NEpaf+DiwShYycVIWUjXTNIY4ESxzIfwyoBYM2p83+SXGbGkcWL8Jru6j1AeyEQquaaMAJYOGHp5&#10;nYK8SmdgcZhQTsVgrDFilSmeN2yurEieP9twOnr4xdelC8877Pmm5pb9xaF4PCaWl4wurmD6tBbe&#10;vwCPy82oUkE+U2ARWmExOGA2WgkePrfLAs3owuKdF3cYzpsMTeLQHrjpSwPEa6PJMI5F82fgsUdW&#10;E2AtBFMzgRtC0B9c27XijIPpndX8kndiekdHjp2P/+Smlvr65cXUOLx2A5obQ7DajIjExmCn4MyV&#10;yJOdnvAlZ2Lu1E+w5aYV7wqGve5yJUVPV0O5kiNVysBg0uANeEkPPDT+MtK5MiOJg7TLBqe3Cb0D&#10;UVjsASRTZTKHO4/6W2C8cdJhoJHq0mkmDpoawcbrq2KlaJe5G2ZGKRHDI6Qrzz33LAb7+2BixMtT&#10;2/Rt2Ybnn3gSPbt2wxUKq/4N6TVft24dHr7/fhpjFiaHCwPbduCB2+/EC8+8gK3rN9KbE1Q2CnZp&#10;SpaZgbxfIZPjyQyDzTGFk4pqPBCaJoeKHK9nVa+mH531+PG9A2OjJiujE52GgaAONdRhPBphZC2i&#10;UGI+zLpqMJBh8jKIUlrKpOEgW6DGcWrY1vrRd09dDvpN+87SjYZGk0lnxHNSV+3APovnqchBHQe3&#10;owy7Q9/3pbu/8Yepn7wj0zsWHNqGTx9vsbtPycaG4WQ4r7CCJExPmzENWXqzHXt2whsK0CZr8NQF&#10;u6d+hqR18WHSzFooZvlJiUDIoKJRa7BSzRTDFRpWjjSqQM5cZVQplsnJzT6CphEbN+8pnHpy18FX&#10;XYUdU5f7uyQtUgxAf00mFiFBUSnk1VCryS5pviCFkl5pgVi1UkUyncLzL76Ates2qOmvfb0D+Mtf&#10;/oKGujps3PAKXn7qKYwODsHloLhnQO/r6ae4zyqDf2b1s9i8dTseJ5CGR8UxMDKJzpGDwUSqscab&#10;azLgkPfX5f4EhMVmexUcApS9PeR/m4zLEfvi59MrX9m8fbxSMcHhDqFUpijPVuhc6NopxGVQgFA1&#10;oYWalG9Bxn8l+X5OnS3BGa82jKwrTOs2SbkwqWfQGEpYRk6rCTI1YHx0F+nmOEL19e/RN372JPXF&#10;d2B6R4KD1Mi2eajt97V8FFZjAfFIP0q5FHw+D8bGRkll6JGCPqTzOcRjSeqD2V1TP4XT0zw/m6W4&#10;pMfL5tIExGTvspOcvUS6kslWWaFmelcbMuTamaIRm7b28/3ylkOXzV6+7JDvrZm61D9IggJllTR+&#10;0h4asMznVoYjGoSGIP0eVNwKPGbqh+7ubtUiJdHBwKNSo+h2elTzsYnGKy1X9RTTnTNn0/CKqgm1&#10;rnMaNEa5Zcv2x+c//wUcdNAq7Lt0GW9Kj53KvAoMAYQ7FFIgKGaklYkRhY5A3pf8yPsms/SQy/ff&#10;OHXNebHv67+K7Ds+EXt69+4Ihoekz6eOrM3GZ6NTITWtVU1q8GMw6KfnNyKXJy01km7REZXgnDN1&#10;KexImaYViapCoURdUoXdakeC9SQgsVuYF72EVGKQ103g/ldMNxHM70iB/o4ER98dZ11cH/b6TDq9&#10;cSEDl43ezCa9tk6lE2QKqoGGJyO1pePO720LTf2UNMfbIYZqItWRlhUnaUkw1AA3BXeRuiObk+Hn&#10;dgpyG3+rsYJMSY9H+8Yll141/9Tzv71p8ipvIdFLGwkKiUxyFkFbK8vQ7zINc5KZyVwPaXGShgBp&#10;CRKvLp1+c+bNxctr1iGfK7IiDJOddDRsOVdLZaxfvRpGlwvds2byWjr6BwcQaGggXavALZYuTcQs&#10;C+ljkWgk471kBqII/xrvJ3mQli+JJGa+94/AIanNuGnoBz+8b5XdmvmU3V4/Ui2J1nAxEMu8EAKa&#10;UUXKPlQfhsfvIsCLKiIJAKOxbCdPqtMnlauGpVEhT+oaDjUjmcjDbvMg5A8hywjq97mRio+rjsTl&#10;+y92r/7zqV9UGXiHpXccOETM1eqXfC6XjZHCkP9SZNaqZdisZsQTCZhohCUK01RWxDNDeq5E429V&#10;0znpSG2abg5VyAEy6SIjSgD1DW3wecOkI3F6shpBEmZUMSI2ka+FAvpVMyrXzvrcF2/5prr5P0li&#10;XEKRxHMThQoEYui1Mo2bJanxbLVbST/MtFvDpGHysNCghKPL33LOxWLwNjZixYoVyrBcFLwLFi3i&#10;sxsQ2dOLo48+VkUYBRZ+buDF77vvXtVyJclITSDvy4xDOauZgDR+iWJCtfYarBzyWiJHoVjg9dTP&#10;/2n6wlceuPqcT/5kVnowcmmx4Mhls1aCm+VO7S9N4pVqCXa3BQ2NLNfhUYKRzsFodz37Sai1tLzB&#10;Zo9E6Xgyh0RCdKEP2Yw0AZv5XG7SqlHSyTCzS1ZA2hxsP+gi1vvf9ZX8T6d3Hjjun3tQtVLym+hV&#10;ZCkbC3mqtABVazoL1kPv6wVfqkFxMnAuEA7BEwhJlzUYuO1Ol9eaYqUUSzV0tHeTstixZ88QvVUd&#10;HauLgng447XHvrc0dvWs95157YVHXfzXEbf/LIlxVSoyWYkAodGZVIuRhYC10AtSgNMYBTACCCOp&#10;lZUc3UDRKrMDZdEFaaqtp9fNZFOIDw1g86ZX0Nk1XQ0LkbGM0gO9aesWrF+/Hm2dHdh///2h0QHQ&#10;7aOzsx1tLc0EA3WAjL5lzanFFWqMRAIKiVKquZaJQLEwismUWZUnfi7HwJsI8jdKfLzspy+/+bKP&#10;Nt89K6TnLq0UtfFUinQoU1DazUQa6CZdbahvRnQiTcroxwEXn0LUSjnlTTJ4UahsNl9i9GEZyHwS&#10;o41M00HWaUGZ+kj6aYoFRslK0TPyyPRD1Y3fQekdB44t+hHvEcosIlra0TV6U2mVsdjcNG6HWsMp&#10;lab3pQAW+iDgueWPN5CAAwFdT2/dtr0YGY9h0cJ9aRxeikURqayMfG7AFH3ygg9/6lrvYe+97pL9&#10;voM96oZvIUnkUMPcqTEmNYUF+RgjUi6DmlYVg2LSaOhyTzFUWjwVvHjv5pYmHHroKhx2+KFo7GhH&#10;kPpCRtnKzL/OhYthsDupS2Zh3333xYwZM7DsgBWwyzRa6VchwGbMnI7pM6fxNT2DQaKXXJ+HzAYU&#10;kLAshD5VCc4yy6ZIUMkhZSTgtbHs9k6TfSvJeOqu4cPO/ellJ517ReNhrbs+olVyu8UxyUBFj8fH&#10;qFyH6HiSESCFdb+8TTXLWl2Wgmitnn7RckXVAiYCv6ZJfbmYF9I1Oi+J8FVp0eMzxU0nveMWnXvH&#10;gcPkbl5W1WVsTwkFFlwyK8Mz3PRMIb4HjI5HkYinaJc2hBk1xE47Z4YVOHSDwW6zu9wzZlHU8svF&#10;AkVhavilfRp3Xzhj2zdOXrXo0fuuPQ0rvnISjtS00Cx1w7eQ2hq7DWaLmbZOFFBo1vJFOAM+ONwe&#10;mOz0phJFGDF0hgHRBTrzr7w6/3Z43HBRyEoU0DJpailZz8pFnUJPUK0hE48pke7z++FRKDShzPeM&#10;Vgprvu+QvhIZskJAWNWU9io0GZclQ9RJ56SFzkAgSgOE9IzbKf7tvI5EDp15sNDj+NrVY7yldP0K&#10;zN55w/FHDv/SfmDPZQ8+lbn2l+/xxK882+soPC6RpL1tOrqnz0Y8nkTf+GTH3n333JaORqNYtnw5&#10;3YOBwKjRSVWo95hHowM2MoBqjYSZFEAALWVlsjctVTd8ByXl694pSbsFjs0NPxqBlvOXqDmkAyoZ&#10;TxAEDQgE65HOFzA4Pk4hXoXL40TNZMGm7X2wGx855cJLCrd//Zzjvtu9cN6XZs4KYUbHxL071/7w&#10;Aa3gscQyc7p2jNSd3Nk9t61cyyNbzMEX4PVSia1b1j/30AePa75x+fsf2TCVjTdN+gO+zt11V29v&#10;bQ7b7GYPDY9c29tI+5/UF9JKZbXYGQVoI2pwojQn0ZBJeaqMLulEnB42inQyzt9UVGOWw6rDy2cJ&#10;BAKqEzDPZ0yms6QjBXJ7TXlYzWAkb3ejoVmW2nHx2b0wy8BEjdeWVgm5h6pJ6rMao61W5C0LMPC1&#10;gXpNJmetf2VrZf9Xzp1tuOTvOwH/Nl10inlZ46yTT3e4fUc0NzbOMTJSDQ/sQVdnM+zm8lCq//4/&#10;L+iIbUGByq7t7A+UDLPe+9LLPTLx69ef+sb15/zlN4cds32k4f6Z3XWw6AUlJsyM3i5GDY/bh3wp&#10;i0RmXA2Vl55/zWCnkwtkF1/7uSbDrZicfP8OSP8j4Ljt0lM+dPIxM0aMy7/72NRbKj3/TcyxHvSj&#10;rSYti1xmggxCx/hIBAE/dYUvDGkelOZbs8NCr1PCUGQM2/v6Cob4yw0N9Yee1jz96F+mYrvHztj3&#10;ug8WzLBvGd//zGRmzqlmk5u0ZgYGZYGC7ASaWhoxODyG3XsGEfS30CCNyKWMd2741W8+9AhAQv/G&#10;KfZHtI13Xr+9vbXR6fI30LJDAEU+DKx+0i0ig98Sr26kVigo6rdj23aK0RRikXG1aojM2BMPrxEc&#10;5NqkGgV43Q5635mMCToFex65fJ5Cd1yBxWQyE2JGRk4v3KQx0jMuOktau2TIiNNTN3lvSaoDhiAt&#10;Z3ltPka1qCJJKUnKo3rIvzjbcHrqTcGh33tg4Io1c24qVUvHWSxFBjwatkXH3NmzEB0bVU3VTrtL&#10;LUAnI30bPLGbfP13Xr/oa8vzd/3uXb/ftivSvXBB6Eu/Off7v1786WN6wiGbt7utAWZGLxMdiUGz&#10;IOgLolDOYTTST4fnVU6hWrPA6mxEx8inFng+gM1T2VFpdM03Dnlm/c7295/7xxun3vpvS//t4Hjy&#10;+ssu97TNusSESnLx4R963aJh224NrEwFLnnWaizSy46rhQ8mxmL0lh64XX7lQYvlAqu/hmQmjp6h&#10;PtgCpm0TsZG1jb6jPpRNpHdcMu+Gwx7Jd5xU8x56tYzQyCZocNkawTFdUbVYagxFGk6OlKijfSa9&#10;uDTterF+wwBW/vpG56n/YDjD2u+hPTv3+9vrgj5Hvb8ZgVAzTAIS69Tgw5qGPFX7yNi4mq8hAlsG&#10;5xWLeSU+pfvDRWDLsjzSdCtzLkzmGrJZWQhBZ/7KajCiDFeXaCSTjmR4vIyZkpYs6TeQJmEZRSL9&#10;DbJAwqyZ8+EkcPzBAB0IqZSDmkiCloHPpVcwtnuXGonc0zdcOcZ302zD8ZveHBwbfYELrz0o3tzi&#10;JI2rIBSaHN0rzeI2JaZdsFu8qtWqnJ/sMZexVTtXX/6J836GX/7x2i89tXsocmBbh/2hDZtWd8zs&#10;7podcFrglWVObQEyPyN8FO75Ug5DY71obW1kedipK2VEcwgLWx472DjrvmemsqPStlfum9i6ZXPY&#10;Z4n94PD3XfGFqbf/W9J/Kzg23PX9m5IVyxnhoIdCzo1Iz4vfXXrqT7489THyL55w8EuRFU+5HBpi&#10;0WG47GakEmlWig0eCj+ZPy39HMlMEplcElGeiwZjraGpy5SfyKzbp3brh9zLPvftXNX8nlxhXBlZ&#10;dCKHEKnPyIj87SA1qYdO1KTIgTdu3EkxKdenB3OFf/+l71zzoamsvGH687loLyz53Ha9UnQ4KfYD&#10;/jpSA/J6Gk+1oqlIkaVGEgMuUydIkoUUpCnVRg4lg/CETpVlbjcFu6x3ZTRKU62u5lSYTVbVISjT&#10;VUVIF0mHjHxPwGBgFJG2CQfLpEZamaVusdqcjKwJ1YfjC/oIDi+1GJFBjaPLcHqNmo3cv5ArME/l&#10;yifMd5JWDfxDWnXltz5wZzyVPAmGDOrCTrQ016lm9K62adi6eQe0sgltLd0YHZ5AQ0MD9Y2OsegE&#10;HY33tsXRyz/6o83vu9Ppqzs8VxxFIjnC6EA6GAqjJdQOI4vE57IjV0xhcGwA3TO6UMzIMBQPdHMY&#10;Kw9Jvsvo+f7jU1nBzb/64GWzZq36ustuQTaVRWRw+y3Hnn3NB6Y+/pcn4QD/LWnwmUuuLhlzZ7it&#10;UYQ8OWSi2wCn/xJG3Fc78OwN+1WNegDptNKo9PKT43bkqBkryJXzpFV5CvUaYwctxeBAff0s045t&#10;O9d+/qtrz/ct+9wvzWbXe2SBNm+gDuNJFjw9U7yYhDdkpQA2IkqR2zMUwZ6RHKzBTixcfjAmyPEP&#10;PnzLZVPZeNNk7obFYPE5alYfsvTsOwf6sXHLRmzbvAl7dm3D2Ogg8rkEI0QFTqtBLRJnQJlGWqRm&#10;ziJDeiVL7lQ1agMacKlcZnRJwWZwwqK5UEnr8NFQAmY39GwZXnpqc5VeFS5egyDRjcgXC/xdlsFK&#10;WqvyqA97aLyMKgTL2MAA+nbuRs/2HuzZOYi+3dRnZSdBF0ZD/UwLtPOE/v/DdGLdxNfzKQu62/ZD&#10;0D0T+Zgd1awLo/3Uft56hAP0/OlxuO0EXryHUatGRzCBkkk/5cXwp+676K5bT28z1x4w54xoDnbB&#10;YAlgImvAcLyIOIFQLLL+A2bUNXoVQAqM4uI8dIMZa25/eNKjMDGQ+qd3zPu6G2Ow5HoRQBxNwfpT&#10;h5/4wbVTX/mXp/+WyKFHv/yR1U9Xrg+66NUYpgNeDyqlKkaiWaSyO39w9FkPqnCp3Xfuvk+V9l1T&#10;rSXoLcfpYUZRq9Lz0/NYzCyeWAET0ck5E1bSBwvF6fBo7JUvfa147iO/D19Dsbc0mYzAFwqibLKj&#10;RFcrXthmMsJEnhuPxjEynkKW3k/3tMBFarRryy7MnuX/+AWf/MU/LfSHzkd9dN/v/aZczdsZhWpV&#10;Wa/WNDnyWvo1ZNUOWZLTIPyJSf6W5ug3S3aToVIsFkO1qnmFmbxbVjGReSapxASBpb/Q0tYeTRRN&#10;lpLBhhojSc0gK4ukyfYLPPK8goFe16s61/gBDYpGRsxI87cuE534nrTqJRMZk88Xrpxy4slnG+vr&#10;R+Xe/yh96/PHfaFY83y/e3o7Ad+rdIfLbiK1pd7xueCSdXtJ2aTvRuaptE9vw0hiBDazB93ejjXt&#10;qz53/B3fPfm2qMFyUNFlUTMr6911qHfZ0OwpoVhKYdfoOMyMqnUeL6MktZRzGnzRO1YuPPPp5yUP&#10;9/z2qG83Ni35ihtpTGtpwshADElxmrYGLF0aOtfYee51KrP/wvQvBwc9gPvZey5Ltta7TPFxijCP&#10;U91UOpIGI2mM51A94YyfBOk8MtrNaH4IPx4wGAukuTFSqAHSgThmdM9iRZjR2zPC33nU1NPB4T56&#10;rqHt37osfe7jDx/5g9Zw/XJTjVpC1qSiQE1LLzgjgszLNtNiTOS5GgV9jRy+RI47woIeiZb1fCJ9&#10;8U+vf/zKydz+z6Qbfv6lyypV1/n1oaDXbKykm9zFX+1z4pe+NvXx/0j68qWHfCWbdH177hyGS1ON&#10;ml+T1mWKciPsVgJRq9LP1eCn06rJwnihyYYIS96FVp/t2ZadF3/wW9u77vZ0z1+sGaxw6G44ajo6&#10;QjY6DQ2DsRzcpIGy0GK5bITDOwOH1P2s03hAXz9txnn7DRfF2+otNlslhhntrRgfTiDNCNTYtRh7&#10;6OBWvPtCH22GtfivS/9ycOx+6MJvO+rmfiU2tgs5evXOjnby8hx0+r4cBVrFEca6537zmfO/uu2n&#10;8v2H/3Rlb1nLd0KfQCzRR8+UQVtbBz2wBUWKQBHB0VgML7+8OnLlhYOnv9h/2mfrQzOOyUcHEB3u&#10;VSIxV9boWx2okK+rjkRSEWMhyQgCuL1+ZEua1jM6vO6CE3d/0rjf+Esqo//DiQbhO/sw+N/tReo9&#10;d0tn//98+ta1ONhTOeOqQr6y0OdxMR7K0JEiPb1BNSp4TC74ql6lPbYOb4DFbsPC6fspiuez9tzV&#10;lrnmKxe/MP2x1q4FjW3B6chPJBCyyUgHB0YTZdXH45W1eTUZ9zVteNVJn29n4NXu/PU5n2hom3W1&#10;qTYGl56Ck5HfZfMjlzMgU3PC09BGmj14xYxlX/+Xjsn6l4KDesK7/cmfRAJu2KJje1AtZVHf2Kg6&#10;hWQYQtXiRqJkwJ7+oZ0fv+hG1Sn3+C3feyBfqxxdJqVKZYdgd5hYmC4Y6XmsFh9FXhHPPLtaXzq7&#10;+r3ZC5a0NHUc+OF1LzyNsJOPUinygSwwUizvHs8i1NxJnp+D7Otir+b5sbQK1Rg5jFVqkfXxVGSo&#10;PhBs1Wtl1jfFsFkWI5AZfZITimURwaQEQuPMspgCvdx4fILRSIaAT77vtslYu9cXo4yF2ptqU4MP&#10;3yiV4ESM9E9mnXpsmbjLlC67LJo1lysGa5rZbLK5kanKIm68sc680YhsvJyDgsw2JfiLJjP5vjRP&#10;7U0yd0Nn4U/mwemUZXWMjLwVZZSyCooM+RgfH1PDS6Txt0YNJB2XEhnUszEqlMr5qselD1Wq6Mxm&#10;q4u8PhevIs9c4vMxDzYr3CYHTEkTMjmCYZoXuwZ7MLt9EWKRCObMaYbL+covfv6XmwfSuYWX77fw&#10;YIOdZeo3Sf+OCQORnGpoCPrNalCiyx5+bNXJlxwuef7lDy/a0tnhmlvvq8FtZJ0Vc5DWwVS2hkii&#10;An9rJyKZbHXlMZfUEUz/MkfyLwVH7J6zzqk2Lv9VIrIbVpMMIcgpOuX0BBGlWM6xsnePxuAJtqIp&#10;+s3F+38crzx20+d/mDd6P5fLD6FcilF4GlAXbkS1TCo0mkIkklRcd9GSWRMLFy+u27ZzG/LJGKqk&#10;U92dHeicPhe5mh0ZYwBGV5jULAOv3QKnoUgaQGqlV2F2uKE5gqpfoJIfY5WRywtfF65Oo5KzdOLJ&#10;MJFqtUqwyK5N0vNsVYCQISticDLDDmUdsmmM9JqrnnOm157l92+WKgaLipzFUgZWbQIBSwF+Kw2f&#10;gNRk2dGKTqA7aZK0WoJD+gmsRJJFLilDVCSRNlbFWgkIMfRXzzQ8eYxinjHU5VQz+SyyumE6g2A4&#10;xL8nV3yUHnSZ9yHDXKSnWsklM683tUCdU3alkjZx5kkJGhnOwntUSnRuuTIBF1Qb5ySsaUSyGWzb&#10;MIDm+iZYjAW4gk70JPsGXtywq10aFRoCAUyrd8LJ+w1NpNX6YH6PdAwGYaiUrjr6jCsvjN513txH&#10;Ym1btPIQ5k73wVqNwc88GKkTo7EsbN5G1qtXFvuFy7D5k60rfnuNPO6/Ik3W4r8oDT7+gwcqtfLR&#10;yegeeGRKKKtNo4B1uANI5atI0yZ3Do+isW0m+l95+Avnf/WZH7x848nv7anMvq1UHkNNJ6XUygRH&#10;E8oVO3r3jMm8C8yc0RVp62w1G6xGX7ZcMc2dO6v6yD336PPmL7I0tM7CHQ+/BEOwG9E8Ddrth4EG&#10;aqlliAXpgKuhSqPP049VWMkuC/PFShcRSzvh5zLViIavTw4kNNLLqTOjgXhN0TBlGo7Yo6zoYdPM&#10;1DSvL8a94PjniVyb0aGWGYG71oegFoO3kIKX1/Ua3bAYzKQx5Pa8ma7LZjaMbtJhRhu1EBy6kVGQ&#10;B9kp8yyLhDJNgUMAK+/IkjryDLLyu5VGWSwU1Of61DMJwOWZJAmQ1fB2gkM+k+cW0KghHvKayWwz&#10;q+/Ld6X/xmw3I2kqYJ+TDsH63X1az5Zoecn8ZZZ8Kmryhr2atc6T+Mtjj5RGR5LNjWEPGgM1BLw2&#10;JAmsRCoLn9NPHeODu9z3gaPPue2W3135yQt9DR0/zqR2Uog7SKkyCLldDLMG0uwcnaVPzZrMEcgG&#10;q+GxuQddqqLNvyL9y8Chd8A+cNM14zY96U3F+1k5KbWwgNnhQZ61mS3p6jyUSsHmJFhGe647+8Lb&#10;ztUeRPeNuy7apSPO3OXQWM8oE0+TEtlIkWrYsH5z6TfXbZhhDGFw/Tfg77oUwU//CKWV5oUnzN/3&#10;4mt0ZyN+8tu7sSflQNroJ2Vx0vB12FEkbdD4uoIihWHZQkpgk0XWSBPEKdLA6afpNM0MGowYFQ0l&#10;0hfxrpLEWBR98DH/+byKJDJHQoZvyO+lc1pjacpZerpf+/ebnalxYc4WENLjmOUbR5clBff4MBxR&#10;AqRogU2sXq7G70tDgqaolU2NPTQT6NLRR2zyGbXJZ+A/0lrGl6pi5awx6gnAZNi/L0BHwTdlMTfp&#10;2JO+FJuZYKcuk+goy45a+LzqdwSDgHIyapKq8vll7S0BhXxPyqVKtpc2krbOqMfJXzwXmwYHUysj&#10;39xfn74ga/jdJit+gTjzkbzpWjQ9/MLhexbNn+aw1IYRCtknh7HnmH+CXaeOONL2u9mtH8vsuO6H&#10;n/2FNxA434hxeOw5tNXZWcYFhH31yOdkdZRhzJgzFwVZeshRn7t7/wsbLv4Hoxr+M0nK8F+SEp/F&#10;kuL7f70uG9sFh0UmvsRVD7A7UAejw0fuWMBwPIUUPZefIntiaOy5j336NwfQji0/+85Hh+zOSn1N&#10;p2fxUm+QfkTGZKU/F8zxFz758Su3/10oPfVDOPHss2++q+pswe/vX4uXhmooOluR1Rz0oKxMMnyZ&#10;G8JqV5GjyAgmK5CY6YFN5NuSZJiGUTyuKhVh2H+lSorHK7PhvzRGSTXxqKQc8u5eY3wrZwcjRKio&#10;I5jrx2LfAA5tMsG9eycqG3ejpeKHvVCjEReYH8kzccxy0HXSHCa1ngTBIcB59br83iRI+Ld0BKrz&#10;1N9TkUVyu/d9SabJh1VpErR7n1+uK+Dcm6Q8JP31+3kLXZirBPeSdhzy8Q9gdzqZWLzi4tAUPl+X&#10;vvyNwz5mQuN1HlsC7S1+ApK0O0GaZPORqdkT51346ybir/SrKz7/5IxZ01bt3vk0pnf64HdW4aZw&#10;N+uss4KGclVn9LDB7rIRnGHUe7Ys8y+44T8we/Otp9c+/X9p8n3hinaZpSfeSZkSn1yGMdMekCff&#10;lRW+ZcaeiELxbMlsrYMlKrZYaWvyrjFTqMpwCYnm4tV9/iB27djaJ8AYeviUE3591Zkv3HvrF1/u&#10;feUDp8nlP3nacY6gP0CP5FWtVekyw33FihyjR8bsR9oU5BFC2hxW55KpjgYXQtEQRsEQ5BFm5OaZ&#10;3y8hyPd5NvhQqLlRqDpRlIPUTo5SxY1SzUtj9VL3eqFLXwOPt3rO8UhZPKQlBKrbhmBzAE7SPDdB&#10;56XxBIoUrDSIEMvLT+/uKxfgJrVzMdo5a3zNs6dchZfP6+Ehv5k87/37tWdek8ffvu+W9xnF/3qe&#10;+pzXkvPkNXmovycPN/92l4xwlQ0wk7o6qCfcpEe9/QOCHL/Uh3b7WSc88ZuvvHjd985c+6dfHXL6&#10;5Zc9/utsIbWzubUdI8NRehYrrEYH69aE+kbPSwIM+V0yle1KJGJq7JhszZApFFn+FdCFsayF7smU&#10;AZ5lDBlZwHjMVie/+1ekfxk4Bp/fEhDPXOXDl2ukKDzEg8sg0rzampi8nVxY9qOQMUi1qua+czat&#10;kknLxzbJfAGdLky896Qe0PGTG6wn3vkxLP7z85673d6m5SaDfZ9UfMXN+r1YPG/kvv7Rnp0wMQQH&#10;eE3Z5EVWBZE8SO+rRIuqwTrpfQ3ScTd5GEhTLFU5LH89aqQb1amDvMXO79mpUZykaC6TCy6jHW5e&#10;w6nbKRTJayosxrdxiC7I0PvGrHzWoI6mmUFYPYwW5iI9eoG6ogyrXqDX5GHIsPTyjCQ5nnkY0qy8&#10;HD19RQ3s++sxRdf+9qBOmTwYLacOkyaHgZHTwHtNHpPvSUSlL2NdkYlO/u5vryX3qpnhpdOpZmyI&#10;TWTRPm2mVF/y6kuwcE/jgXebPKZljc11S+PF6b+/5pe+w48//74T+vuGyAYa0do4C+PDMimNzx/d&#10;raYn0yf4CsW8O51KUJfK0qgG5CjaC4wW/BrKzJ90KFbpTOVQGtApGzT+axJr6V+T+gaGKpMdbgbk&#10;6Y3yJYpHAqQiHJiHgcYqCwyIJ4jFpEfcYJ7z0cn5AMnxl9cnkmm1yrgcMjdg9WO//ZXRuHrjeufx&#10;t4bq6hQnFmpgpDAbs1xwXoB2Wufz0nBkxYu0OqR1SaiGamHZm2iQrya+ZvakKVUdQl/2HjqFuxzl&#10;qgz0ows3SBMm/ZeRbpN/V8tZlIuy4l910lDexiHUR6MBFPQarF4z6loCsHtkFG6N9xQaY+Vr/k2A&#10;C+WbXAKImoj5lkN0i9CgN0573997Fqf+RsfktaUs1PnVNHmPv09CtiYJl4DHSgdRydeoI5owMjom&#10;j6Mf9KGfnR+Jj8LB2tQ0App0tr/34NveNQ07opFnrkqncoiNpxAONCr9trv3npflyuOfgb2mVU3l&#10;8uQWb/WNDUprSdQosIJytCFZVqlIsFQIEp2aUHTQvyq90dP/l6SDzjwpKohXzZW8TZEPIw8lAKnR&#10;ImUotswHj0RjKirYLPaqKalEAT56qG2HTEdVTUKsIJ/Pm/3N3dXztN/JHP267rha7Zt8n4VTo0tp&#10;cPvidKo1Y401I9qAxm0QkUrj3jtrTjqwpMlWhKzsATjZmcGzmfTOVlBHRQ57nuc8StYcSrYMjL4q&#10;dHcRNUcOFWsaJYrmCt+Xvw0OenwKUs1EXfA2DjB/JhWdLPC53PC5SU9cXla8CUWdNE73KHq396Ck&#10;ZiT2U8AGYaySvWhuGrQMK5mMkG9+mN/0qJKiyFGZOr968Heic/Y6DhH9rzuUaGEZ89jbWldRbeBA&#10;qM0fqyrPTq2Zl1mDRbg9ft8tI6j78c/TFwa8rniSbCHo96pVYg48ErIkPf74U5SCPk+lWpvcJ8Vs&#10;s6umf91oUVojW6qiUBHtJMNmLESnGY3BitpS4V+R/kvAoWkXKI//2pR58st90hpUY2TQzBTF8oB0&#10;4DIDTIqwotWUpohEIvD6AgSKKR/97uREl988P+MUGZIty2tKIc+eNdf+3N3nXXX18EcH0tQx0ust&#10;w7PLwkVpSEh9+xejW2GaSGRYkGY4vT64vF4U6YGUeFaRgyChMdJU6PGEr8ox9ZlyonKeBJYClAwh&#10;FVDx94Q4K7pALzW5dpZWLfA6hLy0fvG3e33pWz2kIcBWLaqOsWafhXqjiIZ6p4pQDBwoU6MVzAYU&#10;eZT5XBUpS5mLrVtIdyhS1ZgqXmvSNv/+zKgjzkXuNXmW/hLT6857D40eejJfU+fXPpe8nrrmq0mV&#10;E2MNqZ/TIc2sY2hobRQebLp6+4eu8XrDyKQJZ1cYjeEWsoMkXvzp8Xtuv+WQ7+6zdInd77Wq0Q8C&#10;sM0bVp0tl7wQyPr9zpyMXJa1gQUgmlHALyvN8GBdC1BMFgcZx+TaAunB34/Ib1+byCr+zh7fTvpP&#10;g2Pn/e/f//Yb6zdp2sPNU2+p5D0ps6tULY1JtFAFL2vJssbF18hiZ1UavayuIQPjhDoV8tn+lUBB&#10;0x5oGohZvyp0S8ZQybBzi9Vqzusdn64UM3vmNGz6YNhb+F1kvH/A7ag9tXRO5CjjsRiKzP9YZ2v3&#10;QuhWLxK5ClJC4+gBVUPApG28moSOiMeT/0GNwVDAw87X1CB8beRhoZi3VSyoxvNEehWOihkegwM+&#10;6g63TrpXNEhLs2palRakt3MIt3dWkmhkROoKlGExRtDQbITNQbpmz6JqzqBiyaNMDVKxFFAzUbOS&#10;3knLm0UmIuklBTCFaT6ggdd73ZkW/fpj7/t/PaRwJumUHIKAyfPk9+W6PNT1pl6r+00ddBCF4gRs&#10;9hJCYTf6Bnfjch3+y/fD6KKlffsF4XgwFysPpEZGb7EYdnx4Rnf3ULj+8C9phqLTZM6TilGU2wzI&#10;ZD1na9qBc3n3aj4bG3KQj9kcdopzRmjes8q8VJkvXVY5MdmUDcleIsVcJtp2VGI7M/xq0rSbmm75&#10;w3Wb/nTd1w6Yeuttp9eYzNtLQ/nZ35k/p2vG6ge23j/1lkp8UK2Qiz8v+z2IkKoQIBXxQES80CnR&#10;DMW8jLgNKaBk0sO75Xff++L1VzQ11SkuKZN53C4fIhNx7LvP3O2f/eZtC0/9/PY/fuzzd3zko7f8&#10;dtbhp/zwEOPM7z0sv/vNbfcapB+iWMwxHLMQbbJh/tRUUgEBH1Wognh6TdBBFyfJQMFtkOmuNQKC&#10;/MFZy8Ffm0BdpQ/N5V2Yb4tjmTeHQ1uNOGamE0fNtWPV9Br2a8phcSCGlvIONJV3o748CF81Crsm&#10;IlmijiQxO1leSP6WjjZZX9fLQ9YwMymK56qSe9Pow06ZMMW3Q34Y6Yl1W5n5JF/nd6xaFTbSUVtV&#10;42uhiEIXJ+lN1UTebaqiaCkTRNJhOOnlqxLxaM2yxbKVEUaJaxq0lIOAQoplsulXrsUoTpUtTbMl&#10;RkOhYgJcq0y44gX3CnP5vUUdjL4SOXkYqMEqpEb5bAHT22bhy39UTwGj/wdr9zvr28eccvfPZ537&#10;1T994AdX7rzp4x/7ydzGsO35TDqHuqZGUqSS6mfxOh346ZVtahu1sYld25wBr5qWIAtraDK6mLRb&#10;xTQ+jzRnFso1TKRKqK93PC+PKr/bm15+xnzfonmdM4J1Td+eeuttp/8UOKKPNiyz22qHxYbXYc60&#10;ukXP3vbFB6Y+UilgG7pPtuFK5en5WJzpYgUj42Nq7SYqWt6clU1vIK1VbS0RtRFNY2fnGVUamOqV&#10;pSQQUdrZ0Q2v5ctn/vkzWPy7z0I1iRieAlXyX9MhK+dpFmMGdsTp+VPksoxWNSe9P2WFtB/LPtyM&#10;XpPcetIwxHj1QgE2q12NMK0xzLt0EuPayzj3wCq+dgRw2WEmXDA3juN8m7Dc8AQW4S/Y3/UQ3t25&#10;DmcvHcSP3mPBlcc7cGxgF9ozL6HROAaXIUWCMEIrYX4McR78m5UKk5tHgIeAltShmqaKKKAzGEQp&#10;b8Off/8wtKwBc/c/COOpCKyGimo29RcsCOYYtXi2q70xNPUceeKtYKcxh83IeipImnMweZ1Il4ow&#10;Bm1IEnhWxhlr2QSHmaYsw3eYjaIMo7fRvEnnyuUk7G4NE8YkCmE6riYvsrUiQWiCh2LbVjXTaQhI&#10;WI4Eha1Gg2bUklYzGBnNCCqr041qxgRDxo7fdU95nam0t55euBtdd/0O+86Yd/FpTQ0zkNNY5lY3&#10;vG4fGWwFjY2dh/7yXDg3DD//ZLzI6zu9BLodmUQOLhl2PzqEvGhN1pl0GuvWMNKxvgfVTabSpoe/&#10;dW/Inlsysv1xBKy5Q7QX9tl/6qO3lf5T4Nia/cjPoFG0UioM9m6BP9R09Orff+aGqY/h+fMv7jWY&#10;jFqO0UOW9ZexNNJKNR6dUNtptbW0KhBMEDB9GzZtW/PQRy8aHxtEY30IRx1xOLl9aaiSH75/cOOV&#10;59x6m+fAp3Or1ncdfe0dU5d/fbJIEydphjpE1wvfJi+XSmWUokWypgQgAgz5wSQtCNY7UIzshNcU&#10;R5e3gCP3acAFHzqC9T6A9Wsfw5ZN67Bl2zbs6elBz2A/eof6sKe/F9t7dmP7zm146P678MqLj2Hl&#10;vEZ85oPvwuI2AynYIAJ+F5xmGowuedlrL8yHUZrz+Z5wFKYavbZsnjkaL2Iio+OFV3YSvFb4ggEV&#10;GSSpFimlEURA89c8SnyUIh8uRQBO26cLLfu0ImZOIiNGa68hlRsnNdFRo6YpVPPQZdcDD6MAfyez&#10;CY2MOLlyHOaQjsHSEEwdDtQv6YAe5D0IuCqBI4tISwSin2F0oj8jwCeFvERhs9JE4thFG1pINy26&#10;E8NvMtN7V+LC259cs2rNrT9a+N5m/Z5Ti6WJ251u91hXWzs6WpqxafN6tJ18/reOO8s9tGHzJvjD&#10;YZaWCVbqi4E9/fB73LAS4CMjY5iIJuGva0OL8Y9/mbo8Hv/tWb/N5WvH2fQ0Qi5qwVwE60eP/E9t&#10;6vm2waFtP3i/uoaOZTI6U8KdXptcGsZRN+PMnjs/pKabTv8NxguZntukL0M6/KTfQvo8ZKEA2dY3&#10;k5tcgMBiNiTf/9GDGh59Pn2p02WH7HqaGn7wstPO/0XbUe+69qs90db3j+amX9ne3ipL7sy766bP&#10;fV1l4j+ZZNJQKbEVdfYBdJi24JMnTEOw3Ic1zzyB+18aQJ9rGX4/1ITfT8zAnxPzcU9yCR6IL8MD&#10;sWW4O7I/bh1ehBdwOLZZl+GOF/fgyeefwr4zHTh8YRg+lkc1TUKl+1CUfhUVqaS9YZjHuOpnKBvc&#10;iNrsGLWY8HJ/HymNBZu37qS4zdAzWkmTTMhajUjYjYg7dSQcGtJ2HVmbRnBo/Jye35iGOVDFtP27&#10;EJgTQFQbh8YI4tCzBLwsecPveMqwzw7B2GJHUeP3Vd8JtYw4NfMEYnV5TF81E8HZfsT1CIqOPEqe&#10;KiYsWd6zhiQZX5qRJm21IWd2ImP2qiNvctK7T+pHGWIio2kee92SGZPp/vsv+KLLHVrS0dqCeHXR&#10;lZf+dMv5J77f8+33nPqdpkbnnu/JHvCzZnRjy8bMhfFdDbPoT8c3b9yEgNentmQwknpJmQhJDdc1&#10;qAW7a+XI3WFqTbn+nnvOON3bsuCjXp8Lo3SuMvXYRgdgd4WWao8vX64y8TbS2wbHo2sWfbFSyCge&#10;Kk2qDqeNuiHBC1bRV11w441nQGVqie/qK2Tbr2g8CQfFdbkiYdElTXtqd1QBjsOcX//EM9VjXA6P&#10;t625CdGh56494sx7Ln3mhhkfvuKqY9YG62cekYxP0NOTU9MTlhG6LPLknBkqI/+JJJzZYUhTYI/j&#10;zPcsx9P334jxgR5s2TGC4XITXpzwoce5AP2+fTDkXYoB174YdSxHxL4SEdtyjNj2w8ZCJ+7fY8SW&#10;uB29EwXs3rYRDTTI41fsAyfzKpFxstWINUoBbaxlCQzqEj5LhWDI2xzYOjqBLbuHEPA1wkChP7Jr&#10;AOVUkXhibJMoQaMrSKSQtgPRBKx8Tfg3r2Gz6ti4fR3pkAtLjz8QlZAJKRPBQTyKcK9RE5QIKs+M&#10;BhgbPCgximikRtKKZyL1GtDKaFs5BzMPXYoc6ejQ8B4G2Ap0Rp8agVGilimROqlmXYkaJGokV7yz&#10;DMux8buySWhJOUaZC/+3SdMO6urbY/qeLNyWVYvflTFvn4MP/c7Xt63/8y/aPrLomJsvafVFr5OB&#10;v0ZdN7qMS461m0rbK4Wi2otQxriFQw2IJ1Nq6rRD7IX2Y8hderm6/sDR+z3bG/y9zUrno5VIHWWJ&#10;UdqVm0ylmMeu0nu+pDLyNtLbAoeuHx9uaJp+kibNmixojZ5D1mSSQYICkFDIDePyCx6iPTibj8LL&#10;Pbu3bLbRQ8pSkCazHdFYEkNjE3xtQYH6w2m31uJJ46FBnxcTo9uePv0z93x89W0f/vkEjv/dvvst&#10;Nfb1y+KErA7nJB2QZe/v2Xr07yZz8/aT8NdaMY33vudYvLJxLWWJHZv70kjqrXB3HY5Iug5VaxNg&#10;leVvqBU0PytLdlCqI5WQJWV8gKsD1fBcVJuW0ms3YOu2GHo2bUeLp4h9usnZ9QyNnMKVolJErRpy&#10;LlpTNddWydlJRSI5WU0HfiqQOt2LSn8SnoIRzpJBfX+vIBatIRTRKuJcCXTATdHa3zuBSDaB4IFL&#10;0U4jL4btGM+kWU80bt47TXqk+RyoumVQpQmy13maRppzWBCa34wlhx8G8jiM7u5jiChTa+io5KhF&#10;rDI+WYS3dHQSFrynhfeX+8roAYvokakmVdkKQuau7PeuqcKdSlddMeN6WVNXPLnQuYnxUaV7mpsa&#10;EGg97/qHf3v4zw85/c5zffbSC7VKGcWs8cD5s2Y7YxNRFPOy2koRuQLpb7BRgXMsEpfFNbavPBkv&#10;MSuOPz0w+6F5czsRGR2EixG2LuxV8/UFJC6nlY7Fe4Kmraifys5bSm8LHA9fvufopvqgSVY/d9pl&#10;hKUNJYqo6MQYIwHFUzKGJUsX+274wXFKf2iRWz7b2NCKVCYPkzTd2t1qnVth/dHIWNVt94Trg82d&#10;ifh49pyLY1+64+rDf5SutnxS+hu2bN1I78iHJvA0el5pGy/kGYWcnhXfu8CzUmXobSaJemHSOC2f&#10;R0v7DIzJWrj26chordQVBRgDLXTXMnE5yodI8OAXRJAyIrhKFP5Fvi/e0sFwzq/1Jy3QTJ0YG6Gx&#10;p3ZhyUw3v5unUYmXLyvjllYxA4SO0PvT4mVIi8HghN9eBy3JCJw3wlu1ImyW34oRUk7RKK0KFOT2&#10;PJtpvAISCwEjQ188jEA9PWMARew+7z4e4aULMcbPChZSXoeTcsVMemVX89BNDgcqFjN6S2kkXDYc&#10;8r4PwrlgGao944gRZG0uP1w0/EIqQ8NXg/d5v8pki5k0IkgfBF/beZb3ZOiJWJEAscoIskx2SJhK&#10;265dua/bG16VTEyoOpSJVE7aSrGUxQRtZWJinOU975NP/f6Inx574rbLPA5Lzma2hHZt2xVuaWzg&#10;5WQIkRGZbEGtF1CmozAz0naHHv2sXP/WG8+7vrW1MSDbP7tdjJiyd3xKtqoOo1TIqem8DrvJ2PeX&#10;eUerDL3F9LbAEWzdd990dIw/rqh5MbL1rp1AiU2Mwk3vbmWtjY30I9A0731/uNx++se/i0eGR3Zv&#10;lMWdc/QGdqcHVlaadObNmT2jPDIWnVbIZ4wzO4PrNzyy/+fgWnCRFHZHRzu8PjcL1YTNW9YTVCY0&#10;NgXhclsxPtYHb8cpH5nK0ttK4o3z4xNYNGM+hmPARK0JvakwAs3L4bX44clEEDT0o9W2G7MDo1jU&#10;kMDy+jz2D2Wwn2cUC60DCBZ3ABufJlW0on3u/ojk65CrhTF/bgMMhd1qkKDM3jMaCqQ4jBaMDJrG&#10;QzwuqU2NfMVm8MBj8cFM1WvIs3wdflAu0PiMChQOAsROzSaHeG8BxmRrmxnmkgtekIr28IdpCwxz&#10;9sHc405E84H7YsJM3WKi87LT4P0NrCsHNQeQIKDTdR50HnkoGg6i3bg70b8tjtqEEUFjGFYZLq8R&#10;WLyfzBuxCihIWey1gmqpsml5Hjn1njQ4yPwPoVWyX6DnNb1dT010ftQgc07K/C6jhqzZJQvc1aoV&#10;NDfWQ/aF97o9KBhmX7Dmsbmfntbs2V5M0/HZnK3FXEbzebxKb1R0I8bJNsiwkM0mtyw6btMDN14z&#10;7wMWR/OpmWyMUSKtlgAq0JFNRMZUz7tQzkI+jVqlAIN3+n5TWXpL6W2BY9rspYtlIQMZhpGIydKW&#10;DKl6FXPnzaJXyKl5Ezq9fKWcR8V35k10dJb66G9PEXEVi6UwNk5LNJgomJxIxKPmkM/v8brsut0e&#10;XKQb696r0ysFCIpXNr6shH4iGVVh2O91Ic2olIiPwe9zkt7YjqDfVm1PbycJrfJb7di1aSsF4VzS&#10;NRM6WmdgtHcAtmQE5x+9HL+5+AP4/VdPwx+/fBpu+dLJ+P3XjsRNlx2P6799Fn799XNx2YeOwvtO&#10;WEndEsPOTWv4WDa4fWGkElEMD/WzjBz0flaCocZIUVFNsDVpv+fz0/xZdlQGZboZAYlD1sAi9THb&#10;EM2mpIFqKp/03ipSSKwlgSGoihadOkQaw+lRUxTFMZZETnrPrWhYeQD2OfF4jJt1jORoILK2rt/D&#10;jyjqadRJhiPXvDYc9JH38X1ZGcnJcpWhONQUBd6tbFBrYVUY6dT9eZ7sWyF9kpEDjOgSURhGCXZS&#10;LrPQNZKvV/t3JlNBsx8uq6mUSXFk3/K29hYCqIgCtSqd4aQGYV3LttJlPXhMKNQ61223MsLWLNM7&#10;OswyqltsK18oqegha3dNM/72fbQnkyNw6h8iY0OQbbPV0keljLKRkN8nHcoqoIuOsTBileFcPJWl&#10;t5TeMjgkY4WqYaYs7C1VY6c4krVdpVMvSoOwsAJknoGs2WplwThIXG+69v13H/lFaqN89Bmbw410&#10;NgevP0gvkEUhmzGhWjLM7p5uqAuGvLKOrN1KD8NKlcUSSuUipMdURJ9MNJJtCQQ4FYKwWql0PvSb&#10;7y6UfDWEG1QeRABLgUqFyet/lOjslGYa6d9Fj5xFq4tvTGzH4bMDuOdnp+FzJ7XgiBYzltqz6EQC&#10;JD5q2LDMGq/n888JmfGh/erxozP3w/c+eRw1Qw/BFsMBKxYilqxgJEIxbWwiIEIEBi3dVKZh50ml&#10;qqxQOw838eFBlYAqGs1I0KPm6V0jehGmxgADAcW8l95fvC+fX2bh+UkvXc0hlIJ2xG0U7KQb+bwG&#10;X8WB3E5Sq4oJxUQC3mNWYdaRyzFQnEBJOnvcNHSfARknad40N0761CmoemT8U46ZzGM8laQR0Zio&#10;+zKM2nEatDkQQNuMWbB4fchRDctiQFVqxzLpmszWryr3AtVhK904MpR8b2vVE5dgtsXumin1ZiY4&#10;RZPIgtYyRVbsRjqARWPI2CrZZ7BAGmSzmh2LF8yB02pGX88eg8bycNhdahye6I1SKf78IZ/Etscf&#10;+NpdE5FRo9CntGyVTa1hp41EoxFV5zKYUToL5T7VKu8Bwwy+Lb2wbym9dXBE0ZAtlOttMgFFppCS&#10;B6sC4oNMbqSYpnfIsyAmH1wKh+L1GE3zzKjP3vlpG71isVhGipqjUizoFOOm1qZ6hMTgCQThmYJ4&#10;Xnhq1GWRXDKOurqQAI3UbQLxOEFITyXD0h9fu3EfyZdsziJJKkjSPwOGJBnGnrO4sXU4Qg00gWNW&#10;LYAx9go+ctRszCUKZKKAC3G4kSUgknDWJmBnbHfwgWXKkfRzOys1tWPLQe0OfOGMd6Ey8Qr2oVfe&#10;tGsMu0j8syY/itLpZ5CD9aM8r/R9MJ86/1bO1qDALHvu1ehQqFiQZeTNGooYlmVRXRZ6crtyFDKm&#10;bMYBKzB72RIUaBQxUhyz14ahnTux7fkXpQBgJ/1Edgz7nn4Mlh67DH3Ffj6MEaO1UaRcWaw8eSXs&#10;deToRYLJkMPonm3IpCcYvfJIFpIwuW3omDsT81atUiOoZWEH3WgnqC3IUWPIUaWtGYw2OiShVARp&#10;ZbI5d6/mWB3vWqrT8YiTKxVzCgwkCAiHArxXSi32IE3AMktTwKXRXoykii7WcXN9CMGA15AjBUsm&#10;SadEs9G5HLTwls/w69O27xw/Psxr5bPiSBnDGH32DnCUepeVI8UOxFmqFjSjqV6/C42TOfuPp7cM&#10;DljDbhvJvxSIeGhpyrPIWrHMjKxjKx1HRhNhapURsrL1bxVtLS340TdW3fb+y7AhFh3plX23KzLh&#10;KZM1NNQF0N3ZggAftlKQVgbxSeTivLa4dhmAJhvYh0MM//Roghs7vY8s9Z+ih7SYHWo/wByjkSSZ&#10;XCVJCuafJZkNGPG2YUfNjk09O9FCKz9+RT1i2++GTSfYRIirJN7OCju9l5NeX1oNyTB4Ez6nuUgu&#10;HkV9fgyjz9yNc05Ygr7tz2PPSAGmpkVI2wkAPgNkYUdqESlyA41eKAkLRzJKwc3nlJHJ0qLFitZJ&#10;V2WvPYNNh59cusJomaeR5Sg2B3v7ENuzG6FwGCd/5DRUpcM9bERdE/VEgiDY+QoQG0Q1PcCCSmHe&#10;0fPhnu8DPEkU6ktoPaAD9v1a6cDoZfPDKIxuJY62Ij66hQCkQ7IWMGPBNLR/9EMSEpCJkJZla5Ct&#10;pc1mL3Qz6Rk1ktnohdXEGCrcj55dDN3MCLA3GRyN00qlArykzhL5i3wt9CwU9LPeksrwpIlfhruU&#10;qMvEicri2g5q167ONrQ2N9LRyqacWdVpG4uPDiw4Amsu/cpht9WFfGqhOV168hllxFZyOdoena6B&#10;ADab7TRH5onFK/kKBoOGXVH6uLeY3jI4DD1RgThqrNRsgRGClzBZZW8KGjy9vSyOLM5btubV+bdD&#10;OrMYDRzO8MIdt7Uf7q0+cIkacUvQiDDram9DfV2Q0rKmRryKwBNPUGNhSeFlkik1+FDWRspm8soj&#10;2HgvAUyBgLA5ZKlzKQS1Fv9bAkeVnq/obadADWHrSBxbdu3Auw5Zgs0vP4itPKCnoZH6aeS75DX8&#10;m25ezxJVMX6UQC03QQOKoJgewt03/gYNdhv2XTSLdGoc63dHkGHUgIW/M/P31B6osX5k0jdLTVqv&#10;DIwgsn6uzNo2iuetSGvQZC+ChQ7GRAdTJMUSby4LGbSSsws/f3nNGmzauFE5j3efdxrcLXZSsgji&#10;mRHSQgLEVEIpx78n+mBrsGPFiYdgsDCChrmtOPikwyncxwmGQTWr0EvatvWFR6g1onB5gEPPfC+C&#10;7zsefbf8Dk/dfx8yMtcmPzlnQme0LtFQs6wj2Spa6kAmopmpBWS0upn1deed6qswWz0BMVqpZ3He&#10;ApQkwd1CR+l02skAoq96d7WPIoEjLEHW960P+9FGcAhTkPclGjgsT3zl2acaDnN76pfYSS9LFNtu&#10;J50W8yO/r5BlaBTuMrFNRkLIPBhZLEPAIcuvRvZMzjR8K+ktg0N/GqMGkxaXWXw1ejoZIFaVgWz8&#10;rEbPXmF4lI4eTbwfPZ6MrBVtId7+gc3Lriq9iI3x6EQhTaNvaKijAG5SxiGtGOI5zCLsWGmVUllR&#10;jcHBYbQ0tDDMhhli0ygQILLocq1cRWMj+Xy19rrhya+lUxLd/mGSnmvpvzDUIYZ6rO9JYMfIKJYe&#10;shz3PvYXeqsh1aKWS+ZRicaAFEVEqg+1+HaUs3tg0uh9GTWeeOp+DPYNY/+VR+CBZ17BtnGCPESV&#10;kmeEMMmySvytREIZAUwqRbPnPSUKSmecUIsyo0cJHpafn1l2saJ1Mb5yDrEitYCDULJTTAs9YRnJ&#10;iNmerbtw2w3X8zplrDrj3Tjk9CPRXxnByxueVs3PMmJXAFhlUG+Y1YkUgR1qa4eLRyFPQa47Ycsx&#10;T/19iO7ajEXzOnDsN78AdIax+/4/Yzt1WJ56RDy5g9FPgFq11lC0FVF1EvAOHtYyn4W0i15aOSXa&#10;wfapMbJGk9kidS8deYru8JkSLMOGcB26p01TrwU8smFPTVmhpgBUJD2maSEU8KCZABH9EEvGS7v3&#10;YN3q51f8WLaSk63SnKSUVmoxuYZO2mc0WFU/mtEgWo4WJXSP+bLYHMjkUqkDu0AO+dbSWwaH8TMo&#10;aeXUTiuFmdp1aGo4ujS5iTHLQ4rnF67ntFkZ/vg5C0Y6wXK52tyug00zquk9t4rwnjt7JtGvhquj&#10;QNqwt0lQDFJ4qEyWkX30xNvIWCwpKNkjQrZOlp71UCAIrVhWuzo5nR6FBEXHmPZqj3+aZHdZfwvK&#10;BMjuSA1PbeqFo6EZ3noPHrjvdiVWneTCJo2GzEhRKwzRg0YpAnlbYwqvrF+N1aufxOL9V2LLcByP&#10;bhvDC4NZGuEcGpBECsrYapxSI0mjntyXRXk3GjjrD2UacV7abYkbKw2R//OzCqMavb+ZFK41AL3B&#10;rYaOjGo5FKzU1oy0Li+FPMvohu98C5neHWg6YRVWnnYcxgim9MggLE43fHbZ3SlIsZ2G3RlkHbmQ&#10;Gc/A0TgD3lA3qglec/suzOzuxgFf/RIQH8Y1V3wDj2xZi958FHUz25GmfkxUEogwQo5WxzBhTSDj&#10;zaDszzIQllTjgpS5SU1J0OCd0hzVciEv4AiT/sl20lJv4iTlaGpsUXUogJKV6cWdCb2SSU7S9Cp9&#10;FNJ8P61TVsck0M0Tdze3Y6am2RcKs0glmbcgaTgjjSS1dJFRHI64WRMBx7Il3TMyT3baV7kY32E4&#10;T7UnvKX0lsEhqZTa8pyEO1nCxkiKoxMgglJZ6Y9BUEUPWTLS43UpLiktERI+xWArviNW+aub75M2&#10;bGl6kwfMZ1O8qiatFWoXItl0UgpcALF8+XIEAiFEo3F1lp2AZH87kjlMTMRQzZXGJU+yvYAk5UkY&#10;PeRe/zRyCJAYnv18jlqe1CTvxWDeifue34TG1mZEx3qw55XnUcuMwWgXP5ynTpHZgRVSixHs3rUW&#10;999xGzraOhkbKlgzEceQqw2VtmWIjJNKyRxr8uA6GqxfG4BdxlXJnAxWmsznUJFLxi25NORp/Hlz&#10;BQWCpWbVYW3wIji3HQO8326CcNRDp9HuQ4WgjRpKiFXpYelFpQ/k2qtvwZ13/AnTjliJQz5wMnTy&#10;fNlUx+hpoNeoI7CpD6oeHkFYRKRY24BKALKVssHiw0Ff/TrS69bi0h/9FKNOE4ptQeSbfNiWH0cl&#10;bEOtjvy92QSti45uFqlKt4ZcUwZJewSaTWMdk9LQQCuM5u+a6iEf6d0WkYXjZN0sj1v6qixqzNz4&#10;+Di8dGzz58+nXcgGnDlFx8VuxDHKLrxiL+IchUoLpfY61t3T2LTyAOn7EqerWrlKOZE6yiGLdKuU&#10;mY8yP6sSGAxFwqqF8lXKjC7ZPS9M5uqtpbcFjjbvnofTZTudLguO7k92KxIQiKcXry9cVAYaGqUT&#10;igUme2yIwdZRVO8cyB1PZ1Rqb2usSVNvJk/aIiv7iW6RkFkrUIDSS5N35zNZhtZWeh07LAybHe3T&#10;VEXIxjDR+ASG6CH9QfMuyZM14FLeZ2/keO2SnK9CZC/jmjrLvAunpYbCxDALlN9yNWCs7McrwzVs&#10;6ElixcFH4tHH7sfYwGa6tQmYKlF+T8YHlTA63IennnwU4WAdlh3wLjyzO4p7t4whamlhZVOoumR2&#10;I6OrZoWZZSSDHE3Sw6eap5i3KW5Mvjk1fFxHns+el3EkdIL1jF4z5i3Ahz/1aZxywcdxyLmnYd4H&#10;jsLsDx6FZWe9F/tTG+xz8lE49kMn4KTTViBCyvfMSy9Adzhh8PgxOMYyz8q9zGhvbkMtXYJPNp9p&#10;nQYkcxThGTI8Lxr3OxDDTzyNFzZtxcHHHIIDjz4SCw45EMeedybmnXIcZpOyzTnz3Vj64XfjwNOP&#10;wyEnHonlh6xA19xZCDc3T+oNBj4ZByZ1vR91i6TRHWM7UqkMdu7Yg/GIUCiw/qbTDgzK4LsZrWQW&#10;aIn1j6q0erJUeC2xgxK1aJHgd7osaKgP1IZ3FFORUf04KyONWc0HsmJ4PMrPvSw6+9S9ZW55UUXi&#10;ipGRl46xTKedylawdLbxoclcvbUkQfwtp8tvGNlz7sfPPyudr/pspATVcorcf7LZVnYjspgJHPFc&#10;Jhc9fhbhUBMSiSQLSDavLwZa6odfDjbMWtTQ2OSJZggGI4UXlVU0HYfVSUBVS9QafejsmAa/L4Do&#10;eIKRwM6C3o1INEoQmZBIx2QoQXnjrbd+dmsK2SOX+RcEO5a+V7O4sGZXBFsTLlJ8ekp6G5n0UxU3&#10;o1AiolpespD5uqal6YEogmmkwk8LshVAmZ8Va4yQaazcZwbWvXAPWl05uOsdqGSLcHjqcMdNt9Er&#10;ejFr9mLcuXo7/tJjxbhzHmr2FtYy6ZToBopRmWBVI7AFECISywaJGIo7CTrp3soU42nMNyewLGCG&#10;baAPxngGpqoDiQzzR/oUmjcD7sOWw7/vPHiXzoGbZ/8+cxCY2wzbHBdCLTYsWrwEzeF2jI+meT87&#10;Ao1tFOh55BITvFcJ9UEfoyxpTWRCRXbNQYfj92N4ZEAN5ps/cwamzZiB7lkzMW3uPNTNXYCG/ZeR&#10;Ju0D136L4dpnNpx0BBhJYnhdH2Lbk6jELax7G+zBenSvOhCxUrG4ftudP33gARS2HI3YQ8YZF5hs&#10;FosIZlkfN01xr1FLWmkjFVIokYfxWEa1LoVJvVweF2KJqPoswPxKV0ChkMh4XcODmVzDu90Ou9np&#10;kPF55KAG3ptO1e/0IU39Uib9dTipjRjhK6TBZtLKRJ4iX3cOTjvge5+Qmn+r6W1FDkk7dm38go2e&#10;Np7IIeAPspBq6iz7NezpHUBdfRMy6aziotJiIDRHWh88brtxMNV6st/vc0l0ALklQwOipFAypEJ2&#10;RBJe2tDUSK7qx8R4BLFYDGkK9vr6erjcHho0vY+X96wV1t7a/3qhNRUU3jy95gsyBNpAEVch4S/W&#10;TNKjiwK1R6LWjO2ZOqyNmLGRxrZk1SF4/IWnkBymSCUoH/nLXZDlQmcsXIkntgxjc8yAtImGY6/n&#10;8/hZqkLxeCNWshQxTQMlg5OV5uLfBKlKjPvCB8oGWEqkFIyIEvWkrCoFesFIHoWBBJ65/WHc/cs/&#10;4plf3YDe554DuSZ/S3FM+jk6xkenaM8kYygmM/C7/OhobSXdIpcvV2BnfdhZXvkshf1gBOUMI7JZ&#10;Q1G2laumkSqm0N7RjXBDBwykqhrrqxJjdGTELuSoNVLSmGBGMjKMl2+9A/f98Go8fN3t6Ht8K0q7&#10;KbKlpZt5Vy2DzLvkn65BJeNNiNltlpeEQjIQkFFUVXnL3G/ZxEecaVt7E3VjgJqgwvfNauqrrDJp&#10;Iy3M5gkaixEtjU3O/uHwaW67lX8aaWeyS3BJtUzJrrQivLXKZNO/TOKyyDZqjDAao0tDUzsOOaDt&#10;bW+V9rbBceoZl95iMdQ2yi6vsThFKytGhkCUipran1rmhwsfnBxbkydINGJgsuPQZGtaGQzUe6VV&#10;CnqBYZGGwAo0wUqKZoNes6OluYueRGaDlVmhRcRTI4iROkyw8ooyvMHVQq9hu28qO3+X/qneYNIh&#10;K1s0EGzUPjUviqRDRgRoyGHsrNbjxaQHD22JUZw6YZ+xFPes2YgEjXHNxpew6NADce/GXbi3H9hU&#10;CCpxKTP3JoOxDB8g8Ag7Vy2p+kxKBExJ+gWMpFGq2Mmf6QhYk/CSVtgJNiujmzSL818YaTDmiTzc&#10;e2LQntyC6I2PoO+q2zDws9uA+1+CuSeDJu801AZL8IRnwBNohibilXKjaV4X+Tr5/ShpZ6CO1GQ6&#10;whThwfY5CIWbYXdYEK63o2FaAwxqjArBLH0D1InSIyMDJB2FIkKRNNZe+XOsveynGPzlnTA8sQlN&#10;AwVMz7vQxDJxphl/aZQSeWVQaE0vi6p6NbkM8ftEI8oKhbKLlQBfhtqnMknWI4FNm2htbVLdQDKk&#10;PZ9LqcYbGcxayEl/l0nWSbZYbA0zbBabUW0hx2rVWG4aGYHVZlZRMJpKwO0P8AgjTlsMh1oRj8pm&#10;RWObjaH3/mkqO285vW1wSFp60J4PysC5QkGGbFiIdhoD+W4wVM+okWOYs7NAKoqjy8AzMwsjn6OH&#10;8/rU7qjSXKvR2IqFNAuHQkpGltFQ6liBsvL2JI/MIUQR2trZAG/QhdaOTrS0CF8tlT67ov+vuzGx&#10;kv42/TOASB+NdBQpg5avkuYIoI02N3RbCBOWRqzN+HH31gz6knbmYT56du7A8v1X4LmdUTy4NYnd&#10;hi5EnTRSm5egJjiKRdYeL8patPN5zTQaGZckq6+oiCK95EzSIabmZJNiSeOC6CU1elaWo3HYCBQL&#10;XPSKCxs7MM9dj9Y0g8TaHVj729vx0Ld/iu1X/QYpRhVTjdGoaKHoJGWldy4mE0ju3oYx0iVpzYuM&#10;RVk/dDDSQVHUkWPkicXGWT+MJHGasiZTlqlzaOAIM+p53aj1j2DbH+7Bw9+4CuN3rYa2ejdCg1m0&#10;5i2oY33LSBQX6aKTEcrCSGS266SuVZZnDa9d7eAz33/kWqPJnBcHGgg1qNXeZWPPQDhAEEvrVoHa&#10;ys/6pmMlhZK+LZGKNUZF0SY12gMxoMqiWqoaZB1fGeQqE+ykj15aRcsEpJl2ZrY5IfKlrn4atm7t&#10;R3NTFw5s+MYHp7LyttI/BIeuf3za5meu+UWp99LTpJVu6u1Xk9H49S0Bc+Q7Pn8T6GhoWG4Cwo/x&#10;iQQ8RLLaNJKFJkOVHfRWQqOSyTh/J+ZgmpzjwMhSoQh10H2kEimGTQ1tLV28uYCuwO9q/BUNjJWQ&#10;J6+0M5TGUwyrBeNXjUdvjU9l5XVJQPEfiRyqm1tEsiXFGkgyLxM04iiZQI6VTlrkCCPWuQo3b6uh&#10;Z9Assy0wp62DIDbh9kf7kfYciLhnHrLOduQsPgpxFqdwCFkETlQqvZoUsUz3VNFEaY29RS6olBLR&#10;UCD5zpKXy5GngRWYdbVuFD+X3uRiOg0Hs9NGKtnh88OWK6Bnzct49Pa7cM8fb8emV7ayDKnrrS4F&#10;kGQ8SRozuR+HtBA5ZAFpMy9KCuuizpBWIGkKH02MYjDfg5FqL4Z4Xr9pNW773fX45Y+uxfq7n4N7&#10;UENT1ImmjBvBiht2jfSTGilRSyFhTCJny6JszJMdiCeXPhsNw6phfTKxmjNBb/qLw6MsU9lIqKZP&#10;Uh96fNkuu1RjdGC0DYc8dJDUpNSaRkYWoXQOGnulRKdSNcBqlkXEJ1uwJELLbFEZPiQdzgYry9di&#10;UI06Vd3KiFRGY+MsOpbk94z7VdRKiq9NtGNPZsd3PvDCQ9/7hbambfrU22+Y/iE47v51+dxYunD+&#10;poHQzeuf/mHv07d/8GeaZp079bFKs4/6/ldrlcLjbk+YmbUoisXoSVpFDcGcSPe+1WZkZCAnldaE&#10;UkHtsCqzB2UVDPEGMjtaPH+OWkOMWlozpOVLRnnKEi2yk9Pg6AgiBN3AcBQb1m/d9Y0fXffDqSy8&#10;afoPAUTitAx3oUHbKxlyf7roWpaenDyWXr4UKyDYMI082MVcWrGzP4NkyYXmrrmIEMw16cGqUmgL&#10;NbFQiBPEMBRhrOUZ8glroVNKgzCJG6TJvzaZDGZGD5YD6ZWs9mHixzL8SrYIkEYKmSqboQOJ1AoY&#10;Zd4SKKJE0QkXtYvTiHBrCKG6gNp6WTaoqTEvLQ1dCAYa6KSipBwxXquAPKNDuZhEKp1AjPokz2hf&#10;oGDNEGiyw1JdSxNmLpyD+YsXYFp3BzyMXoWsTE0lYGn4SXrolIUC10UqKvtl0Ng1OjLpAa8SMDK2&#10;7o36lj7y8d//vLe3d4to00KxyjzFMR6Lq5G2eTq/FPNn4/NIdFUjdCUaEARmlolelb4yB5lGgECh&#10;1mBeZSsFWbFEdueVpt1IbBQOCvlUls9hlpmmNnjt7qe6D/niJVNZUOmWozH3mVvP+OlTf/lG71Ci&#10;8Y9Go/v8J3eefP7Ux2+Y3hQcdGYmzew5w+mosqCq8Hsswaqx9VNP3Pn5LRsf/OyN2i1YMPVVHHBS&#10;47sHB0Z6cqRV1Ev0WD4K9aTy/BaCQxZGy1NgFYqyR59ZzdEQ5lGradAo6OwWViy9hQwHqGPIld1S&#10;K9XJfSQSKdkBSGavBUjXWlmYFXztM5OLR7820SymXr2VJJ6cJL3mhqdkgpvG5ZJRojRgadnVy0X4&#10;shM4tN6IpfvU4cFXnkLCORvPbsvg3cfuhzprL5ylPqpNBjCN17GIpqC8ryaIEVJGkx1ZU3BSa9C4&#10;UKNbJcVUw1BU0fO5SFN8FTPqajaE6VyCfO0tk67wmTXSrLiFEaXRi9q8FpiXzUD4qH2xz0dPxLFf&#10;/STe+/1LsOKsk2CyF9E72KOCFkkPEtEKSgUj9UYDhTmBUKWX1+OomKjt6KAU/XW2YkbbvpgZnA9T&#10;3IKda3ehb2c/ps3uxNEXfwzv/s75eNenjsO0985H4KjpKC8JYqzBjGECNVUioAteeLUQjYSujcai&#10;+pbMVgzTt/xt+vb3j/5gT+8o7cBJweyh45PRFXQEjAgymFIGHNaHJ8fOVUm17VYrowfrn9eUISA+&#10;WfSPEUM0i/S2yxAaAUaFkWZgZJh0O4Qc604Yhc8X6l181DnHT90a2rOu+Wtu//iNDeddsiVQP++C&#10;gMcc0itxOE3Sgek5g7fY20Lyd+lNwdF/E5Y3N9W1RMf76OXTyKXHURewI+C1MoR5P3Rf4eKNG+84&#10;Ry10YDCcl//g0Vevsltd6camdnqnnAgpjI2Ps/4Z/qr0Ojn6PIJDIonbTU7PyFEr0yulS+SUTrUD&#10;UZjcs7EpgFw+TkpWUrSswIe2WP3I5gwYHEzx4Suf6Fj6EbW26j9K/2FqJZvCkC6oHVlltRJGMgnZ&#10;soKJqzSBwzvMOHZ+PZ548mmUvO2YsLUiAg/WrlmNCz96Aur0CKyVKH8rRs9ISapgJMBUy4xDRgUy&#10;mlCEy4LPMknIqMBRI/BZLowaOX43p9GpkH5KIqtQh6wbJbmX1SDbOzqwcJ8lWL5yBRbMm69GHWx/&#10;6SU89Ntf44qLLsStd/+eTiSqytVLvVc/cy7C02ezrK3UgE5kihkMjQ8iW2bU9tCoA42whzphCk+j&#10;XiBZnN6NplAIa557Fpdf+mP88ZvfRv/jT6JEfRLsms6IshALVizHzH0WMVK1Kk2kwMB8ytJKMqRc&#10;xLOJrzOvVeRTqa3xKxubWypny85MBoODUcakIleekcQ0NfSksbFRRR5pdRI6KC2WwiwEDNKBKOPs&#10;VGSiQ+XNlU0V+JnX70NP3wDPYTqDYMb9x4+vYrmpoQhPXPfpr/1l26c26o7mD7kZvIuFKHwu5lTP&#10;IpMYRtDnabz3iqYVKpNvkN4UHL45nzlIl44YmyzMHGWYkxX5ZDi5zCkuq/m6A5nwZXdd++kH9VUI&#10;G2diyPbi5SvjsVjGz4w2Nbdh//0PUMMEZCi7gEJ6P6XXXPiuPPykp3OgmK3R6P0Ikx6kMmOqZcps&#10;YwGQg5dlhQFdmuy8aG8O/OALl9z2i6ksvi5ZVBSYBIUkqbx/NvhQRDFIM2SOQY5GPF5j5dLby+wD&#10;b3IMC20JfPqETmx88mbs2F3DxuEQYu4G7ORvduzsRf8rm/DVj54E58RmeC1J5iGDciZOvs9KCzej&#10;GmOkkF5wXtFCcFgIDCsPKT9V9DKN0mvGhM+AKCstatOQJi0rMNJKj7GlwvIqknOPsay2DKDnzifw&#10;6Pd/hRd+chOi9z6P3JrNMFPeLNl3IRYtJtsVUc1iqERGGM1ypLgEjNeDdCGPxtYOin0HZE8Mq9UL&#10;PcPCjxLUdXQD41vpmOz4yAdORXfQj3J/Hrsf2oGnf/UYnvvJvbj/x3dh8JkdsKep/7Jp1PQMzMEK&#10;coYYqV9V9UxbGP2rPLfsbcv9m3TJJQ/+dkZb6LvVsgWJhAx4bFQUsMYQnUrKsJI8pnV1Q/YwjMeS&#10;ym7UcHXSaxmCIrRRXgt4ZBhRMBjGvHkLMH3GHGVrhXwuU+m7ZOWyWzCoDe0X+tOVX7o/Y2r4pt/r&#10;pJDX6AALBLKsl1xCIR1FJZ8kY9Gw7F1fOHAqi3+X3hQcIwnrvjLgzCyzvyoFitAcvQO9H4WqxaRR&#10;Q9BL8rXR7j3qj++/cMOay7H8mGuwZUn+xyt0ll4mU6BhWJjxFtQ1NinU52SDeiJe6RBqCbP0oBdZ&#10;4ASAw+pQ7d8yFba1TTbVlPAJvp6BURqHRatd/5Hzfvm226zfLHnq65Hr242azwZ3RwsLvoD4WD+6&#10;nEl86v0H4Ybrfw2xcd3QiPq6eTQ+J0Ym0iga6vHKtlE8ee9duPyij8Ad24pAcQhhnx3euibEe4Zh&#10;6OzmD8XTVVU0mJTmMu9aCKOkKSCTVsiqIrQbFHiUWVayXLnIl+oEdc1IHJGXdyC5tRcN1C/1Fuqf&#10;PIFmtOLQVfvggMOOYoByIh0dRW5kD2inyPEZfBSushJhfbAZTV1z4GQkc9g8rD8r9uzYCjTUo7h9&#10;JyyMTtUcIxp/eNy73422jk5MRGRT/CbYSHubyOUrAzEMvbQF4LN7Wa9amVqDhqpWjJTmYFk0T47X&#10;CPK/Taee/ZMv5+PDv5rWOYeAMrOsWSakWjJoUEYoGPk8FjXfp6gAYBfPzDKTAYk6i0oiodiNx+tX&#10;rZ2ylCwtSRofCgHDtQe/92JsXnf1vP2uuWHFejjsx5jNQr8mWwudDoua+6ExUhtJy6ws3Fo5h9FY&#10;6TWz3l+f3hAcNEpHVQ/sp7rqKYxkc0QRQuLqBRjSwmSixzCZKjBbKkhk4i3bfRc8d/fZWDjjU9hC&#10;/VGSZTxjUWkBsimUywAwXagOKYuiS7LSBAWKbDbT1zsIr4eRI1yPwSEZGsLfsaKsVjf6+iJoqcfX&#10;z7vourOmsvdflmRJf5mQ79xvAbSJrfRefQjUN6DJbcHFZ63Ec0/+CQOYjq35WRSJNnTQAOd6fGjz&#10;dmBCm4Y96QZUjC7sWb8anzh8NoKpraiROqbzLJvuOdBHRlmYeRhk8pe4lqlmXOlHUElkUkFDmIds&#10;JmMlD5fIRxmi9JaJtMJnpiA10JHwO7J6ocntwjDFda+pAN/CWVhy4gcUoia27VG7rrq6GxlB8kiM&#10;7oGB+kIrVOAP0p2bQvTKTXASWDJqwGag89qxhQbDz6zTMNJDoR5JIrByXyx594FwLgigv9ZPOUYB&#10;bCEdTIzDEUujueKEI2mGFjUj5OygoU1GRqFAcnjeQHO8Nn3ym7ed1/fKw18ZHUujrWUmyiUDHaEB&#10;mayAjQqQtE838m+yDdEW0lkobEq0aj4vc3aM6Ojoor340NszgFRcnFna+p5zseEP52L2xtoxz/n8&#10;trZgwMr8UKST8Zjo4EXHQNNV/5s4aHH80qJYrlr2pb1L7+zfpTcER+YHaDXbfO0ijmTpFU22DqC4&#10;ln3lhC9LI6NqqqTILJUSNH4bqZLd6Djm0mduW4GOrvbQmu3bdmNsNIrdu3rJLyc5uN3p0t2kVDK5&#10;RUZjyrIxMrWxs7NTLdQ1FonB4w6zMNyIRMgLsxRqzt4LTjv7d9+aytp/bSI44PAiv5PedsZc3pdR&#10;LLIRF33sRNx5111gFjCRo9c0uHHcUQfhiOVzcPz+S3HBhz6s+nP6Yyn0j8YwNjKEgDGDI5Z0Iktu&#10;b7ORLgi1kd4ttYCaTI9lqZFfT8FiMglnJ4e21SZVoRpURycsswGlEUwAIr3bJZaf0A0n+XW8UsI4&#10;HVPdikU46OyP0uj9QKyGuo7Z8Lkpanf14Lmb/yDrm8BHg7LTYJVHH4vwBiaQDSMbG0Xb9GY8/dDd&#10;GH95IzA4gfaWaQjVN8sIPgRmTcP+Jx6FtJPMi0As1Agwhwt1Li+ZG9kCvbyBzyZbFciAQ1mRcW9k&#10;9KgH+8fpwh89d3mi/8nzkokCn9lNw5WN/mUouszcMymNIS2VZVLQAnVShWenx6aihuwCls0XMcGy&#10;Tyby1MJFll1xg34bZqemn766pdVvNhrztJ1hGMk5pZlZaTw6nkKejjyRUvRMVsyxMpKwXEOG62Qm&#10;2t+nNwSHJ2Sx+X0BBjITw7AswyiCkh5NejiJZuafhsTSICrdbh0yCNQqk3qge3cffOy9vRseeET0&#10;RJkheXQ8yqhT4wMV5IFrdo+zamSlCacWRWdxGBl9dNIpJ+rq2vgbK0OhDy5HONHpvOWIk8959NUl&#10;HTUt+Hd9Lf+5xAcxUzC7OlDrKaMxnsfpK30Y73kEE6Y5eK4/jAq58HsOnYVzzjwIc6ab4dBzOPGg&#10;xTjtxMVYuDCIPZEIeoiiTZu34ohDVmJGvQul0V2wiy8ylfmIk0JbnIMsvywLKIhBKUbF5y8zEsvQ&#10;9DLLQI4KgVEhXZXlN2UxBgMNokTLK5OKRmgofcUkwotmY79Tjgfmz+Z1eCNnK2/gx8hLO3DzD36B&#10;8V2DCLZPx+ZnX4CJFIXuFZV0DEiMwWasYGjHK0B8EH7W25/vuhFP3f9nJNIT4p6ZJ3Ky6QtRf+R7&#10;MXf/I9Q03wh1j2qSZpbHeJ2Km3SlxYyeXC9BXCYw5Olo2HSabyI5VNK0hlc99Nd/uulX3dZnDpsY&#10;S0aLJem7CFFXEHwWh7IFGQKj5gbRsRRJfywWk+71sq6YhoaG0T8wTKrkQ2Iih+iuDY9+9cnlt82f&#10;NztUzE2QosWofahTheNpZaU/WdEEiDQckIjJQFY6MKPFKCPBrbpNDQz4u/SG4IDTrcv6p1ZSGwt1&#10;gd3mVPxOxJD0XsoQEDsrSyhWMjXO9zNwu6wY7N+Dlrbp81tnHnFIOfbKNwf6h2vSDyjjrJwOV7mm&#10;1dLFirBrVjajRjqbIGAoxGa20ZDEw9lgd9Rj9+Ztj5x0xi8WrPxA5FHJDp/N962vnXLLA3/57uaL&#10;Wie3RvsvSfQokHWOKTDd+VHMCVmwqCuIrRteQCIpi1mbcN6HTsHZ7z0GYTsLk9QyM7ibIn4UHz5w&#10;KS76yHvQThE5mKqin2L15lvvxufPPQ0zvNQY0R5YqsIxpFWKgJ8qajX3QCGDxxRANINoEhmWSCfB&#10;h51cq0qeW4dT5m04bIiRO0doKEF69cPPOAXhQ1eK96HBZ5FauwWP/eBXWH3/8xjaGseJB59E0WHE&#10;g8xPZpwRLDNBJ0TaItNoK3EM7tiA1XffjoWrDoGzVMOmx5/Do3+4A8/e8hekdw7y+7yuP4hFF3wC&#10;c449AqN0YFtSERScVpi8dmTLMgaKdIt1zlzyMSaBIQd19Jumx+79zvqbf/Kl1T+3o0P+XvKBh5/4&#10;8IXlBQM7tz0YGU/Q7HwIherUPukiwFOZOMtHY9RwMnpUDZGJ4azN6ah2TetW6y6vfXkDtMTun9Rq&#10;dQv2W3rQvN6e7dS4HtprmRR5TA14lm5WoapihyZqGq8nCBujoMbylSHyulbTDGF+7Q3SG4Mjl4gm&#10;4+msXEwm0FtNshCZiWGPKBZPxCSTUWTclMdjgdtrQTDkJi8vqA48V2DaCU8/8nz021fdX9caSP5A&#10;xtdMnzG9Wh/2TBRLJYMMSa7SGNK5NBpbAzzH1AMMDkVgSo5+59yv/vlIo7GgGgUfvuWo435+1Se3&#10;tLR3v390vL/tvHsfeN1K7v+ZZGYUMCe2I1h+BS2+LTjrrP3x3NqdGOhPId//FH5w0eE47dilCDkc&#10;rAQzXO5pquffXsuiDgkc1tqEiz71WdibZ2Nn3gP+DMNbX8KpK7ow3VFEJTJAw7dBl+ZcJtNUX4ys&#10;pMHC4ytBh9BUHXbyYdEdQXrpICOujzxc5mpMxGOIUsfECKDAnC4c+J7j4VqyENVYFDteehFP/PnP&#10;eOwv92PzC5thSFmwfOZKGIPzseuOJ2HI0XmNDhCRSfKzAZhNMZQju5CLDmHLmpdZzzpOnLMKzVE6&#10;wG2kiA+sweM33YEnf/0bjK57GmiyYMb7D0Lg8PlItToRc5H++TwkDKRVsSqaZdSz4oliW3whzdFv&#10;wqteeOGmP8ZTiRk1o/WAhp9+Z+tLd3xZaUiD4Zqxs7/xh2OCGL5s+449jBJVNZFLmqBlVqAs/aOW&#10;1yEV1421VHt7W7mhqRnNwcoN37nkiQZko3vmLj7kWHIpOpcqEvEhzJnTgZ6+LQQbnbjDrJrn8zkC&#10;JicamZGR5V8kfZQm5GwmlacZvGEzwhuCw3gOxhvqTWvFu5eo7sWQRRPIBHZBrDSRigeU1iQP0d7c&#10;0IgtW7YwyjCDRLq0ziw94rSfsu5z7z777i+UC8VMfajVaTT6GpSzJkd12kRw21HV7AjVTUeKFWVP&#10;rf74sjOu/OpkLoCbrjrrqkRxv3vrg66W6PhuNNXx+5Xcssdu+fZlU1/5uyRe7O+S8O5XkxgkE98z&#10;MTNe8lNHOYKjVs3F04/eQT6eQKs/hK+efzKO3rcFXgPDNg3MRK0kDRLVchoWaiyZlNxgLuCgTjt+&#10;+M0LUJYJ/rkSkiMjvGYNDgre5gbpFKQXNrFiKaBrfC1Nn8qQyLFlsxxoFjpHk1qXSgS5LP9prVrI&#10;7aUViD+1831extvixqJlCxGYNx+ZdVtxw+U/wV1X/xZ7nn0ZpeEEukKtjFQW7LfPCkYHE176y1MI&#10;8fpFRhZaAcaZLyKbz5KApWiGv+BC5t7VCB/8Lnh4f2/ZCneWRrRjQtGzJ2++G/d+70rY3VYce8IR&#10;WEiNM5KawHg8AY/PD5dMS4immEfZqYtcgM882cLw9+mW6478oMfm/ECdn1EnPYZkfNg5kLf+5u6b&#10;Pv8nYQXynQM++rtLTz6g7pxdu4bo1U10uH443C4yjBriybhwFr1j2vRga3ubbcf2XTjprNs+amxC&#10;pOBf8jNZ21fGaWXyGTU8SdI+i5eikKWzdlAWSP9Lhp8x7zKsRobYyNwTmVrh97o2G0+FjOv/u/TG&#10;kYOpXNqyFrypxWlhlM2xXH0EnAU5iqHB4THI7kx2cj67NYTIWJYUzEkaICMlyU8rSaK1jMs/t79a&#10;It5fe+ZrxTw5fbjD73X4UcmTTKVzzHg9Av5F2LWnls9u/c0Rqz75jBpIePFxmLH6ke+utQf9n3ba&#10;00hFdsBNI270kqKkWckGy9c17T0k2q9JphofvAS/369aI0qMYjLt9g0T8SFNg5KkiblKg1yy+BCU&#10;szrivZtx5nEr8J6D94OeGkEpR27rodcpDKKAKEU2jT3LPFhpdPldcOS24ABPETdf+inMdDtx/z1P&#10;I0Yje9cxxyCRkkXAGQCNPOxRaI40NCtFKK3eWrXzUi7YKx4W8+RCAlVSrAorsgAbyqSYsqCBZsmg&#10;bBzH3IUNqKdz2HTDH3Dn5dfC/OIeTB+toSltQZezHqWJJCx8JueKfbDptj+h2+hCfcaExGieeW6E&#10;s3k+n7sJ1UIY1TEnPOM+bHmI2iMbxdKjlyGWz5HSedFQDKN5zAH7C4Mo378GT33le0g8/TwWNjZg&#10;H2ocM6lUukyHaSIoWL5qOwIWaEW0FfG+bbJYX01aN2ytzYdfU072w2PK0glkaDM52tcAiobiqY/8&#10;+VsbtR3fUM2pxrlf//W79xs5ZHQ8nbE6ZUtqC51xDXans1asZDWvz+1IpmKmFl/sR/L9H33htHsM&#10;FN2aNQXdWobVLoMZ7RgdzTJSyFK1YQW0XTv3IJdNTzbnUmvIqF9pT7LKiIZq5SW51hulNwUHItc9&#10;YSdFslBvyOLPg8MR1DW00uiMiIs3Io/2eAJKdOeyJXrNoqJUBnoREUFujw1uf/tRT5yL2d2H33VV&#10;Np0vyngfq4V6plzTpR29o2UaDJozd6Bn58HHXDKg9EWqd9X+p379upfHo9GlVmuJ6J+A2yYtJHkU&#10;Mwk4bNIsV8WtV9pfN7bKTaMy0MtIo4EkaYbem/YCgZnb+2LqrKme/4OXL8C6555BamwAS2fU46hl&#10;3XDrSbgZbU1lOpVqjMabZsHnoJFro1LgkQMKcdKrGEyxdZjuiuNj71uBpQs6MExd0lYXQkd9CI6a&#10;rDxCKiqrjujUo7qskyuDECvMjjRiTLb41MwaKjZGaj5bmVxFhHnVyEhCQS6Tpvp392DD48+j97lt&#10;cI5WMCPvR0fejWYadC1WQMDqwv5L9wH69mB8kLohXUC9xYMaqVUtUyPVbeetfMjEGYnyTlgz1A/U&#10;JZHnnkaws0nNxZGI5auRjw9mMU2WtR7Po7ytB/3Pr8Wul9YhMT6uoplqTGFy0itXSQctNkZAAjtX&#10;KmD73/SQP/mZU75oqOV9Dj6fVk6hXEjCKqu2azKlochyrbbft9r6ohZ9+GT5vnHubU+tyl9+kF51&#10;ZKZPX4QIQZ/J5rW21g5dWrFkTap5h/38yxtOQZfB4TveYKygWMrAyPLyBUOMBg4lxWShBbcriFSS&#10;YCQYZIFAmTwl07fT6SSmUbcMj0YQwsATKqNvkN4UHK0j+UfymRrLI4dwsAM+TzPyWQOcvKFBd5CX&#10;jxOdFcXb6HxVC1YdjaFGKiY94jJ4rLmlBds63q0Wk06PP/cz4ZPBUJi8Uqu1dUxHMp0sdm9430rD&#10;YT9Vw0HyLx29avUrxz0Tj8U9MjFKlhqVlbZlgoxQuL16R2dFmIJtp2qJZWrNKkl2F42IMVqa6US/&#10;SEH+sx5y2Re+zl3A4lkeeMzj8Jkm8K1LziL/j0BPD8BSmICtGIOlJFQkTXbEwi0SfEUaR0EODeV4&#10;GrITdqNvFIevdOP9x3Ui2fcc8oM7Mb+hGZ4SI2yRXyi28OhkSKaRal5UrHGU7KMoigOw6ijaeXZl&#10;UHCnUHTKrrUFVGiJlSINrxhAcdSI6LYsDCMGNFfr0VgOwxYzULxTxpdrqAvWITRtJnY+t5ZGHIOZ&#10;kV3W/BNalZBIH65jwVG/0yBM0hxLE5ctzza+yKKnLpo3bZZqBHAIIzDQ6xLAFp11S/zG6RjHeocI&#10;tCoc9OYM0tBIT8TFSDO/tGbKGKgyy37Z4ZNlK0lfu9SZsHV9gWKadTE54U3G00nLkfgwtSFqOYdF&#10;+0zDgw88dXv8kfecLr8zfgCvzGm/YvnEUDE3fdpc2lOuYrO7dJvNh1Jm9M+8TOmx2Sf8rr7Rruq5&#10;kK0Qm1YEvQQHNYXMG59sodLUQMtsTtbZlTWa6RAsRrIgD8YmxtDQEEh5D7nyTafQvik4DOehMj2I&#10;G4L+JjW5yOev440KRGMAflaELAE6Ojqqvuty2tXCXW7hiASFCO4CDUmMNFs0L6eN1h1Tue8KmekV&#10;qmsyGMx2y8DgiL7ywGsOM34SG+UaWuobx78UOfLJbDJmDonoo0eSEU5SoDJcWa41uYJFmgAoIBTy&#10;4bpr2j+lMsCkhsDzO9KiJmcBrbz+R0l2ldVLKQRtVRQoUrubAzS2LJyWKlIjPTDmCAy9SO8/ubK6&#10;VeYbVFirarUwFh2pkJ6VJtJBZMd2Eih9WNARxOxWP+psGtp9bopq2WzTBEuZorzKQ2P04DPpZuoQ&#10;AoAhUTXZlklZq2YrDz6DrPnFCCzGZygT+FUK5iK9X9nOaOBHvdkPN69plSAmc8MdHvhIQzBKkb5u&#10;MxzUMbJlsziWYiyDSK+4c3qvQolOKiprOjCCM08mM8qpEuIvb0G9rw5msgCdDq+OOrKSydNh2NWi&#10;1i4BCjWQpWYgeKTdk8CjkddkETVSUlnQQEzJxOf4sNq2aDI9/fiBH/IHvK5sNok0o76XQltWJEmn&#10;qH9l5mVB1r8tY8f2NWQhFWzKzfu91vPTT8tvjc1j297V9NwhyYlCzW4LebQq1Sx/s1z70aX6RgTc&#10;weBBRivrhlGB1aO23DZKzghusRMBhixPKxEtU8zBQsrl8kukq0E2UJItnJvrY79jGctYnjdMbwoO&#10;Sc6LP/c1eu1atVLD+NiEWmJFaIuMpw+FfSiT20uokrAlez4UCjl12GxCucilrRbkiwV8/uzgxTiX&#10;TowhLppIkZrVtNPeM3SsMRR5Xu6jPYZ5a5/z3KOTOrU11UGWgcxlspNDk00OdW+5RzDkh2yKKV4g&#10;nYvD6Ko/UWWUqcw8CpAmPQYfjK+1fwIOeXgnw2+aIjXkDFBMx/HYvY+ApQl/+zTaE6lQJs2wR07L&#10;PFV5lrFF1SxppUxgYV7sTlKDBPl0sA2p/hyeeeBZ/qZAo6IBkjrISuSySrmVJFfWqYKRhiF7kEvT&#10;tXGy1UqGxtd0P/Nbx0NWRvRSpLOS6Vn9ZhM8fA4rNYGFtMXKMq/m6QnLadV8biRQbUY7iqS2m9Zs&#10;gJ5g3o0O0kqziramQhXZwXGxFeQZiSvRBOy8rs08Kfh9Vje2vrgZEzsH4aBx6dSGtXyF+oPORob2&#10;ZGV/QHJ1HhIxNUZOGbbiIHDUlAPSHFlDTF5bCe7XLmc+YrafmitJfRXoTHlf2o3s1iSrxhikQUee&#10;pRpHIMhQUI7C7TTh5W3aVdk/nHes/N544KNrF5seONoMb83trjdlM7TjEmJX/mnmZ3f3b4HX54BL&#10;1tIl3EXTCrUXYAQCARVRZD663eVQkSIoG7MSGDINN1csUbbadUPXd/7hDmFvCA7al0V7yTrL+Ahy&#10;trHbLmpta2Ed6moh4wr5s06uXCDPc7qkAqoKGBI5pGteRLGF4JAMioFKi0NjxwEnXnYejpOMSS+l&#10;xZC6y9j8sNrskPXjT9Vf/YReI2+kl5a28ngkQkCM0fvLrkFVAmVyoNnk4DNWHv/LFtJw+Lxd91+1&#10;SgnzIkEp0UKixqt0agoob5p0M2z2ILbtGMG0rsW01QB27BjGnbffRx09Di2eoPESYCbp2+Fz2muw&#10;OOh1ZLFcWZxZ2jFpuLl0GbEdA3jksSexp283HAEbdvZtxe7+XcwCvRjFNcMG8yYtV6LXeJZ1cike&#10;eQF6ZNJEinJj2cHIRI1HqqQ2iWFZS8Ry1Mo8a3Aa6SyspEpaHulKHDVLGbKAssw5j5NKRQZGEbJ5&#10;YKMuzLPMXDR8H8FfiRKQkaSiV1o6DzONWSYVybpXXukEJV3avWkHgnafok35dAZBn59Z5rMTEDb+&#10;Z+d1yPPUFAOJ0lLWkqT/SwYeSl0Ltbppaiogi95MR79Ath+Q+TwyBUEorwwolKVgyyVGRtZVvkgd&#10;yWAqXQMJWQOZ/mK7d9+79QfPnS3Xaf3ApkcdWuFmvWJjHVfwi/X2o6MF38miMeSe0holQ0NkNIew&#10;FjvpuDhvmYciCzXwJmoGYjpfoM3QQZECtnZ0A+O//RyjRkp7UdbDOmVqws3r09+BQ9NuOPT6n1+w&#10;ffXY97ZHNl73Qnv7Y48lo1vX+GW2FimIiZRDQwG5QpSAKZNqxVWm9i4MLIMKpdVKHlb+lpGV2UKt&#10;K22Y8z67w5G3u9wE0MiWqdthZPUXHkwlo3U+twkTowNIREfpgYxYOG8+sukcMilGEJtDzV7L5nJK&#10;b5RJq2SoR61WNu7MzFbOai+dksghr1UEYeH9oyQLb47R/gciBqxeP4jWWSsxljViW18MN9x6F55e&#10;85Jagmci0oNEqpdRq5d56EUqsxOx5FZ6wD5sWT+EJ5/rwa//eDvW9mxE05ImdK3owo7EMDb0jyJv&#10;pF6guJWhFrpRaBTBIcPbK9QhZRcxVoK3TCpXYtmVJhdbMJOWWnRGYAOft8joQxciEdRsssMkw8Wd&#10;DGbWHFLGtBKishOuTBdxmpxw1UjBaJVFOiETjdUlw/ETOWBXH6L9I9RQjELUCUKpatI+X9YQsAVg&#10;lkhB7y+HS/ZOoTHJYFCZkWdhpDAxullJr4y8pjgfGR+nhDm/L83z4sik3O+8a7Js//gx19yKXg2X&#10;ZXwXKaKJkTKTlSkHPrX+WCKWZOSQ+eIGbNtKZk3a5vc10GZKrJeUeaLxqCfEBcm1CsORl+IxWVW/&#10;ytLoPoECt7u1pQtJPpcsLep0EKikyOJYZQyWUO+4UCoZxyfN78xfknZktblps05kE9H1XY7+W9ff&#10;/9XHnk/9ascffrdwhxa9WzUIvDa9znq2bkXop1eufaClvXOadK9v7x1bPlC77OrOR79zck0r5yUi&#10;yEhMOeobG6hFShgcGKaRSDOxUXW2yJwCQbQ0o8qcYtlnfGIialmw5F3HjI2OmESnWOwNbXI/bde5&#10;n9Qt/uXRiSGCYhitrfW8inh9ndftR5nURYa2yzV93oDaklmunZ/ikLJ2VVE3zZJrSfpbcMh3/1Gq&#10;iYgkhx8t2bBpOIN1BMXid52Eujn7wNzQjpdoUNffeTv+cPftuPWBO3DnI3fhrkfvwu0P3Y4/3vcn&#10;3PiXW3D/cy9i0+AEGhcuxsHvOx27qQNuf24LNk5UMGZw0IitFNz0YrKqoQz3Z0UZq9REMhJZDJPA&#10;8FVjcFUo+mtJ2lqCQEpTgxTVXoA1i/AzL+kAKzidRpb0SjPx93xflisqExgWRhSn3YmgaAXqQofQ&#10;KkZF8fJWahOduiQ1NI7CWIxgNBA8RoKNtIrlVSSFlFG1TfUtSPP6QlvD9XXoGxyAlddkptXqIOU8&#10;9ZkmGlAWaJZ+Z2aIlG9SYDOpERTVVyc77bTOnCNN1jIhSfZsEWcpK6FL5JBVZMRpilOV/oZQkLZE&#10;vzE+GlFbCrS0+LFjz7rG8sYfqiZbo8XXKOPL0ukks1p/tMVitcYTeQjNctIObFbRmFWyYIFrBRO0&#10;i3GxSVI3FjFBIi2ndXB76sAgW5mx+zvH9Nm//mODvfUwsWFKgLZr/7D2dl3/xOtWYn+d9fz+emcH&#10;gWZLxDMYGhpjZnIYnsAhxsswtGjJ5YcUCiJk6PlZsTXNygc3o62tE/FYGtGoTLbxKmollEo8xICs&#10;wWQ0oJ20rHdPDxklbLJEaCk1GqftmraNzvlBllw0EJTdZsuqlUsOabqUECwhUpblmTVrljJ4AYo8&#10;jIzvlwXBBDR2hyzrN5mEbwooVJOfTL+dCv1vltR2wW4/xow29NKZb6QnuuW5ddhDL5YLNmPmoUeg&#10;db8D0LJ0P/imdUPzB1ClyHZ3tKJp3jw0LJyDmYcsQRePqMuD+7dF8dJIHbZm52Jbrg2F4HRknAWU&#10;7aRophQxX1P9Gu6Sl9GihGCZfDs3AvPENnQ3l9DSzmhRF8WEiZVrLWDCZkfMHEQcPhRkqq1FPDcL&#10;jqgxF/0w8TDqMvRfphobkImTasqoBhqzk+AxEYQ6UWWvWfDyY8+iOJZEg+waxSgjtEsissw7l1UC&#10;Zc8UA6O+0+dBjGwgEA6pRhVZNdDIqCETmZROoMnoBKf0c9Ans7xJ9yiyc3Rc0se0d3BVa+eCRnFi&#10;Muw8ncmohacFEELBO9raVWSS+1aqpECaQzX2uFiftVoO45FdaGl1Ybhg/ITej8DgrgcjZgsdTKVs&#10;M8HqslNnGOl4qgS6bHdhNFPX2Wr8vaw5llMglOnVeVKtqjShs+wcziA/M2CZ50fvkk7uAjpPGaFx&#10;S54GBvuVM//Z97e3T+Z+Mr0OHN/+fn5bf+/gruhECrFoGrWKhXw6oZpZjXVYs/+BpXM1jaHb2cDM&#10;+VFX10XjzZJm0Ggp/Pw0nvb2ToYEnSE0TZD4eA1p56/AZbOw+kTYD7Hi0tEdj3zsqw67VXbKVmP3&#10;JVTLHGLRFLLtgIRLGTohhl5XV6cM3+VxK9AMDA4ToDJ+JkuemlMjKvlwmqJSTHsjyD9ryhWqk6ew&#10;TJt9iBq9GKp5sD1jxprhCp7cmcJDm6LYnfViXG9CyTcHtpZlcLSuhBZYgqRpOsYqDXiuN4eHNozj&#10;3nXjeLanhm3pOgxWm5CWJX9sNBaPjLVjPhgx/DRYv2i3zACM6TWUmevRZO7HZz9yLFbtt5QVGsLB&#10;Z5yPd511JpLhIMaCVqQbXeirZZEh/XCH6xW1shK8dSYfPNJRyOesSUeOeBvFJAUo/I/RQKawyozC&#10;GsV6eSKrDp2vZZ6IdP4or8/vSXRQAyN5GemIVJ2RtAz5W0xE2oGEPikKxfdkeR1NJmQJtRUtJffl&#10;P0Kn9052SmRLPgHfRCSmnJSAQs4yJEQCuizaJnu0VCsORo9JRiIboeoykFEmUPGZ8/kohnrP/cEx&#10;R3cbCrkJ6hHp6Y/RJivwe0hXiwQGH5o4IDBkWEgNI+OjGBgahuywNX/+UjrSZtqDDVE6cG/l8fOM&#10;Byafkfz1bFpzryxHKvuHyGKEGzasSVzwRYdaPXNveh04mOnC/OTThw/s6n+4b/fgmEzAN1nqOrSd&#10;ah8XGAM/vu6Arv7jTHqwmsnIJBMHZs1ZjK7ObhVlZEVCCZNSEGLwuWwGAZ9XgaNcZkQQwa3J3N2G&#10;la66ZecX82lWi4y+nByeIkNTciw8iQ5yjPNBZaVtmc0WJVCkSVd2Fy0wxMo0XFnypcLQLEmaEffq&#10;DqFTAox/Bg61GoiVALaFkbc3ImFsxHClEdtTQawd9tDY3Xh6pw2PbbTgoZdNeOBFEx58wYpH1jjw&#10;xAY/ntlch5f72/HKSAf2pGchapiHnKsTVXopCicilhWWJ20muOyVAGoUxZXxV1Bv3Ygl3VtxwMI+&#10;fOkTS9AaqOGGXz6AVYd+HZ+66D4Ypr8fJ112OXxHL8RL+haU59DZeHX0ToyhUmKV5ViedDJeI2ka&#10;zVM8uFrJhZ5dnl3K1KRRv9DwLYyKVVKiUiSDaoTgoBMTfSELO0iDxORwR555WbV4iol1wUMjQGQ1&#10;EQHNpJn89RCA1MgPZcCk2oOFORCGIAtJyygbScSqbpbRr3ZGJ+oWocRC24qlPOmNEy3N9RigBjIY&#10;AnR0dgKxgjwjabXGiCKLLDDilQoZaO6W04errhNSiUEisQqHJQSXOQQbnabLZcHwUA9csregnxEv&#10;HpeWUDU7sI60eNfuQd6PT2ByaIfPXvPuOcc//CuVt1Uwt0zr7hodHcaWzRvG87mxp0468NEDDIb7&#10;qED/muRpX5fOuzUxcMV1dxz1vevubnr/J77TUCjmyw8++6VnxDHJ58aFN9y/IPGzlY0NHbF8ltqg&#10;P0IbczB8elVPurQoSaowjMr6QrInnGw1XCnk1MAwt8NQczqbVgV93kbZ308AIStZqMFgJYpIswWJ&#10;dEoNSpQ1jjqndRJYRRYuPQYFuYVUQ3amlRGcZul80o1qMI0ojL3gkEOAsTeSvGkSb0jxCmn5N/qp&#10;P5qQt3YgbZmOhKmbxj4Tvbl2bI3WY02vG89ss+LpLTY8t8ODdQP12DrRjp3RVkxUZ6NgmY8MOUWe&#10;XlBadWhhAA3ZqHlAu0ZQiyGg7UGjbRcWtKZw3P4d+PAJh2HdU0/jvDMvwC03Pwu7d1/85qEdWHz0&#10;p3HlnS+g7ZATcP6PfoxCkx89lVEYmkyoeouwEHv+Ro9aH1eGt0tnoTyvipgy5EQ0CZ9NzUOXudes&#10;OmtRh53UUW31LAKbAlqijMzFkHIQN/LqQQGtDr6WtFeoTx7yzuQ3ZTyVqA8BqIypE2qsFmRkKmar&#10;WVmuM0QH5vZQC01pE3GasixsB6mp7PSkM/oVisy3fCZb2YmtiNivyPPIu0WaVuMyo7FMrKTRWNfA&#10;YOyloB8lJSSsGU2SyRQSSWlW9yAQklmnTkX9ddIpkux4ZO3XVhrnPnCvygDTbw4/4XG7xz79k8dd&#10;P+eKnz3S+LXL7jzkyDPLfzvy5e/BsTdpkfDMl+44+7OzZjdldJM+64k/fX719p+71Bra/rN616w8&#10;/pzpJmgbxKhLxSryOVlImiKNBWgS783vWVhJuUxCNT/KlFqZlmjQyggH/Z7I6ADsDLPplIRSByvD&#10;AgYdSGtWioUgBbRwyUK1AJhwVw8jkItuSXSNhzphZCSiPE+1mFc9kRZea6+B7AWHnP9hYl4he95I&#10;8KnQqGtOvgyhaKSRW7uQtc9A0tiNlGUOCs7FqPr3Q8m/LzKOxUiY5yNumIOseQ5K1m7k0YBCjoDI&#10;83oG6gDSTlvRAn+qAMvwZhij92B+8wZ8/PQGnPO+pSj2lfHls3+Fb118J6JDDXz+Voyn6ent05Cz&#10;tOOq363HSR+9Bjc/OIyjz/wczrjkPBRbyI8ZdSb8w+i35pD1e1F0EDAyCYDcX1KNZS7jnWRCkpnP&#10;J1FBluL3wAGvRkqmmpBZRvLsEgIYZ2TwoAIJkxpEOHWwsliPZA98KZFo8sxDbFaG2RMYMiNUhnAI&#10;vZGWpr0pm0oNp9IU0RmZpmpBwB9GQ0OTojAJOsWGxhAOPHAlkukMIrEEyqRkMr7MxIggTk7EuuRR&#10;pvn6ffXuoDdol60qcrIiv16gLpU1CHLUG2ZGqzDM1E7RWA5j1FWFgoEgZD5Nlo0LX7l01ge/hRcl&#10;T2N3YMWLd3/mL01d0w5KJXsSu+Knfljf7VuqMvwG6U3B8ehTx1/maV34xUI1O6urOwyDw7L/y4bT&#10;Hv3Dz87a8qdvLTmPxZo64axLl7gslWekh1S8g3TubNy4CYV8CfX1YcVD6yjsWprqFcvIJKIIeB2m&#10;jpZ6xCPDsFpYvPRusourkRxRWhZkPaOIbC1ADxIk7zbSMxRIsYSqSXaTiTR1TkLNcZZRwqwR1bJu&#10;ssuy/lJrLDueBRz/rLWKP1b81iBDrUUUqJ8zT/SoBdKRnMlF7eBETCd3Jm+Nm11IWtyvHjm7B2Vq&#10;o5KF1JD5hN0Ni8sPD6Ofs5CAObodruR6zAtEcf6JC/G504+CPZHEdy74Fi779M+x5dk87W8Wqee+&#10;vG8zUow0mtmJfNWI8WQOwxHg+z+6A+df+DNsHgHe8+mvYMkpJ2DIV8NOdxLDPmo96XSnYe59dtEK&#10;JDsEB0M9y1Y1udL4ZblRh7Q20eBYNGp+gzTB/jUaME0B4tXXcuJnAiHRKQIKWaVxcrVG3oMXkGWX&#10;hOuLl5fWqpYpWuXIJbfGYylqzChGRyNqVy5xVtJ4IDdnkVF0NzLSZjAWG2f0kEhlgUPmWjCDBTpE&#10;0ZcWgxPVghFtzV0GMjekkiMIBs1YMK8bPp+LzIRaxuwgZStjlMCQPd3dngY63cRz7z/jikUtlyH6&#10;06+ET3vkzq+88PDYuc8NxfLvbmv1wxtwNNkaV17yyOZzfzaZ479Pb2g9t3wTs3qGBw4sVodosKOw&#10;OHOIJnbSk7dj+pzOuXHbnGtvv/5TG685AvOPO/vqg6NDm261Wh1oa+1Q0xCHh4dVW3lbWyu6Otow&#10;c0YXmhpCRHoRjTR4l4yxp0HKxv6ynHwyxYKj0BQNEKPxyPCTYDismgGl5UG8iDQXy+IHsrvT6AjF&#10;GY2XflZf1eVUDQZk0Srve5MYyz8DB2EJpyHNIw6rMUVPk+abOV4sy1CUp6Hy7KXkdOYJgDTyRlI7&#10;8wRythiKHnquQBo5w25kK9uZ11HYLeTzBGw1MkJwbMOsUA+OXDqOz54+Hfs1eXHTt2/CNz5yM/qf&#10;D6PZeih1VQP9+nT0p2ooaQGEfNNY2YyylgLc1hL0ShITmTIef3kCF3zmfnz3ZzvhW3w6jvnq12E7&#10;vhU76npR8JZV65E0bIggromRikXL80sEZRSRKQcSlqU3XcAgI6rl6WXJTfmqlJJI8skkSNH5vgj8&#10;vVFjLzD2HpMAkd8YZQEOGeKq9IeOZVP7c1w6Z+32QqkYlS0jEvEU4nE+SzRKG2B04W/iiQgBkERz&#10;m5/5L5NSyzRWaXOTcVey7E5aRZASNVutTLrkb1Sgau/wYN78JrS2Bkmv69DY3I5167dh08adaplY&#10;n78Zo0N77jjngl8e8J4WtF79g/OeaZ796ZuHRpPLW1rr0dnZiGx+HL6AEbt2bsDIWHLhCw9aFk3m&#10;+vXpddbz5z8v+Mivr3vvS9XOM7d3Te9uXrP2Bfj9DpQLcXS2NGB8mAInm0b39FaksqkF1uPO2PTj&#10;i1wXnvfNx98/MbD6JzImL1zXwlBZwmgkRa9ik+Ljg7Sie9YMIlo2MoQCj3gRaXGSYUqyOLSEcbvV&#10;prRKOBDE3Jlz4GCozKYLLFBZqj6txsM4CDoZgKh6w/XCzmO/9GsZF46ydEKSmkkvrdAGmgZrkQUt&#10;LSpqDgVrVepf9VjTOOiFNL5fqBYIxhxDOsEgnXMSRZR98PdKefJHYkH8GVEE2ORvxuxqCrViAi6f&#10;hVGtxGiRRtAwAnduC7y5l7F/Ww7nn7QAJ66YhafvugNfOOcbePCWjajkm5Et+JGgqHbDr+S0m/9Z&#10;DW56uzzBH4OpKiOPJ3fE+n/k/QeAnMWVLY6fzjl3T84zkmaUhSQkIYHIyWQTTM5gDBgbHMD2YuMc&#10;AAdsY8AmY3LOiCAUUEA5p8l5pmc65/Q/t0Z4zbP3/Xa93vd4f5fdjKan+/vqq7rhnKpb97p11XBp&#10;2+i96vCLZz/CsRf8ED9/ci18lMILv/8tjHtKGHckEbJkEDfm6TlkBUkUhP1lM7HrBtkFy0tuWd7N&#10;QGURLyvn3EWpOO5FiQLgcwt3kHgzvbxovXVC8pUyTFxLxoNDq+ZUklOocHUqGsGVGi+BYGpbm01z&#10;B/J+d2CjoWiDzeiFkxxRQo3GoqMYjwZV+h35xtQpTfA5LHR5BRUCkiPMlUWdbJ4KSm40JpvAcnad&#10;cx9PxTFjZitq6yoQCY2ruR4ciXH+CF99Nfy8Gbpk5++u+8Yjn//5DRUXnXjLl3utVusSiew+9JA2&#10;GuQsouFRym8Turs7eb8EXDa7rb33li2//enVG5/6w9lXUb/FcqimlKNYPK/57juO2ZaOz3uIkKhC&#10;r9/0UxTNidqKKdi1idAAJlTYy+AzEjLonPxNznJkobek4J/+hV8+/eCRP7nq9jVfLRX67zJY/DBa&#10;yhCLazE0QktPy7dt515+3gKNQQ8vtd1IAR8jbNAQC2vJRZKZGKTUroETK2HRc6fNhJ6IKTQ4jlQs&#10;D7ddKoCbyEXSxJUhTmFBxdXUeMaeU0/B1hFMwegIqE2xEvGZxWKnNc/S4otAiGXjBWWSJTOhhI5L&#10;3k3JDm42I2+yUlCkQhXxeIEeLMe+ZmzQZuywSJyT1BqLEzlnOZ2S7Fp25Ah9TBonNbtIQGRBeYYe&#10;tncZ5nk34vYLynD5UbSI3TtwyyXfxdN/3IXuznLEMUlxGp0aQSo9+ig4I8hgP7kAeRXf9+rLeG0r&#10;lUjirRzIsE/BIj0ozLDop6Ar5MPd92/CN7+9Avc9vQeH33gxmi+bj9J8H/qtcYxzLMVwaK1imAqw&#10;kQdaJbJZVgwNRYzpCFv1OUQoAvR9yMoY6HJ8dln5ylAxchOxYEVCH4Gm4nXYxNiIMuS0hJAk/Rkq&#10;VoakPkWBLEgICn9Kup6/jljXRtJP+GzVyIYIqYNRzk0S8XwIRRP7ZHEhOZZBgfxybmsTxztCRc7D&#10;ZnKo5BpaowcSSiURNlF+h2IHt9+lFm/27ulAPJ6gN4ojFCvB5q5DrkgjpRn69dnXP3HDfbfVfKNp&#10;1jmP2QwS2zaCclcRiVA3XGYtynxeBIepWOAYpzWo8XpzhYH1TzdXOhxmc/UDD/3m2J0DT6JN9b/4&#10;PMoe+klufX1tywxDevMvb7zptbpzvrD9F/yyw0yoZCZ+Hu4fVsuBZZ5ymDlZJdkppAWSutUujx2p&#10;UuutP/rm5B9ecuOLX4sM7/5FidhxeDRK15hXVX0SnJzO7m5IQX/BvxlaCavNxZ8lRch0VBrZPBT+&#10;LHUCJd+SxEpJ5nWpW71//4GJc+j8TnNLKyoqa+hxNDhm9L2/JF8YzOqQUdZeDwmb+AsZP4iJKfX8&#10;G7XjE48gbkRwtazzSwkyCqbyKAouSJDgxDJpip7SzP5JyWBRDF22RMhjh0PiyfJxWqoBZEe2w5Lc&#10;h5MXVOLGc45BOQXtsbv+iK9f+VOkg15k41UUw1q+ynlFB/mJQfEEEV45runQUgmQoEIbkeCYWk0e&#10;pDnZkpkjRSWkqPKlR5aeWKuXbZ1a7Nqlw0OP78Ktdz+PA3kHZp17LqacfjzytVYMmcII2lNIOIuE&#10;xTmUe8vgMDqQTxPDk/DKsVPJbm8i5xPPUVDeg4/OK0ubUAf5XQi9vA56jINDqqAYP6SVL9DA5WQd&#10;XvgC5eWvk0B943f3P0nrFGmsbUND/STOH42NmzJA8jA4HEKQvFG4jNtGQ1fhV+lyxsg3hXtkMiXE&#10;BaKyb/FsHKlMCg6vk98bU5uH2ZRU+BrBEAU9QYNYyA/86vNXP/6Vu26yfNkQWPozr9sIE41AwGNk&#10;P5P0glm47BbV56H+IYSDcXIWHzKpjOGicyqeOenSuyeHdz34fZ2mMHnZ2NEbi2Oo1a6KT/6+r9zm&#10;zYS6nj7/S1tulod69VeYXVdbSTcoVkiDvr4+tQMuu4haHV0v35MVI9H+EmFHGXmEzjzz21863/lv&#10;N//ozW+4DGN3S4I2+Y4sv6ayOfT2D6pkXIKBE6kUTFSUZIqWPUWx1DsQHJ1YYp7S2gKDWUNvEobO&#10;WOC/S3C4ScpoVewON/oGSNYLhFCpyK8b7/z3wjWptJGCQBhAq6nn4Gsk6EymmRZQCTxfkglENiKV&#10;osgJe/Zdm9PzRaHL2vgdeg5dEiUDJ8hEg2Aagc6TQUoXptCS7HFkTRoLSskc8tFhaFLtqHR3YsHs&#10;HG6+8Sgcu2QmHrn3FVxx9q/x9it5uEwnIhGvQabgYk+EExHKSDrMopGKzJ9wIV2qJLepYY90SBak&#10;PD8dk2w40BtNwEQbIRfNJr8byxKzF4dhpuXN5zgWQT/eesWAG2/5ALf/7l3kW1qw5OvnwnBcGbba&#10;urDXMIxcwI72vhGkw5wnnQ+mcBYeGq1muxn6OMdYhojCyJFW9xNvIK+0nn3kWGbFUxALi5IIvJIg&#10;SQuxsJ0GzkK4ZuFYq8KV/LcYpb9OW0UDldcMBL/e1TuAGMcslubnrXLkoRxuj5/wqEGRbtn0rZOl&#10;XZeDxlSmtARJ6lcix5B1TyHowmfcbi+6unowNESCH0+qMhd5wsVituc3t/3wva9eciKui2iX/Hrq&#10;1KlqyVg2jqV4kjIIJO4y5RKvF43GeU3KFaGe1EMZHPArNHjZz2Pfndqo/6Pd7rY8dF/tz7WDad3J&#10;yewoWq1v/0k+IO3U4w+PS4GQuppyCqSVNzGrDRwJ5ZC1bVVrgwTaanIhRotflMBDYtiq+mO/v/5P&#10;NUsv//pTt1j1Iw8GAj6VqE2suOBHo2z70y1G42m1VJvlIOt1E2EAaU6YyWSGFL6Uwykl8DPU+OFg&#10;P/xVflXFaCQYJlSLY8/u/uRXt7z4qSzaObNLq+4hMUO00aUcST5FTSyFvGRiJ34eVBL5ScFQEy7w&#10;gd+R2CdqCeWQLylsqafbl2R25Clm8gITlceci8NL5amzDaHRM4SLPjcLZyydi9WvfYDLTr8Brz25&#10;BRXOxbBrZiGYoVLDQ+EjTGO/SnrhBBlVU0IUuSDKQq8QF+Gi0wpxHmT5O5obpZXluKjP0IMZqfR6&#10;Cgu9S6YY50/CJTNJqrYeMVQilpmEJ948gHO+chfueWsdJp1xLo655XrkWsuwLdWHQoUJGSpUiZrQ&#10;WFVFCUlhYPcBVFhd6pyGjl5KqzYEdfTsE0qSo6BntXoFoVS+gINeQ8ZLz7GTMVPQi2+UpNQChVeK&#10;nf7uvYnPfdKuefC+B9q7e7v6RiNyEgBBOT8Slmz7RSqGhI9PbPrKMr3sayUORktIdLcItwg/b0c5&#10;oWcyczyphJFYkrDai6amZvjsqUe/ctsLN638LaZVTDr295WVFYqTijLJd6VWvsPhhNlsUcZaZNhh&#10;c6ioC9nr8QZIAaQA4cE2N7DsT7KAoHc0HKst6HO1eksO3soT1UF31dauHB4dGihKwXSb1YG62gYS&#10;IpIjIYscDAlPl9oJErBm4g18HjcfluTGacXLW2e+xfEzf/vOVVfOmdW2v66ujgpBzWXnpLimVJ2V&#10;zT4JIdZLKQK+J7FcdotNhUmnSdoitGiUcw5cFEGSt6GRQSTTJPlDwQnLYzR+TfscQftfNWOgPiUl&#10;sCQfr0xzMZ/hRBYOKsdfLVfyb2KZ+O7BF2EFFaFAgS8ZxqkgfEsgFi2pKqyvq4QxXQ5Lqg72tBXW&#10;eDs8ubVY2tqPm85rpo/uwE9vugsP/3g1jOEF5Dtt6A6S/HJy7BpJyUOrJ2sEFMy8VpIsBInRQ7wX&#10;oZuJWN8wgrxugB4lQbjo5XtjvPcoPy+LA5K3KUI8PQgtPZnNlifMdVNwdBybfnqdAT4BVcXsg9Y5&#10;D93hqfjhvXtx2nWP4KkNg5h3yaU4+stnQzNdh3hZBCPaIWw9sF1xvUkNU5EKUgDzOr60Kr7cUJRN&#10;QYGWHEES7SIVRAi3eA4JtRGSP0HgOX4HoaoohsBfmmZaaX1xeJsa3E+1cxYfck33UJhqbibBztDg&#10;xRR/HBgaJTrJKaItiwUSKyfh5rLpq44+0OKLoE8UYJXVMI0q0+xx+1BT14TJk5qDN3z7tUvlHk9u&#10;nP9266QWhVRkldJH4RevpJLhWQmJ+V6aMqQ8hsOlFggEZSfJH8f6t3WqjrK9t5ooj8pkMJlcWqsz&#10;uIljgFXtnr+c4dJciV6/w9gdpgZJtU9VtZPCq3YuaW6lVpscRHIQGvmp7bJ/UUkvUSJxdLks5psu&#10;nvyyXKeU3PqUnCsXIYxFxgfNFkO/bPQJsUtQOQy0DBIfI/Et5eVl6qSYitQkp6FIqdoRZhJr4Sxa&#10;4lmdwYr+nq7nvn/Pk3+TTDptso5JrMzBeeId6QVkHV5xDKkAQpx/0AJKWlKBCWqZk8+TF0KqQLRc&#10;iV+WFJckxVJU38Nn9RrDyIysRH7oPZw814efXPcFTOWz/+qrP8Qd1/4Uo3uyMGXLCRM1CBg4eSTd&#10;UUQo2Fk+B8eMuD9fotmkJ4Q2TSEiiKEnkU3QUlEO/qehNwVx6qnzYNQnqAQmpKNSo8KmkgEUyEMk&#10;87wYKwPJrxY2iiXhDGdXT/4TIjyNRKnk+TI+aiv29Jjw28fX4dLbfoudKR0aTjwRZUfOR9CvRbba&#10;hqhdg17CXq1k42MTb6qn0Ex4UvoPCo38W+kA/06ZVBIvaE/to/zVT6n+ayZXICyQ5fX84YvFBX+6&#10;HX7jD5YZLdmfBMMUTo2ElLho5CTCQVI/cYSoGJIBU/a0yioq1HvqfYFM/CkhQ/LirEUKhXzCYnFw&#10;DI0oZAaUn7rpiuYHa2sbquWItpm8TTZEZWVMDtzJUYc8uaJkHxFlcxLaS5PwFIFcmXQmsejqVe+r&#10;N9lMLRdeHEukYbfq92pjY+HfJCW0wF15WrH4nlrvpewUbZrRdVXltRxwPVIk42Ll5WJSR3psbJQQ&#10;SBJk2Ujq9BgfC8LtssHDlyhIbeP04yPvY0Hp3XsfjsZjylJZ8qt+5nVaeyJSd4GPmSTZkg0qyXZo&#10;txrUjqlourwkCjSR5GQTxmj1TgqYlRhUS7IW3PWHR94+Rz3F/9I+TnT0xqLRlJaDaTUK7CMUkeFU&#10;0MXEGZPVG75oCWUZUpUfEywtK1lCB6RwVcE7oRg5TmDaC2ea1nN0I0rjT+LYRavx0++4sbgljSd+&#10;dA9+/cUXMLSiAo7MYYiErLxyAZUkwKnCXgLCHth1hACULqUc4uSKCQobhVtZahORG28qaIoY3qZL&#10;o6Uhg3PPmo6GcnK5gp39sfKzbr5sFFZZYeMYpMir5DiopNDUNZAAt5DPEfBpvfDZXPDaCCuzvFtc&#10;g/4BB3Yc8OG677+Fu1/vQHr6Isy65gpgfhN6vFmM+XXoJ0zLk0MKD1M5ZYX2E5gbDq5WGflvPX+K&#10;wsjihXiOnHSb9iMpIegcQjEukvVD1tvTyXT6yws+7dE/aXf+6t1vDYwNvB2OSRodnSRNUAgiS5gk&#10;YSzCEcRbVFbSU9Noyvkg8RoF8lU5yMRpJaE2Dzqx8+7xUJTywbEcuPNPfL/eFWi9XBKQF9lfCXaV&#10;DUTxIJ+cXBUoJXXs5RpSOEnQhJSok/isCrdhA8VAUaXiy2hJwnuB7LeZilsf0F54DV6lJRp3uAxY&#10;9/qql4tfn0jLVZd75uWSWE6nuCfaXdmJpBXt6upCZ2cnSRiJK11qni6wtpq4NzLOAc6josxLRbHi&#10;1j+2/GnGTzAWjcRyDoctfMOP8ZtoMmtJEO/K4obgzESKVtNJWBawqqXZcCxMjSeGJWmNx2nN9F4k&#10;YiCcitKjIBYIvnqc9O3vtY+ufaDLrNf2SXiKmYReduQnJlTKrVHgJeOHZIEQUygvcRPKJPKnmEQa&#10;AS3NoYmuzZmLwJfvga+4F62+AVx79jSctqge6155Dj/6yrfwwbMfQRv386q1tOHVJLqNvJoGQ9Fe&#10;JIoRXpp8SvZMKDhS0crAcRFhM3N2TBQ8Q4FWu9jN++4mG+nkex2YNcmGudPK0NYQ4OCM8v1RCmsX&#10;Evk9VIQYPGYnrPQaRXpBtZpMSc2wr+w1H5MwJBHiSw5GaeA3VsJpbOBnKtEfq8C9z+/AFd97FI+u&#10;7YH38OPRcsZpSE8JUEFKCFmzSMgZelny1hEO6rIckiyvIqt19F70vmrPQxSEaq7YGUm4Kssm42mi&#10;UFJRSqrqUiZEwyorIX+3PXL/2tPymuI+yjpRQYZGmFCHXk+Si6tgUyqDhL2LYgjEEsEW4i3cRLJv&#10;xuI5/1k1u39V5resFx7ctg3brzk38PuqSsJeKpRsSKotAQq9nBmRY9pSI0aiu2U1VA5ByQajkR7K&#10;LMVb2X1PbqOKuaITNn7suOlVgXTVNfXxd68dfE6g2HhwoPcNgykLb0WpftcJl3/ID5q1x0afQkaT&#10;NBmd7JiVkCoLl8+FKa1TlUXu7engFTPKe0i8jInWQ9yaxapXdTZqG1qmPflz3/lDPRtfplGxyjV1&#10;Om1USzgm571l1zYcGaMHGeM164j9CESiIUh29gzhSSFrpedwwGQsk6XNwXMW7lzyzacwoEb57zV+&#10;ZXSwr99Ot+phn2SQMpkkOYgZGgoWCM8kDgx5muuCQBxaSVosu8YOQ6IENzmKJz2OGk0cZdnd9AhP&#10;4ZSF3bjm9HIMbVqLu296CS/8ZhThrjoKSr3YWNrbFMVnnNAizH9pYNFVkTTyWWQ1igKroUdIF8b5&#10;SSmQTwNAi2QshekpujFvVgTXXlaB73xtFtrqo1gwpQoevR6zGv1YMMOKm69pw1WXBXDUIrGsO1DK&#10;j0GTF+GkH2S/i7T6JUI3vS5Mw5WAhYJqIbnXUXiLYm3lqICId4FezT0bewZq8Z371uD6n79GL2tA&#10;1amHoemcheiyZdCpiyMRMGLcwjGzlUAQB5NNg3RinIJAz0GIoqFEm3l1OSQleCpPCyfwuEDkIEkh&#10;NF4/+iWJ7f+mUXGyx93+3GGxeHhTdfXE4SodhTRKBZCwe4UmqPASg+Ui7pcy29JEWcbCIfLUeElT&#10;RWdvdnt379q45aWK8hMnT1tysmyY+gNuegq3gAHOe0ohG/kpMiVnhPx+L2pq5Li32EgN5ZbykE/A&#10;ueThX1I2NZ2bbvrQ6fa3jo2O874H3v1FCgPUHeDrF00xbT7QdbZWM1KaN29OZdf6wNm/eWTnQ+63&#10;3l85ZF96qYXuOlNIYpyE3ES3JFV4JB6pu6eLuI4d0hlVzEyWSkK7T0WZKK27aUe4bepkz7pUzn14&#10;19pQjzMwpSYWL7VKZyUyM0rlsDt0KC8jRo/HlSBH4zlajYAKHrNYvDiwv6P7tu8H5gYmv0BtnGj3&#10;/ujQs1tap/zynDOPuf2tZZsevOOOCWt1ztknHDm5qmz2ARK9j3ppicwVEyHexO+gC6cEQU+8rdWk&#10;KOAp2MgDjJFBeEqyux2DMd6L4sgeHNbqwgUnTIO7GMOz9z2GbSva0budgpaV9DY+CiYNglIO8Rcq&#10;iILgSRKz8bnzAlLoaTkBkvreppfNQlrnXBfMpVFcdenh+MH3zsflly/ESSdNxuGnzcRxh7ZgVusc&#10;WOsb0Vquw1mfn4MTz23D7BkmHH/iXBy5dD65hwm792xDgopoo9XMFhIwmyhtuTDhgqzOyP4MVUPg&#10;Il/inbP0iGaTrOWL7ZAKtXZ0jHbjvVUr0BcbQyUJ7Aknn0oBJ2rYvZXIjTDWKsGPBoTGRlBFiBOn&#10;AEs1V7G0kkxc1XKkExHDkjdq0UMv23bUEvgbWtDT0/7OE2+ue0NNEtstX7l83XFHL7j4pJOaSu8s&#10;27WP85R/7A6kPvhg54NPPqw7ad6cudWSlUQceRk5J4VUWfimpiZs3rxZQSORKyHUecLPcp/zQDCa&#10;iXeO+C+r8pdeW7Z+/LRAoLKqprpKHY8IhcepIE74JUUUZXFocIDyaaW8lsHncyOXJqQnnPISevV2&#10;dWLW7Ncu17hDm7987jc2ag3e+Xv3HGAPXJpK18gvH3m2a6NSjkfO6x5qN0y7KZPu0w/17sOhcxf7&#10;x3Ycfql19orH9ZnDWoPxZL3ZQaxOiJDN0dXFoiSfMXIQDYW4qIi1BAaKd5EU8eLOxGolU0XveCiW&#10;sNr85SV93aRiSWvn2FZJTJWmJCXNImhoqKbQkZwbLCSiHircMAWQsIrYdDw4vO7r3y8s0GrvC3Pg&#10;tAvqzrti0eJDH9VZGm6wmHXNVDCftr9p+4Mv7N0hz3HWyYdOba6tPGYknsGHHTGkTOUkih6UbPQc&#10;ArOyJLW5Ydg0ERgzIWhD+7CoMY8ZAWLUnvWE4zbccN6R8NIDvvvn1XjirvfQu0NcK0kxhUtHxKnR&#10;edRudYqWumCQGhC04rIaRs4iCpPh/0yEoOK6C3TRsr2Yynfg7OMm4de/vginnOZHRfk4nG6JBouh&#10;Z/d7qK7ywuptJM2g2uk2I5VbxcndAnd5Xq0A+rwmHHfSVCxYUofIWLfKAytlAfQFQglCtyLvnKOF&#10;zxnoVzj2eZLegqQAYp8l4DBfHIOuOA63XN9qRoJ8Z3dnDsvXd2Bb+14cecbxmLp4IXpCIxgMj2Lm&#10;/JlweJzo7e9WIT2yb1Qi3C2kMyqg0UxjaCJviHNUBuhtlpx7FmJUyP37Nz3x7LvbVATsU79evLCl&#10;7djvdrTvqtcbHGds3n30RadeMEnz9ee3bmmkTq9c1/XAwrbinJqGKa0SLydFUSXMSA5DCfcQbyGr&#10;VFnxWBar2jy2mPXRcKZiRiSe9e/ffyBa0rmWmOg1qirL+D1JsEE6UFfDzxboxbrJhUfpQTN8ZgnR&#10;L0kwokpJVFkZgMeS3G6xLHvqG1+67m2j1Tf97bfeI+ySlZpAafCxJ294rQMRpRx3vIDkVRdPPiWT&#10;idZk4uMY6hsiWfE57abLrrZ5jcl4JuNN5SLajEpswO9zgPK5LP89ccIqz44b6cb04mIl+I1WTJbM&#10;BM9Ho2mjy24Lmqze6ST2ft5eV8iRfJGzuAh/JDhR4I5g6Y6uAXjd5QqP2hC978pvPnjGHXdsy219&#10;+/brV3x4xOOJovPyXCZV1n5gBxx2PY4/5mj09UWKT7+2WYWRXHDMZHegsuaCvNGC9/aPI0gByZI3&#10;UXpgII42KaXogjHVjUpjCtPKCjhptgvWZDua/VY0ehz46M238Mx9L6BvRxrZtIfCXUOf4OWgUjks&#10;tNgUAimNXOSzl2g9DeQSOXohEzGxrLAV+PwWOfBfiNNYDHIMunDRGQvwgzvORdMcJ1LBHZxk+hqj&#10;A3u3b6ExCRMacRy7E4h00zkWBxFj/0aD+wgNOeGEaPaaShSTcgxZh2OOXaIs4OZNO2E1EPKaLOwL&#10;FYAsMy+4hUKb43zIYSaL7PnQ47vF+tLcZzJxjjt9iK2KzxFALJZG12gvnn7lRTiIBuYuOQyeSh/G&#10;YhHUt9TBSKEaHB3iGJKLkHfIcr6BsFjV56AMpEmCU/VuHHLayWgPxtC++emfv7purEvm4tgj5n1l&#10;ypSph2lLCYwM94sBdZuNFSeEty259MKzK8zPvbBr1esfdj81s2pz0V+z4CgnYZRs8NVRHmQDUI5Z&#10;izeUY6xSs0PyUyUzBXsRlrpsJt7TOxD0EH4RiUoJDLNaQRXoJJCps7OdcjcOh8uGehrfocF+cuQU&#10;6usE9uoxNjJQbGisTmUKS28aGR/2r/roQ46NwLcKJEOaHVc9sPGn8gxKOaSdcrTzMIvJM8dDIjTS&#10;208LFVEbgHloAtX1AY3FRdGKh0igRBCMtIyyomKid6DVKpIw0WLZieMkG4bUmpaEvYIj0+mSPRQK&#10;p40Gm4tkSyen/wrEsOl0DM3NjYRnktmCnIaTluUrmSSK7/z9lVf+25YflEKzZrc2n/dq0VR21djY&#10;oC9F0illg6VGeNukRrXpFIkVPM++tv5XdNmlp8/Vpvbma77qqKrBiq4Iusby4DMhF5UYmxAqrHHY&#10;Mnthje3DvBoLvnAUoVO+G8P7N2G0pw+r3lmH1W91opCsIGEuo6JPlA6Qo6CZUlbV4BYuIe4fJZfa&#10;EzBrZR9ihFCScq0RWEmfqeHzZboJqQZx0Rem4PZvn45AnQnDu3bA726Gtmo2iuMk0QWgqr4ZdnqN&#10;XM6J4cEkPPx7WeMcuKwmtZvrdpRBYysHjT+SkSJqqv2Y2joJSOjw8ZYtNCp29kniwiReTCysKGaa&#10;QpKi1c/Qx6XVno/YKsBOxRHPUaI3sMBH0iord3rysfdWrsG7Hy5H7aQmZLTkLGYt5p11Cvr6O5Gk&#10;l4qTyEpsnJ4Kl89JSeQSUnYanhk1qF44D3t6R/KHZR/7xt3vTaxWXXDm4T8w6vLVet4/lYwIDqMn&#10;SJJT2l2N9Yccc/LhVRc+ffPWPUuuyz50/pyP12Ssc850OBwSFaqglASgup1SlTik0IqT/5atUFmS&#10;5XvJIoxlDpdd76UCGClzVnoaWfYepCKOjg6rqsQ+cpBkIkpP7ee42mnsZHztaJreRv5W8OzZvVmz&#10;dsMKGqgMqqrqVTygoeBY/tyyj5WxJSCfaG01+nXZpB3xUAG11XW8oANvv/ssNm6WXEw7NZKGp7Gp&#10;CpXVbuI/eWCSb4MLXl85rYJkS5dw6QIhFTErXZeWgyE74z6fX6cp6gzRUDgsS2gKs/IfEqtUEajg&#10;Gxakk1rEyAsSscjgBRX3TbnpF3jwmXsOue2FN07Y7C33ztPrU1S+LF8FRMIj8Ln4gHW1GOztoyDq&#10;qzbfBFVsXXvFht7YWN8eC+9fV11Gq5uGWZNDhc9K65lGsn87PNk+nHFoNb50yhyctaAJVbTG82bM&#10;xJS6ydDmrLCZa+nJ/BikEqZpO+jjSE+TyJLAS41sAym4WZenshE+cRwIYgipBIfnqDQZFfmZS4f5&#10;zTDmzq3Gd2+/nGMURyl6AOWt1eDgIrRrH3bsaYenrJkWv4qCUw7ftGmYMmcOnJVzKNyTYNQeigr3&#10;URjtL6B79SYYy8tROW8GRrr3oqZCj9u+fgZmT3KSGMc5H7TkeSoqOY+VVlZHH6bJk+Tybzn2J8Yn&#10;iCk1d8BLHubWeknaMxgZHEEmYsHIqHCTJiw+9gsYK5jhnz4btUsWAAELjvjaF9F44gKE3RrsSw9h&#10;iJ4gS4idofcbS0dh8QcQKXDudYUtNd+C7GCidA7sJqO+NRkaQFsL5UOTRGR8gHNuQIbGsbuLY1FR&#10;M+m90a+9c2DlV+866w68c27/H2rjseBOCW2XNKGSD0tWrmQ5dmIDLy2XRv9gXypbyOs8Po9Z3ped&#10;cAlnUqmgOD95ejl/wMuXT61OqXJpKYno1mBKaxP5hx/dO7do3nj9Zaz/eJ3iN1VVVRge6eO859Do&#10;1W1QN2L7i3IceG39xmTMiqrAFOL9DILjvZg7rwWR+CAvsgIffPgWhka6+VBu1NVXwUpYIGfM5RyH&#10;rDhIdomR0VFFqIRzyOafxDlZaFI9Xr/VZTe0h0KhgpwPFiURnCh/LxXNxPQZjPfue/byrzxZpT0L&#10;+5a//uXVbQsu/XEiMUAylsfQ0H669Tgx4zDy6TiJmRcFml1JRyPkd69+4oy7tGz4wMpCPo0GQhGp&#10;eBvmQ+tSEThIumudhFELGnHd5xdj8TQKyOgBHDJtLgb7iJ0H9bC5W9GVjKGvEEFloImO0YQ83bVU&#10;opIgPQsV3klv4SaU8mKYLGOYSiLn3OgxafmRlap9sgcWQU2lDZdcdIYYB0SCJM2lGJDvxdC2FxFM&#10;7EDL9HrYyiphr5uLgqWchDKIofgQeQc9gLWV9z4dusqr4HcsgttehpFt76Nw4EOU+cli6AVdrh7c&#10;dttpylBY4IaBQmKmADlzBbgII81FcsSsxGNR9+wBGBxuhDQx9Kf7kCqG4WJPK+BBWamWP9tgypah&#10;cz8FdzCBvMNP71aBuJR+okI3HrcAbacdAefMeoRdwLg5j6SNnJLk3UNZyNAIDoV6Vk7MAPBKDSo0&#10;pZxTSnRnUyHMmNYIq0mD4aFeWnJ6cY6plZ5xZHgQ2zv1N69/+859mA/NRTc+Ob3SNvx7WcX6ZBNQ&#10;UjuJLMlehQi/ppRqt1ptWuEkkiNN5MlEzivJNsYlKRyVRLLWyJIt7YTaFJxKTzF5UrO637K338Bq&#10;wihJKTttWhu6OvvFlMBFA+p0GaDvfuzjg4/x78rx+SHsDfirEj0DQwpfyimtzq697EAegYCdlrGA&#10;Hdu2Y+f2TexAHi2TylHb4KHLi6rNrUwywYcfgiyF0TnBZnHQitI90iWaLTZXSZctRBPBMYmuTLNj&#10;EmEZTYjAx9Hgydxz+XfeOrd0KSqWv/LtPr3ed9ie3dtJVEmoabHTJO6SmWJ8fATVddWob6pFe+cB&#10;1fs0FSFollTOE63eGX1fdtnrPFrUGsYxyR6DMbQT1aYILjllKa694FyUEaqsfnM97vnVczj+2Otw&#10;550v4Ve/fxkrVx+AlVacCB0RKmE4I+dMaJV1Mky0UvmJ3VxZ8dApvyLQUe5KJdfE+TNEyCe5dhNo&#10;qnfizFOXIh0XyKXFWGgcXfvIKQh/Jk2ZA6uk6SBPKQTJKwjfCrzX9m3vYaRHMuIThpA7IG6Arnkh&#10;XGWtxOH0RdEQMXg/QqO7OeshLFzSSBwtm68yvRwjjNO7xdhTOZtBzy1RvOQlsgIYifM+xNsuq0Ra&#10;y/qQRB5r1JK6HFYpFaz4aNNuvP7mFlx+1fdwyTU/xq0/eAgvPbcWBX8r5nzpFhx56UUoNTmxD4MY&#10;chRgaK6Emx5cSjj3dH/0l2zlhy9psElUbY7P0NU3AJfXRb6kJ2+jIOsLJMqDtOZxuDxuRZCzhcKk&#10;rda7u4sf49DDL3rl+mbrR98QxRAvYrdJgKtTJXAz6IwRQvowgZdfPIbAKD89i+QtGBkeRm93D1Kx&#10;MCKjvH5sBJOaKjC5pRrxSBBrVq3E1q1baZANJP510JMv9Q32wV9WoTLnhMJUrkgkP/uO8MGcjX/F&#10;Oe7Yi+zRh3nOsTnzFRYLBzMchVtK8JLQ+bw+8gInHBYX8tkYQuP9dFNSxalEjbPTtUmUaxFZ8gxJ&#10;jaktGFXYtcVoJ340IZOTDb+0h9xF29611zR11iR+z0ZPEyzY0x99+7CLXv52qTRp9gbbrTvMJqtH&#10;duH9vgAVJ0LSGKeHStObUVj5+6y5MzkZOnq2YQKcIiJUhIa53peffPzALnmO3x/V07fLdeJN1X6z&#10;ITO8G7HOzThmVg0uP2MpJlW68fKzL+GXdz2J23/wIj5am8LoON1vwqvsaKHIZyF+l+x+BV7XyJ8a&#10;PpcC7LJRSKWXF6kpRUvP+/PvFhvxeBCByizHZBjhWBc8phy87gSuvPYUwomt7GsPhdZIGDkH7vLj&#10;AIccFyBMkCR1UULK3g56uHX06t3EI0kYsgPkAUl+ZJjKRBjuroarsolQKYeRRDtBErmX7OJaK/Hs&#10;c29TMIYQy40Te0t/iMpkDYLeLpsX4mxjTy1kh1QXKrV4YKmWVJIAQ74n+yZ5PgnBIIXPRovrpKL4&#10;MDSQxfZNQbz64ma8+842FMJJzD5sNibPr8RIYQQDEn5RVYtFp5+OtZu3Ra784I/X37FLuU0YY/kW&#10;39RjrkgRQhPtwWg3wk4v1NO3n2LCUaOxMZsEWbC/7JN4F4fVYMrbP3/1Xd/au6Vi8e4H779xZH9X&#10;ePLxVqvfFI1kKHMcF721qCEB4/yYXE7JJWClnGnR096h4LoEwNZWyrFsO6oDJlSWWVQx/u72A8hn&#10;aPDJK0aD49i1ZzemTG3hXIVUGJRsEusNfv4t2bFgae9P5Bmk/UU5pF3yhSmcudRUKTwjGTT0hD02&#10;PpiEBkvCAJuVHXJKriQhxQV1lNHttcPncXJiSNAkPJ0WKhqJqpgsWQYUonTwaKQhOBY0SVGZyupK&#10;tfwbGg/nTr707RMpf95lf758V3lFpVlCUQQnykktDzFnjuRe9kDGx+kFJk1GQOqGi8fhe7IqE07m&#10;0Rfd8fwHb9A9sN3xNtLnfn7x4ZPrq1uGDuwsSSLmcptDs+aDFfj1z3+PF55+H329osstFBRa75KH&#10;z0OlIHWdEH5ZlmV3+c7ES/4t/z3oPUhgJ2K0iOzpGVO5IvlVAfMObcSFF52Eay47C/MOqcWcGeRn&#10;fiKt3IBy/xWB2TD6JDqnjB4hjky4HaFgF3LhMUIkHVwOqhz5QZnfRuI6jkxqhJ0khzESMUoFKBJp&#10;OUKrNcQo3BIFSzirc0Lqec+fvwjXffEmLD7iaIRTKezv6qZlloRqfLacLEHLProExef4MHKwqcS+&#10;i1DIOY0sfxdwKk8rcUlWGggJ33fSMLhg1JVjdCSGN997C8+9+Bw9apiQcDYSBVPJVl6DuukzNT19&#10;+16dcsf7T/LhVPvcknkNJXft5VL4yEDhzRRSKKvwUD5iKqthRXk151WWZm3IEsbKxq3ISDA4jGTu&#10;sC/89vvLXzDMHH9v8UzP9RVVjU6DzkzBlXNBKVqmnLGiyk9ZJNVPholUehANU2a0GlSWe9HSVMkx&#10;5FyWwgiOdCESkgrFDkJsD6FZjAY5hK6ebqKBArkgMSJtX6looCxJXXPduuffaH/i4GOoGf9Lc5gK&#10;3ZIsQY4fajjxUjBSpzUjLsGHFrfCZ6lUgZCrmdDYRwHXky/s50WHUVenx4IFtTjqqDY00/WmU30Y&#10;GtwHvTZNOJKEnQSryO9OrmtDlacRw10xbFyz27jv6ZYrdyy77Z3WKVPMuUySEE08UIoK5yXkt4hD&#10;UomSc9kiWqdM44Po6JbjnEoqqSoIQ4oclS3vf2/tu1a+a9JZMb31kOIHb68rPnr/K3jm4dXYvUN2&#10;eltQjFXDaWiASePi/T5lH/6LTUOS6SW002Lz2kGMDiQImTw46ZQ2XHrTZSgvo2ATjmryZmizlRxt&#10;/m6nobCPoKQdQ7rQTTJLiGsdAHwtKK9eCl31PBWYF0sM0QD00WKTKFKAYOJEeieTTE9CdtwNXcZB&#10;uFKJa648HxdfchrHphmrVq7E8ndXwkPOYKNiyIExieaQEP6JNqHgEzZRFF22LyVMRLD8xFgqaeH7&#10;JSpfsehEkDxGb/TB45yCriE9fnvvZtx6ywt4Z9ne0vEnfx5j4RjauzeowkOftIb6qkw0Qc/HO2cy&#10;MncSzg7KxWR19j8Zp0JSzkr0bNIXh1NyV+Xh9kwUyty5/1vLul/0XhaKhj379m6jkpdIpEV4Oc0a&#10;OQSXINcYI9QcwXioGxVVdkyf2YA5c6eopNSyeCRZND0+N0xUPNm09vnKldyIIshzdrT3Q7KWyDgI&#10;vxGYZjFQaP+qfUo5nOZE78QypZ43oHKw45KAd+aMedi/vwMfLP8Ie3Z3YvPGXYRalVQcPcrJRzLJ&#10;QWLCTlq+CAVCjzkz6W4XTMGMtkpiwCHkU2FI8fosLWYiFEMynMBYfxgBh6+U9l75x7KKprlDgz1U&#10;pl5akBQHT3hMAYlYlNYhpUIKaunC1bkSYsMUlUWKlEi9BlntspjsBOn/3k6b/trjO7fvwYyph+gc&#10;Fp9u9z5a0oQZAdN0VDrmKAhVzMggHfzCf6PJppXAlrFYCQ/98UVcfMH5+M09P0NquFPy+/Pv5GPp&#10;Igk3rT2xcKF/A1LB7ZyMhDpF6SozIpLoQjq4hw6Fc8PxEhTndNSQaDoIR4cRHd0GDG+gxxlCKc3n&#10;jttQiMthLfK39BDuuvt2nPa54/HEM48jw4mOhtKEKjRoJgFTohgSQCDcgtOtlEBen0y9vH/wb6rx&#10;3yqSmZ6lZEKZtQpjFPR43AiXfgacxsXoDElkbbnW5vFqtu3Zk//yLS89c/DLqrkchqjwVgkHicZS&#10;NKwOcpJ+Qs0yTJk0FUO9g1QSQtdcgYpTUPsbAqMl8Zsk0nB5feUx31ce8pd5jMGxfiKRQaKXAUL6&#10;McJ0SRdLz8rnloQYRx41G0uWzMCkyZW8huTrjSGVjSqwKBUA5NxG/+CoquI0InyYXsjtqeS45hXk&#10;l2f9RDns5jgxxb+3TymHWx8elmLmoiCyBiMvl9PHjiXhcpfThRUJhRLYu68LDz30FOGAD047VZWk&#10;2Eg3ZZLDPOkQ3E5gxvR6tLVWYlpbFRYe2ormxgDf1+dqdFvv3r1xdc9Ifw8WH7pAW0VXuG/3FkIo&#10;M60w3T8hg48XGBkeUCEYAqek49OmzaACxtkXCqOGXqNASJMoIhPXItFLBvxXrfEUDO3a9vGbDpK5&#10;87/wBfhtAXhNlSS9FgzHknxoK0mwIO0In/Ef1xCxyrlCkAJjpOLVENLocOCA7JC7CN32I9i+neOR&#10;h93qgMOno6XrxLZdy/DxpvdUGiOnqw5uN71ocAh94bfQH3sR+9pfJ4QYgNM6Gy77bGLhJPpGlmHH&#10;7vuQGXoLGoMB5c46ZWxG92/geOyj8LSjf6gLDnrC5kArUuQmeY6ZpEZSBTv5pBMKII0GRXlLUQCZ&#10;fqnTIbCLpF6+o94Tiy6tSNga5n/JEchvMnkvQllZHWvE2ZdcrMouD450vaghuj34BdX2d74T5aVK&#10;iYTUPyT8JPRMxLI0jEm0tbTysvwCYZLE6KmTm3ymoZEhFd3rcFowNNRPTqLFtKktehH2/fs2xtoq&#10;1/5IrxsfnUwlmDGzDrNm12Hx4qmUsWp+X+p/9CMUGSBUkoNMshlI5czQ09CAv/f+h9i4aRu9TALj&#10;UkKb8FGvt5NP6zgE9GDsrGw7WHSDfzlZKu1TyuGzDE1kD5RB4pfkJRGOkidq8uQpuOSy83D8CScr&#10;S/j2O3202G6MBZO0DD5UVTSQf1QonpHn5GQzEQpOFA0NfrTOaOADNeDk4xeWTjz7SNOkSQHU1/lQ&#10;U+1SeYgkQZcolU6Xo4Uf54sE10/ooC0Re8epOE7iSCpphESUfTMYjCq0IJHIIBJLZS646pC/xF19&#10;0kqjK366b98+HH7EPDQ0BRDLBPmuBK4LBheEnYBNDi38BXL8Y82oJ/bNptVEuODBqScejW/f9nU0&#10;NvlpqboJD+nSSajFYphcVrpy8jgrUZKRQ68rUbgnMsdXVdajqbENPlcFCnJQQtKyGDX8W1rBCqfD&#10;AJODX/SWwRko55jLOesx4nc9fvzDW3DB589QRm1gdARO+NHA+QgnR5UCT0TYyrNS6MVrUCEmGu9D&#10;7zABszgOGhkLEQm+JMKViuVyc8T0RsTTOYRAr87XrPkzcOgRc7Bu6xoYvGt/xi98qt3w27FBymS3&#10;nKOQ03sSLu6w2YkMBlXIeEtDLYLDA5xvOTarVwrR3dNOqE4eGh4hF0whFpfEbx7U1ZejqtqTP3Th&#10;IucxRy/Sz58/DU31Zair9hLK+xGNBtWybH1tFQVep5Zw29vbeb0+fr+K13eir19C3HMwmhw0tkQt&#10;NLJ6o5UKQQdApZAmc+A0DIqQ/KXJSPylZZOjHElxMbQiFEx+Xh0tbJk8SaXPWbx4sTr2ur89iKnT&#10;LXSDGdgs9TARv2/bPIhlb66j1suxUvIAQiEJ+gqO9yEe7WNnkqifVmZM6uqvP/LERXWnfH4h/BVU&#10;PlMajY3lCFNJYtEh8psx9NDqyjHZUHiI2FFCAKoQHBumMEjGEsmGl0Kc5E5C6NnX7dOn/2mivu5f&#10;tRt+tnvFxxtWbGueVolzLjwKOv04xWOUqsGBRy8ypX4YrbJQoGIW/7FGQcvkdfSvUl1IDq/GUFtH&#10;IquP8P1BTkaO3pC4tugmsnGQ1FWhpWW6yhov8VLIDWFkZBv8bh+s7s/D4LmO1ONyOMx1GBmXdFz7&#10;1FxUBmZSEM4APEso11QQI5XcboLVYUQ41gvKHeGtV/lA2nj2xYzwuGxEipDTa6hn/MRDSk+Vn1Dz&#10;BPoBiXSQz6jiOp80lb8ritEwoS5VQuK37AYdvK4ETjp3KmCLoX9k55qrL5Sigp9ulLcSyfIW2WeQ&#10;3fSsxGTx9tlUksI5SCNQQwhkURAoRkO4t30Hyqo85C57oDOW6PXSVIpK9jOLI488DMced6wnWpp7&#10;4/R58zx2mwHx2DgRzIgKHpQTpCqHGQ1zd9cAtmzdhZdfeRMrV34Mi8XDsfHAajfD5uBPm4uyU1Bh&#10;8kYqqVAHUQpREPFgMVkN/6v2KeXY3w+LVIOVxMAaWg7QNQUqfeju7kBVVSWef/FF3Hn33SQ3nJRw&#10;CjqTjZ+l9wjp8dLLq/DU02sRiRSIGavBPkCSi7npAYyESwVdSmHHgjZOXDwOV7lZhXP7y2yQIv+H&#10;LpyFikoPKjlI1TV+Eqad9BAUDN6/trqMCnOA2JBukswuQQ4jx3LlxJzDWfjwYPf/plW6h+9ob9+G&#10;U886Ag2TnZzkYWgtKYoOXajDhGB8hDP5Cdz4x5qREE0qnGZATkWYVkdPWaQnlAM7Vk5cNBxCPiPk&#10;1MzRJt4s2fgIElaTpFcULhaD00SBj7AfI5wbnVRUyhFq7ebnRwgZ5FwLv1cgIU9QoLNEMMTd9FUI&#10;J0Kw2y3QUbDFMpvZFyvnQ0fYGcpGEHD7+aSUSvWME2cxJppYS/m3vMRzSAAlfygvKmrDfoii0HPI&#10;ppocIJIEz8ncMLxVSZx36ZGIpkYxMHLXHfKtv9ccxtAHsnMdCcnRZgMRQhBmCzlsaAQOuxatrXXk&#10;G2FCnX4Kr4b8y4yp05ppXMpw6II5hKBxNLXU8/msFHLpIx9/TFaneD2Oa3VFNQ2PCwa9DRvW78T7&#10;z72Jxx5/AfsPDNBw0rRmNTDbvIgm8opnZGkj0vR+uUJBKYOslorxl3/LS5SEtIgT8e/tU8oxGoNH&#10;SiRLBjvZJJGIz1g8jOYpjdizfydeefUDXHzZBSirCMBEgyOJtqzOajz/0oeoqp0Bg0UC1dLQmD1I&#10;sDPf+t4v8NFGGhYOsNR+cJZ5KERZjMXH6eYisLosJHZaeMrc0HPgWibVY8kJR2HuvJlYeuQiNDVX&#10;K4Xp7tmvJqtYIoblhE2eUodAGS20Jo0Vu5584WD3/6addP6fXli3cUW/0VbApVefDo0livFUHz2O&#10;jtwjBpdNrJNAin+8yRjlVNaQGLw2i4KSAvl0INRsPoSiFqHxIDkn9pbkS8W0lrDJqAj6+EiMdtuL&#10;oS6iwsTH1J9NSO98jhPbAy+FZXiwl1yim9+TU5MxWmsKrC+D4dAuhDPjaJo+HQa3h4IntS44H1QK&#10;sg3ES0mU28oJOQ5mdf5L+1tDIMEmcig5w+8VZGVNxpmQE9oczAYzvZgfMV4/U6JBwhCuu/Esfmkc&#10;Gz5eu+/GL+E/rMRaP/zGS2bCwknNDYTFDrXUn6XAC4yOEiG43VpMaavGosUk1EsPxaLDDsHUOa3w&#10;lUvytziFlyqazaix1FLOPO4AFdWM8tpJ9BBD2LGrnfLnIpowYdm767Bp0wFyjSYaKi/Ky1pohByU&#10;XXaVhsVI+K/Vy6orPVJdHWoIwYTTmk2yKjtRiFUQUk1zrSpn8Un7lHKYPV6/HFgy8kuCPyUtvNcv&#10;HUigixNYosGRg+uVNZXKM8jN+ofFgoRQT6KVzJSwYy8FmW4uXdASUkHlr3rjrQ/w45/ehfbOPgRq&#10;myg0rTDb3YQf5CeckBLJcSwm0b2cpMg4sWIAM+fMwKQpzbQmkzH/0NlYwJe4WqOxSOsxoDzL6o+e&#10;XPXB8/joYPf/buvu/83XC/Q4J33uCMxb0EohiCKaoxUw1dNy01BIBsR/tNEiy7V1+jx8RkKZxAj7&#10;lqThdyARJWTROEgRONkk7SC0FOiilfIEnDipKivKWTt7CQK+CvT37kLf1g/Io4ZRXeVHdW01oQe5&#10;hdXPMbIQAlZwXO0oDverbCVefwMNfgWyEbGCHlpHK5KlLJVdEjtYCVcmkrupnZqDK1MT/xUXIa8J&#10;b5KnDzLwL2aSebNRMuVLih1ZaqXSp0sYpxHJEBoFyJeOPnwWzjv7cwiR13Ss++PX5Wr/UTv3fvTs&#10;3PDcE6tXv4fgCOedhnHK5AYsXDQX9Y0VmLVwtorVE4PY3FLHccwgRFIu9ftk18Xf3Ea5IPKorOb9&#10;wli9ZgOVYDW2rt+Ce+99CKtXb4QtUE8vEqASWYhmGunh6jAwGMfgSAIOt8iKE8mkHKqTND0WVVXK&#10;YKQxIEexmvWQpH8yFhLoKFHAWalO9FftU8qh0ftdsm0/wd6Fc0hBc6kDqIOF7pvfp1bTcnFw4kQK&#10;dSRWI8EBDAZ70DZrChxeO3bt36tWAAwmO5IpSQ9ah2zehA2b0tBqeO+8HSuWbcRzz7yHDz7YSO13&#10;QOPycfLtMFVVkbR6qIRygGgitYpB4nBI1GpqKmhd5uJ4epZpdL/zSQqvvfLo/t4iVMHM/6h962u5&#10;J99+/dWd/oALF1z4ebTU0lXrXYjS4uSLIqgTLvsfa0Va0wQtGy265NblOx37M3CYZqCU52CVyEck&#10;UtmYRiG3h9CoB7D7yaNaCRdqYDTQUCU4Vm5icE8TsXOAk1ZBWlFGNyDnMezwuqeRELeSGkzn7/Xk&#10;EnKgqZzXmMfJqKMl5oTrKnCgnZCVn5B1pywxu05HKCsnnpTyi3eUqRalkEBJ2RtnowGkSPJdcgLy&#10;JvFoBZWlJgudbLPnzQjoG6g8hI2pEZx/3ufgtnvxylOvrrv9d7FX5BL/USsWUXvNFcdHzjj9BBxx&#10;+EJMn9GG2YctROOkBhiJSoQL6ehNhNtKuI9NagV6/SoERFa4OndsJZEewWjfMN5Zthy76Cmefvpl&#10;bN/VSa7lhySLzoTpr+Oyx08YQ8OhN0ogbK0yKAZ6Fcl27/GWU8YIaXlNkSdJdp1NJyAJ5CStkI5y&#10;LvIuChJP08r8VfuUcsQlQYOEe2Q4WCQrer1UWLLyyxynPAEC3ZSWg84HJ9bjv/UapOgCw7E0TFa6&#10;yamTEY7SW4wE2XlZTuPcE/8Z2VEr++f21CKX0uOJJ17B8g/WoZ0T+uTTryAflWI1GrRvIc7WUViJ&#10;4XXE4WbeW84SiOuT446hsVHlbqtrynHMsYdj6tSTzzMM3dOzY+etW0JDt90T7Trl88Viy98oy+eX&#10;PHTupo9X4JijZ+PQ+fQY+RG4KHgulT3wU0PwX2wSwUQGo9FjNDEIu82B7ZsHyTNIivVGZImvoXUQ&#10;U3uR13BgooRIQoL9jRwbE71aH9p37+V7ZpjKGuH01tNIBFDIEvb1h7CvfYAwwQatjXPGyaOEUupK&#10;KmWmpDXNhLWwmBrQ31/AihUbKMQWNScRCrzDLQnjxMTITrgcq5XG/6oVKflNFGUic1ZJ5dKiivBt&#10;WSTTa6SUsoScSF3vLD+TwMUXnIArrzoXH7z9Bm5OPfoFudpft+IfUNn/4ezTowd+cHd+7ImNo+0P&#10;dFY1Lf3S9GktaKIRlcNf0v9wKIIKyZ1F7C9HHSxOr1r9zKWo2hYvnBT8/fu68PhjT+Pnd/4au/Z0&#10;YNn7K1HX2Iry6nqKhk0dJUgRpZjocc1WUaoA9u3vwPoNW+l5nNBTdoaCIRruEI14ltyPHpdCKxDN&#10;ajKrJW4NqYOJfRKuIUojChqNpT9lKT8lGaV4LungRMrmmuxxyG651IITZbDQsguuNXDQ5HCSySyn&#10;AImtBUvy/d27d2D69GnULv571z7iVRuMOinM6ICB8EJSRaZjkpLGjjgx7CGzDsXxx52Kx59cjkTG&#10;gPFIFnf+8g/Yt7NTWUGp1yalq+RldLqV2xOYkOU9JX5ftD9HMltKjmnMBc0sFMpviGePfq57+/V7&#10;D3x0x4eJTT/+QbHj5CPYd59/OnYN7f32LRX+PH78kysxuVFOGfQglKeVohX9R5vEJxlptXMZDj5/&#10;13CgO4eCeJMwUkfin8nL8n+A6KuckJO8JBmi9FHIScjDUT7jWCeMLjsnm7+PpTAwnpKqx+RndmQK&#10;JqhcsNFRwEoOoOlAMbwJ+ewAvRLxanKIk6uB3T0Fb765FT2hMC0nOQe9hkxqSqINOIdKGdWqlJBw&#10;9lIWWuQljbCQcJ6KSq6hVMgEi9YHs54wjd+V5e4YPd6COX58+7aLsW/re+h574fXaH6GruJ34S0+&#10;gMWhNVfdceCjWz8YOvy3ew1V17w0ljB8tb+v8xCLKUOjLHFxkpc2r0LPg6P8t5Z9cdMzGqzUd7va&#10;DI6M5fDaKx/gNz+5G1u27MMvfvEHEvZDCIPKYDK5cMIJpxNSN1EOabDNDqSpwVL1I0NSIRwrXUhT&#10;sTN89rxUDOTYZdHR1YWnn30Gy5cvV48qvEIS/llJ7uUMfjoR5+PL3g67QqEVA2w2CrH79/Yp5ZhW&#10;PrRdtFiKKEqCtEJBSFFJ5bxVG4IkURKFKinsxfVJQiwJKXbagQ3rN6K5sVnSp5BIBqkUVvV69aU3&#10;sXH9ZjFScEiSAyfdnTqHXMDosJRrFkdBK5c10kpEkc5p8cbby/HAA4/RW0jaAgPWfLhaVa11ERJ9&#10;srJQyE3kPvVYjChzGlBIDKCQ6iSOH7W6vTgirjd+p2vk2A8j+x/q3PLamU9MbkhnX3n5J8Ne7yBu&#10;+dqJcBpG4NUJnPir5cv/ctOqEJZ4gdzMWk3DKBbajeefWYZoJAaHn0JAQ5OIp+n+g/QeHHuSa0hY&#10;Bw1HfcMk1E5eAL1rMhWgBmYHLaytGlp3M2qqF6K56TDlxaEhZynsRSK1AzkqhTYr1yGulVNtPQm8&#10;+PwqAh8PLTHnqpCAz+VEKD5KgZDDTwKrRDlkqkWFRfvEIMi/xVPQasphKKRoxMRTeGl0KGCEVwUE&#10;qTCd+MpXTyJ5HcW2DS/2XPbTz+WKA3c9vvWQL3fEl/xmVVRffbu3zHuk15N3mAxhOGySVC1MgYtz&#10;jsKoaKim2k0oo0TYulxlePvZl7D83VVUDge++7078dILy9DTNYZBKkpNVQsWL1oKk8GJsVAKdqcP&#10;51x5Ddq7+7B5xx5eS0uv6EFVbR3HU05k5hBLkfM216KV/DSdS/BZCqisrsDe/fvR2d1Bw04DS+UQ&#10;+BQcHqFMFZWiSGFWSSYnISviWWY0jv+lBLi0TynHzGtS7+7dtSdspNUvyPo9Gb4vUAEpQrJly3Y+&#10;tIGWIAtfGQk5x1fer/BXo4pkq2NfN/Gony7fCaNWlhfNKn5mwbxFqK6s4e80dokIsgPdsNH5VFe5&#10;qUwUCJOJZJwPSZjg8zlQVtZAApUmR9lFGFZBD+XAn594Gq+//jZ6d+zEE489zkEcgNvl5kNZaD1I&#10;viQMG0navTFoC+2UmU7OfTv7Rfo93uGobJh9wSFLv3uP1Tbo3rPvz7j4ymm44JLpiBQ2cQQ+tbn+&#10;X2sUsjwJvljdUtHJn1UU0ips2zpETvUhkuEc+xGnF+E9KCyxZC9SY3vY5wGOgRd1k46mgM/maw7c&#10;tYtR3XokzOQj0DdD6zkaFXUnwmYPIB88QAi1lmO0j0Y/DrfFCkg6nb523P+HJ7BzF4msycc5yalF&#10;sZzar5CQ9YkQIPEJf2nKa4j3oHKQqIsRFIubBzEz/5Yr2GguZKO0gIAnh5tpSD53ZiP27fsAgXKj&#10;f+9m40PDw10XNk4pulJZwhhzEJlEN4b6tyAR6YCPCNDrlmVUPpaphN0b12Hr5k14+OFHeT8dRkmu&#10;n3n2VfKIFWpVszzQgKSsKmnsRAQeQrBpuPGGb6K7l3xjOAyzxYHhrl7yjyFMmdaKkl6LvsEBQs4D&#10;MNM4Er0S0kvac4K/dEide8/Rk0ydMQXTZkxTp1kpuCoMSTIzRsMRTJo0CdOmToUcoBJjK7Cqr68n&#10;03rqyOsTgzTRPqUcvEbqzIWdX85ryNxlgMx2uv80rTqJWzYOr8eKfbt3Yri3F4lQHvWVFbBZDWqp&#10;LhwaV1ooGijr0HLuIcWbT5rcBKfbpuCX3+9RIQJyGGrd+g145JFHVZrPCbLvUN+XJHA11XVwOImr&#10;rXSh2QLGxqN0/1YMDI3jxZe28KEkC16OgvEwPly+DqEBWtKiDQF/DRwOG91uDHv2baUn2qwgQyoV&#10;QeeBnZjaVm8a6N2GvTuW4SffvwwnLp5CsYlSECR1KL0jMfq/N7GwsoEmKxpiadlk1UcEisOmNtJo&#10;uaTmoZPPG+KzWszlhGtGjFPgfnXPG1i1mpCoVEZjMoXPU4/hoQT2HdiGIOFUqSDEV3A/rymBhUVy&#10;EqsILQWbPA5FvkdY4nDq1VHV3t5BpDMU2ZJUj6pml3xYs64Xv7v3JWSLLkJTWkH+z2ozqA1VP3F4&#10;Piu749Kkv+LVRFnEi1CD+BxF/tHMOdbTkAl7EoWRzT7Z5/A5gcmT7fj2ty7C3t3LMDzM8ZtabbVb&#10;cyrgr1gcJ94vqnmrqKpWRWSsdjcNWwrrP96KNSvW4uON23D/Aw+hp3eY8/aR6kPfgJTIdvM52Ad6&#10;XYndk11sf1k136Oi0tOuWbuB/dOjdeo0FXO1du1aGgkramqqVPxVc3Mztm/biV/+8tdYu2ED5zuH&#10;glYOR2XVqpicEQmPjSEVp3JRmcLj/YhG+wjt9PD6TTj8iEMxd+5sGuUcijo5M2/B5adbbxJqq4br&#10;YPuUckirPS39mMPV883RNAeS/CPB+Wqd0YaWyWU46/TFMNPSRod70FRmQDY2SqFPorm1TJ2Hlp1O&#10;X7kX/ooA4sTYkGzpnOQo3WuC2pwmHk5RASSl/oYttPA2H55+5mEVZRmJSuXPJD1TSPEZOc2VjUQU&#10;sZWVL63BjsoqklaPhpTHBanfINd464OtGA5ZcONX/oC33u1CXluHA71JBGMaPPvye9ixq0t5Iwnd&#10;NhQdaKubjT0bd9Clh/Cn392KtkYnFSNEAiqZEg2IyYk9bYnWVHbgKcBaYlONZEuh7CgrLOc5DMhJ&#10;ogm+UyS8y6XSpPdOROJJPpmVf61AKNaMS654BO9+KIsNs+B2HI+Z8y9CORVYk6MhSQ0Ao1tJ0teQ&#10;qPI19hbQ9wp/XwvEV9EtP019eZF4/GMKr55e+TCU15+H2ulnImtow7K3xnDll5+gEWthP6TEHJ+P&#10;s5lNhWEnhk5z7OQEvJ7PIj0V9c5QOPP00HLeXIBypphVBUsl8lrL/udJKu1aeZYgygIJPPrIT+hM&#10;oli/9kM01MnKHvke4YmBsNtqK6eSF/H2+7vw+ls7MTpuxc/vehbL3t2P19/YipWr6UUCbby+mQTZ&#10;TQgZUAT5QHsH5s0/lPM9kZ7J4XWpwp/iuyx2G6Qe5Nr1H2P6zGkqs6ZkuRmSQ0k+lzra6yP/jI7F&#10;cMiMeVi7aiO2bN+H6obJkBpDUs5Bivm7yI8lkaWFmH2k7wAm1bvpkUxYdFgdjjl+Bnr6dyCWiSJv&#10;cGAsU42UxnqHe/7a+yY04N/b3yiHtCWnb/55ddWqSzt6QhR6OaKYUed5JSfqkUuPwHduu5X40YRf&#10;3fVTGps0Fi+cT8INvP/O26ivqUZbK7FfJg7JcZtIR+APOGTrgxo6CovbilQ+jSOPPQYXXXYpsbmk&#10;aUyrOCqHQ5ZtzfxeTFkII7GggVZZ0kZKoN7O3ftoeUt8dcDsCcDpLVNK4/DVIltwoH+EXMbgwaqP&#10;NmP5ynU4/sTTsL+zG3v3HKA3akA6xoknTCv3uLH23Zfgrizhgfu/hopACsl8L0LZIVRYK/lskhnd&#10;RGgpQXliUcVPiAcRSCL2nu8dtLxibQXD0gyql+wNFWTZsOjlqxxXXXc7zr/4Zrz2hkA4LypaWpR3&#10;SGeCGBrYh/5dWxDsOYDxgU4MdO7B8AFyi6FuCncXQuEuWtYgaVoV/LNOQWjYitdeW4vTzrkW51z6&#10;TSRLPuJuqZhKQ1aaSHeqKVgJLS3ssvSdToiwLqeyXZbIJc18ydkVPY2OBjbC0hT5RpaS5VI1ktMY&#10;K+6kZQbue+BWeDxJvPHmk+QBPlSW+4kI+Pk0ueJICj3dIbz33kbs2z+Ihx59nl5iP8bDRcSTejhc&#10;tTQsHnp38gNHOfr75SyG1OwLYiwYIZeaok7f9fcPorzSj34a2w+WvwM55y2GSULp9xM2BcdG6KVS&#10;/F6/StuTSiQx0DegwkVqKhswc9o82HifoZ4gUtEMAi56Dc5NlEq1bfN6GqAIpk6pwxmnH43jT1iI&#10;sio7+W2BMp3DOGUhLedWNAPXXXztk9/jw/9N+7vKIe3IU0cfPf/yZ+cYNMaPIlEj5h96EuGQD939&#10;Qdi8XpRVl6OSipCNZWHhxPhtxHWhKObPnE23Sc6SSsJFbpGnkmhKGVoJihYnqpCPUq7SiCQGKfxF&#10;/O53v0dkPIFyXxWhhgYJwjiT3koMSpws6/S5DGrpTnfs2o6evi586zvnKjw5TKghxS4lbmZwpB+j&#10;oRFCtAQM7Nvg8ChfecybNw/r16/HS6++rJaV3R6H+k5FpY9/78Dq9x4nYRzE/Y9+kVg5C7fBpJYV&#10;g1HxbTX0AHXstBPaoo7fS9I6x6gIAr8mBo7zyH/zP1QadWBIIBFf8nxFXYpkMUVvMoxtuz7GoqVz&#10;KZ/0poR8VXPaqIxUVCq42zODnvYIeKecxvfPQ/mUU2BzzKIQllMxXIQTkynIFcBwAp7WmSSdc3Cg&#10;o5fWW9IgJQnjw+o+UuYAVEYUa8kjKvlTssPQxxny7LdEIsviBqEXoZZk3M+SuMrvVnoNn9OJwdg+&#10;eqggWip1+P7PrsC0hV68/yF5Aq/fMrlWGZj3312L9WvoKd5YiY0b9mH58h1YuPgw9oMegNDZR0iT&#10;korBeh2FcCJxtyje4AgRhsGqMqt39w6hvnEy+ZFOXVOyg3hcVkye1IAqKkpPdztWrfyAMH0ULU3N&#10;6OroRHdHDwm0HO+1w+MIwEKybtLZMdgZhDFLrmoog4dKUkpIxvRe1FZ4MWNqI0457WiccNISFUA5&#10;QBkZYD/GCYWc/gbJs7a5LPrIonMuf+kPIu9/r/2HyiGNGGzLkac9uDhQWn9FJm3od7gbaYnMGB2L&#10;wxUox8xZswg0ctByoM8/8xScc8bJmDa5jnA5SBdIOBUmjDbqkM1IQmCQhFJz+br44ksgRyRfefk1&#10;rF19gJBHA8n7lI4XCAuyVC4KJMmkrNQIaRL36vf7cNZZZ+DcSy4kcXfzMxZi1Czhyxg+WreKWDVL&#10;yDWRQdtqI7EvN5EvJQgVSmoZOJVKqHim8dAwIVUOc2a3kiD3o7tvDabOtOP+P/0bJ3SMAhwjuZeg&#10;Cj4ZYYZWrLFsFBbFGsvyJv0GeYjgcsk6MtE+GcZ/H06lMhQOqZd32pnn0ppW4Ibrv4mLLrkJSJjQ&#10;POtY2DyNsDXWi/+f4B1p8U5CBBzw1E1D84Lj4W+iUun8uPiSG/GNq26Gz9+Mz53yBZWYrVA0UvyF&#10;R0ib4BUTnEKW6+WnnrBKdtDZZypsLisljaN8V9YA6XFyOkVSR6OEnjY9yiqK+NNjd2DyVBNWLX8c&#10;w2O7UEc4JdkWN2zciXXrdhHm6HBg/xCVdB7OO/8sNUfihVTpB+I62S+QTIU2zoGLEGgsOK4Wdrye&#10;MnIyBwZoXCUeyuX0o6tzgPNughS+bG5qICcbUCEjep0W08k3LFQwWVVy2CxIRiOIxyL8rmSqkZ86&#10;+N1Oetxu2Gh8NekoZlD2TjzmcFx9xYU47bQTVZhIz8AgIbKOyMUDg7UKyYxxZKT9kesWnvLsIfOu&#10;ATHsf9z+t8rxSZt+xoaHZmruaM0GN9wRDGWT7kAtFhx+DCpqq/lAB0iA4ph/xHS0TQ7QrY8jnx6F&#10;w1JETRlgJMvPxGlBZWk+SmEi5m1tmYcF847Blk370dToV+cdkrEkvYUGFhJvTbGEeITWjrMumRRl&#10;RUGqyuZFw6TxDyarnlZRj6ER2WgDyqScMycxHSGEUBuVWmzYsIWKlSdMaFF7JJKixWzUEu+O0HJG&#10;IJkG2/ftzG7esAJLDq/F43/+LqyOECc2gTj2cTLF2krST8JCehItKvmSeJwUFUT2HmRVSLAVhVEU&#10;iC+BN6WSmS9ZDrejtW0xDl96Lr7/w0fwyiu78Npbedzxg5cQHa1RFZ2yhQ5krDuRMO5DlJCGtpVc&#10;j4TcQLgTjyI4HMZ9Dz6DN9/fiz88/DIeffRdnHDCVfDYpsFhnURvG+C9BCpJQKnwSQlQ5velsS/p&#10;jGx4aSm4clgyQsWglSe0smor6c2pIEU+C79TQWfz87u+gpkzPYQ767Bl26vx1rYqGpUY8jktx8JL&#10;QfaitraNUEePaTNm4djjjsOGTRKUO5F8TRRDpe7M06hw3kVJyJXp+Rv5u2Skcapl7eBoBI0NUyjk&#10;SRpOKZljoGykMCa1+igiU5onY4rU2ojHqFzDHGt6+3IXFcpIWSuQl47gg/fJz0pjmN7mxjFHNmPO&#10;TB/OOOUwzJ3TRHQikeFUonieMlFOIxqgoSvP2QzjPz1i9KEpx14e/w+9xV+3/5RySNMchfiMU1/8&#10;3qKT7pz89ht3/7R3MDgcIO6zOun6nVYUKXjRxJiqK53OxGA0afCVm65EY30D3aYbDdUUIb0F4f4R&#10;3PXzXyJNF+hyuNWeCN2Msk4iuGlZ16NyiMjJIMv5bcmYHRoLY9WqVVj9/rucMApOJk9Dm6FHcWLx&#10;kkW0jkZ1MErPnxYq2/BQCu0HetRq2t497byaVvEm6g2tTpGflRD5EKGELp4bePBb7y57MXXk0dPx&#10;52d+CHdgiC58hHzpAL8nS73CK8RrUFH50hVln4ceUynHhN2W6ysuwqkuEpQVlYIQ2pB7vPTSetz9&#10;mxcJJZooYAHcdc97+Pznf4Tvfv9FLFveg8GgDXrbVBr6KeQANRgZc+Od9/vw/R89hwsu+QHu+Nkr&#10;VFG3UojvffePePnldaiqnoWBKMdKbfCJLOT5kgUEUVrpsyiLrPizFfTsq5mGasInCrHNEuJKEmyd&#10;PoxFC5vxm999hwaiDcs/fDbcveUXVx2+eFY8GgoTFvPr5F5OezmFX0+4JxuHHOvwGD5c+aHa56qv&#10;b6S1l/IIefJSqQTG56fHjkRi5C0edRpP5mYinY5RZeqXlSfJHpKMkeSTN6WTOVRV1CIWIQwnFEtT&#10;McTvlpc5VELrYLAHvb0k/iMHMH/eFAT8Blx40clYunQKFpy6ADNm1EJjyavUUEESdo2OxD1uQS7v&#10;CKaje+/0dP1wSsPcP9+mufzTB7P+d+0/rRyfNBqE/lMv237bkhPunfzO67dcrjcVNrX3htAzTIWw&#10;+4i1DQpOpNIZtC1ejIbGRsyeMRuXXXI5iS9dSa6AOK3MUH8P3IRGstxuMBAQUGDz8jfCJKtFS7Ko&#10;If5PIk9rNDg4jNmz52Da1Fm46857sGH9JlhJUlOpNHwBP2rqqjlZIQWh9CZCNwqBuN/amibMnDGX&#10;5K+gLJiccpToS0l4UF1dSchnQYV/uvf48/GHtu33LHzisQeLrTO0eO71b2P6XANcfkIdvZx/EUIr&#10;NQtl05C8BU7FO9Qq1l+WeuX1yVIwh5XKUSw6sGFnJ5a9swNO6wxEU5JqaAa8tmOxalsOv793P667&#10;chUuPW8VLjhzJS78/HJcfN4yXHnJ2/jaV9bgV/z76g1mVHiPo2DPobGooU9w4c9PLkNX7yjc5IAS&#10;+gH2Q53Z+MsehqT3F06RgVXgE0l6Me2DoSQbclaqe4Q9HEYNedbipbW4/XtX47Alrdi2fUUy+vTd&#10;C8/pweNjI9oKDZVbnjebIFzKaCh4UXR0HkBtXSW5RQRbd26kUhgQGuU4FbTIkawnCGWNcr6Cd5dQ&#10;DYuJ3COfRTIeQYBwOEBjdmDfTqIEyaYegNdNz0fPlIhIqiM9YZQkW8jyOzkqZQqh8UG4JK+wPo4z&#10;zjwKJ510KC6+5nRcdvnJaF3YyFEfQ35sP0bC/fR4/XxiM7vix1i4uH3SIY5rJs37weTJhz339crz&#10;0DkxN//59l9Wjk8alSR65jV42DX5obmth75wUnm585Vk3ouB0SJsrkqSIBvGuvowSMzn83twxNJF&#10;dKe9dO8p/Pynt8LjzqOvdyuuvvo0OMpcGBhsR47zK9lOjMSuUqFU0lhK/l2nTdbiCaM4EQmZhzyn&#10;PRIiujIgPC4xV+Nqk0fW9pO0ppI7SzJcLD5sKbZu2kUlaablpOtOpmE2WZRFk8Rhcr47Gkph/1MV&#10;n2v+Cbad1fTcorffeXm8vNKJF1/6Iw47opmaO8BXL6d6kK8xvhIctCJJOj2JHNZXtlkFMyhvMvH7&#10;hJKIJ/HbqlXlpVhSw98oCNpy9CVKsKGVSizpYarx8ZYc3np3hJ4xgVXrIlj+8Si6hm0U4/nwGg9F&#10;37ie/MKHWEYWimtUJGqY3lMimpVSiIKoe8p0fvKaaBLtkGNPRIX1HIOJDI0hwqgUFi4px8OP34UZ&#10;sxrw/POPDP/g5JsWnvcc9o6egM9Fwll6ehcfR0cPSH9JjE90i+3btyFBqNU/NEjIOoZUIst5HIXX&#10;5Sev4PNxbgRSpZJJwjY5ESqn+ujR1dkgD+fdgp6+vYjHR4gIHIhHeY1kFD6vi56cgk5I1NvXDq/X&#10;SggXQGNjJc4/7ww0N1bhxDNOhMtjRDzYx+/a0btnO6R+4QjhuivQQsNcBo229FZN9dbTpy29Y6bW&#10;dOsD7PNEJdZ/oP3DyvHXTWvHW9bme04va/vW1DInflzQ2vcYLOXQSD5dDqqEdWcyI/QOkuqxH/5A&#10;Cl84fyFu/+7lOPPcY3mFJLFhifjcjh20RsvefUNZei85DTWBpFLHQaSrpOV3WLW02hMbSEYSPbuU&#10;VStJcRODWuMuUqnsJP2STkiE3+32IEOlKGQLKOQkdaSJAmNhf3L0IGZepwBTYFaLPIftxM71jg9f&#10;nf3UoytXjNM13/+nn+KOn16E5mlSB3wXXXUvBW0PrXcndCUH7MY6cUdUhzhFk0qjIzk1UAzVqlWa&#10;z1sgAYzCRKUWVyM1nmKEnSLiyt/QbRb0aWhkUZ6flfJrRW2WVlXSA8kBKg3Gs/w7rWGWd5HE3Xq9&#10;1C3RwcaxlXAI2VyVZXCBoqIrWgliJKQw6zy0w+Ry2TzvZqUy0poVu9mHHiyaV47bvns6/vDQN8nZ&#10;9uPe++5edvakf5v1HmVfxmFwbEpjwF2DVIzPQEFHSWoTJghhrTjp5GPUfSWn8eDAODlBFJPJEbKp&#10;POcoRSUy0YgZ6fmlXHacxmxccQU5Ci3RAtOm1VFVI/SqIcyiUgZp9aMxkmqH5P1KoKrKjgsvPINK&#10;ZMQt374Zk5rrMHvWND4jMNbbzTmUFEbksYRhVsqY2TGNaKF5f3i4/ec1s56YWT3nhydpK57430YM&#10;/2fbP0U5Pmkcx92B2Xd921p1ZVvAc2NLPLj1Rb3BXBCiJomBBTrpKECp1CgHbpiTHOKgjmOoex+q&#10;Girxgx/ejtlzpmHqtBYsOqwFP/n2NxEcGeJ3kxgZHKJnkORy5CUxYmpCMDu9QDoWg002pqgvLoeF&#10;ymKmNYvTslNSiF1jhAKqlJqWZEN2YImL5ahksSCshtaWGP3DLbsmTTwBcObD7b03fuU7S9eu//g3&#10;H6z4EF+8/kL88p5bcfZ5Cwgbh2F3xOEln4oTr4+nxigMRkImu9ozkLPziSyxfIHKWMiSE8nyr6wU&#10;8TZ6WTWiQhslgRitMS1+qpDkTzk3I16G3oFmTk5PFmWnWr2nJfST0nJGWsQCpJKsFKyPZENI5KOE&#10;kTQGUiq6aIPZ4ORnHfySDslcEpF8BCnCay17arPFed0DhDv9OPPsQ3Dnb76KEz+3EBs3fYR33n7s&#10;ztu/9+fjtYuIsw62zhHPFEkYXipSWYuSEX+M0FfyXclJzLxaYYpH+be8AYsXLiZ0Mqk9CDFksjst&#10;tT2k7Fw5EYFYf5NxIqJBjGBLSxW2bxsmVzFTHlKY3BrAkiOnYdGSNlx5zTloPaSZEG8WdZ29H+qB&#10;lA2Q0sjZTEGF3Pi81ZxrN3q7x2FH5G3zni/PKJ986+SaBY9+U6vdq5T7n9X+qcohrXQOjBtem3LO&#10;qjWfu235uo6paz9ap9m0cRt6ugeJLfWcQBc130T3K5+mhaTQpChQA7QKkoT6kPmH4LzzzqE7rcfO&#10;XXvoqh046cRjccicmejr6kAslCd0CnPA9QhzEgpZCUPWwqSl7Q6TH1AgzQYJYRFvQ35ByypLgxJk&#10;JkpayE+Qa8nJJWUQ9GYpq0um+7+0q6749k2RWObChx58aqyltQl333MLbvzaGaitl/MmSSL5OJyc&#10;9AzxtNQvTJCoSmI4r7kK1b5GuG3kVyLw9FY5YuiJzOQTHkUrpcVoJKQAkJy30JITyCqeql4rhJkG&#10;QHpJNaEihJHKRfg2n8ucpyHQ0GOBHjSnFhu0hFvZvI9jSG3KS25iWm0dPQuVzKHKM7cjmFhOoYvh&#10;1w9cjN8+8GVUVBvx6quvD9s1Y2d/9ZYn/+bQUrbkbJO0oiYzYa2kwinRiGXH6QXG+BIPzg7kTfQI&#10;5STqDrWwIceW5RiDif2T482ysSvL3bt2tmNgoIPzQY/Uv5/k3IbjjqvGEUfMo7FI4ZLLT8GxJ85U&#10;fTJakggO7aYhScFi45ySr0jtcYkU12oI00ez2LOtHxvWtWPn1iG8+lZ/yx9XHv2NZY+efQmd2afO&#10;YvwzGu3tP6+tfPfLZ+6eduorRf20a4aHk4fU19b7aYE0OclcEYqqlamhkXFakQLhAN2/yYkcTaQ/&#10;UMlBdqodUzNJnNnpxmpa7dmzZ6Btahuqq6qwYMFcWuMMXHYNWic3o3pKIz5482U4HSZUVZTjrdfX&#10;o77OgbnzmrB54xpyiQSOPeY4fLRqDd/3Y9IUSTE0RAEtKrefTck5bgqrQSKSXO4nl3Y9cMcytTT1&#10;l/byC+9tf+XljofuubfHZTX5555//sWYP/dwWmIrUpkg+9tJmKJVqy1ypFTAkLLaavmzALPWyvf4&#10;P4li5vUkWYJkapcwDQ2VWSs7k1RSTVH2UmQfhb9/QqzJp+TQl6yBiZBBNhVLGQodlS2fRjYXUmlW&#10;Hdpqfk/PiZQl2wwy9MbJ0iC/FyL3i6Jxih5XX38Sbv/+1Zi3YArWrfsIu7e/f88lV/3u8zXNyzdP&#10;POm/NwqZffuGGT+1WBNmk5GeqZhQaWEP7OulFc+hurKJfGOMxqsJPT2dmDl9KrZuXoeZM6ZgaJCw&#10;R7xhMQNJGi2Vp/x+I2bPnIa6Oo+qHSnPcsxRR1CBNIglwgpOJ8g5JDI2SiWbCB/XEi55VBmMsdEI&#10;RkdC6OkaQkd7L4b6g/T+WipmAE5Xjdfma5plcrWduW7Ngiu+ecOR0QceXf43CR/+0fZPU451y3/w&#10;43TG81urMetJxQaIeWV/oIAqEXynj7TAjGAwidFRyTFUJDlPo7N7iEpiQjQuib9kR1c2DIuw0hqV&#10;8nl1PkSCAWUFy+W0EHfmMHPmFA4gOUYhQaXxoY1KYiDmHh/tJzadjKYWF1Z8uAx79uZx0rEL8dab&#10;b6Oy0oWp08uRSgvhI6QiL0lTQUsUKjk0k82Z9D0DHe89sZpm9n9pd9wRT763bN9rC9vaNrd3hKZX&#10;VQXKTzvzKMyZ36yKfQ71jCjyGc+PEe8XFdQz8rqCy4v83UgvKSs6UjpMqxFyK2BO/Yefp+LIxiK9&#10;h4a+SBRIQ68kSS4mwj+09A40uVSYPGGUQDUNOYVBL/CMTESn5/uEqxxnibstIk1lDcFpTmHmITYc&#10;dmQFfvHLG3HsCYeQFMfxxhuvb96/+dHLr7tl1W/vuIMf/jvt2hlYOFiYcp1WKxuiCRqRNKorGrFz&#10;ey+F3soxb8T+9v2oqS3D9p0fo7G+DFu2bEBdvQ/hyBDGQ0Mkyy60t3dw/ppx/hc+z/m3Ujmq1UKL&#10;lJ12+H3o7yLPUOXMiJBJ4s1mznmRBqGo43gW6EFCvO5OtSfS1zeM4WHhq1oS9TKUVVSrjV4toVs+&#10;Q8hHT+P3Wm3BUO6UL151VP1Dj3+oSn3/d9s/RTn2rbrzuw5Xw79pC7QAtHDlPhv0JRImYuV4OAEr&#10;H9xq81Co5SgjqSG9RjieRv/gMB9QrzDl1m27OIGy6UZbWSjRG1SqwVRLgfQY4+ND/EuGg0hcno9j&#10;cLALUw+ZCi+hRVVFBVqamuDnfXUGyVEUojUmUZw0BatWbEJltZ3KUUEYFVWkXXIYZVKlg0d5SYRL&#10;JnjKsh8/9GpElez6e+21dz/a+9xLr93b5NPFQ5nRKWXVdvcppx2DU04+AQ1NVDw5Pz7Wg1h6lEqR&#10;hkVvgJ2CHSJelxLAsmQtyz2CY+W/8j8Vuqjek4VP2UORlSRid8It8SYCOwsCx4pZepkcx0OCC91U&#10;MjOFSDB/ihyrQOUe5sgMwmHLY/Fhk3DF1afhppvPx6VXn4NIZARvvvZqx/J377/9lm+8f+W7K+N/&#10;YwD+up15hv/4YNx+qtRDtxCu6qiMfnc9tmyUMmJZOBxu9NFD1DW4EQx147ijFnJeszhk9lTMOWQ6&#10;GuoqMX3GZM5RDGeccQrHOQEpXOp2OOip03DabGop30N0oNVZ+FwOegIj9u3pwehwFDu2SUhJAZ3t&#10;fUQbcRVGJPXKXfReEiXhdNplRYq8NUneSg9WK0WEojRAGipxJazW6jmnnDiz/vGn//sK8k9RjtMa&#10;jIeavVXHOWjNChRMGyGpVCYSYmzkgylgQEIl+VAlWbnBaoSDXMJf7lPh6BIUmErl0d3NARmPYPeu&#10;3QiHRKjyHNgYB8ZCQUgShpX4Yqf1GVrMBGUojrHhQRJiK6QKkCSSgy6EpqYqkvoZMMthH0IYf8CO&#10;igoJJxmiUBEuE6Vk0yKYUjuPYqp3oqCtST7xyq5PpbX8e+2dVZvW/Ln8rXt/2/5ubyiWmuz2avwL&#10;DmvEOecdhcOXzqCCmnn9KIVyCKH4CDwSUVyUFa0slYZCzrEQOCVn9CWxhF4hfltvAAA8NElEQVS8&#10;hBohgV5UIm2UyjHhORRn4d8k/5Se3KxYMJDsW5GVTUg+h568RW/owfRZFpx//iLc8s2z8aUvn4HZ&#10;81rQ0dGNjR/t2PHwLx+47d9+/urVRx938/82VOKTdvqZk65PJvJzHBYNdLTkZq2fCuLHUF8OksCv&#10;vr4GTq8W9S02lFUa0FBbgYaGKnIKLSqrArDbZck8pmKm3B4X550K4XRACmzKjnkuI7XmqfyEkHup&#10;EDu2D6OrK0plCBL2CtqQVEd2Kjx4TXoTvmPh/ApysFg4JlqJYZNj2Rp43fTIhJEuKrHDbEeC3w+N&#10;5RDsGFn7zDtrP3U24x9p4sn/Ke35X9846vUa/V6vTKVs30/UlBbyK2cypFZDnjAhkckikpiolCQh&#10;HXEOouDM+ppabN26GRazie9rMDTQQ+uTQWNDHQXfAql7Lm50cksDB5leoXUyEpExFZIdCUWoXBp6&#10;JwMKOilyQg9jKsdAX4SWrBWdHXthtEYw0N9OyyeWxkwsm6DCyb1sJLxWhFOmxKU3vyA1C/8u3PiP&#10;2lNP4ZxS8aIb6usWHNFQ1wa7nOlI6ojD92PtR9uxbs02DI9EMDgQRJzeUryBPLec2pPkZVatbUIR&#10;JLu5qIJ+XClHkRxEJUdgh2SlqqSRoE0N4VkFaqrqyMUaCCEtOPWMqWhotMJHAxAKjWL37r2IhYbf&#10;M4y3/+6E6557caKX/7lGyKd5/IHjR2zGlN9GBJDguDpNFXDZahCPaNHe0YMjCFVNLiq5JUQjlVew&#10;Z8aMOdizaw+Js4uGzIfgWJiQyUFFcdEYaThfKQwNjVC5S4pXVtfVSpVgfk5W0qRgqoaftRP2JjDv&#10;kLn87ICaaynh7fbY1cKJeE+TWU/IbSGRp6Gg4dQQUvo4RCP9o8gVPCjqAxgZNxRPuuoHHq1WrMx/&#10;r/3TlCO27tvnrGjXP1PKjpM/ENfnpD52kdbbpMiW3sCHkt1rutJIQlZ4aPVMehW1KkUOpcngyYqS&#10;ZEss0LrI5lMoGEJbWxtGhkYh6T0liFDidwTHNzQGUN9goaUKZssClQWTxWIJBoc4yEkV1iyTIuES&#10;ifjEwZxweIivceLkWuzfvx8uhxe5FAURLkTTTkx1LDt19pVQRdulFYt31mKPcWZH12BdPj7uCIcH&#10;eNtMxhlIjeUyK3umWrBdezJG5bNvfRfedvvJX/CXLbygpm7K4pamScpLSTiFxI3t2LED3V292Llz&#10;J4lsD59BEr4lEA+SZFM4UtkMJzgDjSEDI62wmZBMT0gpwuBy00rTyzbzmq1TZqmQHIEXks4mloqj&#10;p7dDAj1XdO5686krtr/6pOaRiRCJ0nfhH6qpnt6XbqiHLeDzBgKmeDxVtOhKsRZ7vBdTx3doG1b+&#10;Zed4xRtY2tV7ynKrLgzSYxTTcVgIhW0mFyGWl5DVrOLXoqkwiX8MdU319GITAY+ZdA61tQ2cF2N6&#10;kHxBq7GaR0dD6OQzS37jUDiqlrErKqpUiI8ELEqycJtRT+gkZ7zNaqwEZsqKIqdeGRGbnMGmASRK&#10;hZYeQgJM46moSqsjEe7J0TGYtIRnhgD7YsfCyXW3Oud/8W9SlP4j7Z+mHNLWvfOb99PpxFG5TJCD&#10;mlUxMTqxgmqFhg9I8m2z+ykYPnXqK5NLo0Rh0EiKFtmDIDvLpERxZNNQQj4m3pe6IJLXVKpASaIy&#10;2cCTvYsiCWN9sxWx5EDWkB9Ze8qR+Tez+iVz4+naE3Vakz1KRUjEwyoP12B/F2pryiDpRvsoTCJw&#10;mgKVOJVjnyowMCYhK7knT/vSugsOPg4eueeba+bOnrmwQCIPQjgtibFUi42lUuo8QCxdKiUypa3h&#10;4PCKGTVbnjz5mgMKupQ+gPvhbUddbHXPOtbvq11oNFnLvG4PBXsqtLSQGVrkEp81ItWKJEBRit6T&#10;Q+QJvWT/Q2sglDLKMjfZKoGv1WpWxz2lWGQsHFFnW7o79g8Z9fm1wfGOZRde/dzjErEg997xwNRD&#10;N4dmfaGgNR/h8Xhn53IxXTXhjpxYlJUuSZDhdHgIe/IYCyX2Hnnet1rle9Kee/jEe1G0fbGYGYDb&#10;VoJFx/HJSkmIglodslhdtMwhuP1+kmIScnopf3kdrb892VKj/yAX+mDVs6+PHWbzzzuaHtl2gNBO&#10;7a6reCsTFdoJt5SsI9RNplMwUujlHlJbQ45LS70O4RdEoWrxQu0HsV85jo0s9ydoCLKEoiXxpJwH&#10;SVBd5iqjYmrZn2b0dA/vP/niH02eeJr/fvunKgfdsnv7qj/1R0P9Vm0xzs7HqBx5CrlsiknJMD6q&#10;1qjS9pQo7GOhIPG+CIJOZSfRksBzvGgdCDD4kpWdFD2MCIPXKzUn7OjuJdzi3ySIbXR0CCYL7T4F&#10;vWN/Z260Z9PTv74A39OehfZ9d+N4tJx4/O5e3dFWZ8WcsjISyf5OKl+EEyHZU3SEH6OcoAwn14NI&#10;hvzEUJY/beMjFdrfQRV+fOKeL6+ura4+rLbSCbOOWHZ0UCm01SnnFkoYoGXMkjgnMuQUNACxWDSd&#10;T3U8dqFv+e3lN0Bl7JZ9n+Hrp89du2/KrLGodZrOUNbmC1RXulyBRovFZrEZSTBFAvjgcsiHU87/&#10;ySIBhQCS+jSWGB3u74rHRgdGBvftMueHd59zVG5zxfiuLZpz1UY7wq/Bc9/6E75vstReUuEPOIWs&#10;pxMhday5LOAg3LHQSEQ5niX+Xk3rLmXCQti7t2Pvhbf8USlHaQOs971/xnBTnd2eSw9TKSIkzuO0&#10;zuSHrgChTYlW3Ac9BThJQlBWpttqN3Z9MCnw0TLtNLxR/DF8X1mN77pq51zR0DLFJqElUhtDrycf&#10;cNhgtpjoCQkpOd8Z8hCpLmW3OckVHESR9O8a/o0vCTbNkrgLcpDNU6npJz+z9BRxKodwNYtNUh9J&#10;vBeNB32c21ONdM6Iw068Z5JW2yfRov+U9k9VDmnF4E/PWrmy9LxLDj8lZHkzw5HPU5hNtAhFROMk&#10;ZVQU/h9hqb9BOCG5sgR6icuWcx4SmyMvKe0lSjA2Nq74i5FuvaevV03yhHKM8ft5FbWro9KNjASx&#10;Z+euVGVi89XffA5/qdDT+SXMThw666jdQfsxOkvt8SS3BklGbTGWCB2GlReCuYxeLIA6R/9N8y94&#10;7zfyvWfuueT5VEZz1qy2elQEnGqzK5PLUrmdnKgSVP1Egwmhg3FaEoEqqyrtBzqxb++HT+t3dn/3&#10;Fx9hr+rE/9Le/PphU1L2aU02h9kWTqQtNAjGAulankNYMmayJoMm5fGY4/bS6+1HXtG//+DXPtUG&#10;foH6Z9PH/DBd8lw0a+ZMVVVLYs1shGNELvC4xEsQrtBzCgyRuDIjYZLsF0SjSeQToWVn3/zM8XKt&#10;Lc8eesW+UOufcqkRlAoR2El+Jf+upGcqwYTBkUiprtr4zqTa8Lsff7jmgzNvx1/2E978Jo58Z7jt&#10;yeqapora2loaGxv5zxjnVELmk/yd80rFEGgkSfpy+ZQSeKfTy/4SVhbUGqWkZia3TEOK7hTJJ2Rl&#10;T2rVi+zI0QXFyYQYUTHknEeRipvIG+Eva0T75se/cup1q3890aN/TvunK4e0rU9+8ZuOxkU/HRro&#10;VLvV+WyCwlvk4GiU5RV8LYpSpMsV6CQHduR3OVwknEMC6uR3wZ8WDrTiGXapVzfxdxmgTF7KFWQ4&#10;ybQwHCSTSWqZF5BKpMlB0jAl++7/0p3Lv8QHFPPyl1bcifonfodjfLMuuzkci0zzO3kfuuksHBge&#10;k1N82s1Xfv25Q+Sze9+59q6dnbmbS7kovA6TOgIsB7EisQSisayKPh6NjZPsS8ZwPgcnV04nRMgl&#10;0hlaRnrI1e8/+6tfP9b3dT6Kign4Z7Vf3Hj6T5x1dTePju01ykm96ooa9Pb2KqtbV1VJ70ADRAGj&#10;M4YUrzeZDRyvLEaDESpuF8rLajCpAg9OPeW+K+V6L/z2rNV5rekwbSlJGKenosU4FjpkY+G9/tya&#10;Xx97Id7QNqFb3fyv2jeuxU+8ZcfdWl5eznnRKC8ohk2MVzKZVPmqJBm1LL/KT5PZCCmBHAuHVCSA&#10;nA6UeTZToW1UAIFaMlQGXsgspIKDaqAiiHIYyEGk7qTMvUT8GmX/jEYtm+3//Zyjfn79wS7909r/&#10;iHJI63/3J98fSFn/rdznILyKE0INkChHiFuNFKQMkrQogi91xMBindTh+IMn/3JUAlEASr3yLlIn&#10;Wt6LxSNqRUQveU6pCCazXfEXOUAnqegT8ZTK0iH7Bjl6lLGR/p3fvuv1uZyrzK9uXnxfdcuco72W&#10;/JajrH/4ivY89BcfxhHLxqd9caxQe77LXwvidIyFUzhlypNHB05MfLDz2ZYrUo7z/jQicCweUjVC&#10;qqtqaBHtvD5ISnmPeBDByJjaq3F7/LDTGvb2DnPSM6ita0Z/fwh79u7bdfc3Wi/RtNz73969Lb5x&#10;+dSvPN7/SH1L87ym5gBiiQ6OiRZuQr1IOEZuVKBASm2TIqxUCK9P+BoUX+nuHaDSFoUso6FhMryZ&#10;D75W97l37hr9Bea/Z75ovRwqctrNytqHelY8e6Rz6N7Gb+IDyqfzhfvO/R3sTYui6aH1V1z9sOJl&#10;t//4xPddButRXqdFnddoaWyBKElfTz8VYSJXlMAjMWqiKNJEaTKZlApDKXCOjeRTApUkHEg8nkkv&#10;S9ucWx2VQ4JW6fGEd8rCitpMNZK/EEFIjZaC3o5YduSR2cf+4jJ18X9y+x9TDmnFPS/++P11O25r&#10;a62n0IcwLNWHnBKhmkMoTMglKS41stmlUUt+WQqbSu9DByrWRGZVziDLv8dDITXBwktkGU+stKzo&#10;xJIksBw0r9tHbOukJyI+JamXsAxqF2Jj3St7O/d2N7YuvsgvRJKEsFTK5xefeqvEm6tWHMOMB+5Z&#10;9NOMvu7kquoaTuTIlkuuf2wO369dueKmHr2WGD46riCLnbynobZJJWFIpOkhCjF1YF/Olpj5N0l3&#10;v3tPB2FXHlOnzcVuWumRYIxW0oq2WsuV533pDw8evO1/uX3wxG1feGdN+8Met800eVI9DUsavT2b&#10;qBgmNFMwJX2rZEKRMZTddB+VxB/woKunk3xpHONUHqnQ5eHL5SrH+B+/PvPIP2P7H76/aNWUqYsW&#10;ywpeamzvsi/fse82je3fYdPW5fcFUwW9b+NWydqRRl4XedZospjsVvdp2XgvPWpgwuPTIMmqU2Rc&#10;qgAnlCJINLR4FKnRIfloPUQBygsY6CmcNipKUnErOhXCa6FeWRpLgVRFSApRiQo2EnYX85K608jv&#10;V9A42dSycmOV+aHqI394xcFu/tPb/6hySCt2PnDW5h3pR/0Bu214qIOTQvypL6iz3JJ+J5MlvKJ7&#10;pRkh6ZqATVlaP6UkHFQdLZDU8JYBlrVwfoyCmFLYv1AqEqKlUV1To3hJR0eXOnLrk6wkWrpikvwi&#10;YZsolc1iVd+X4okNDfXYseG1Jz3BZ/5wxK1YTd1T0GvbUxUnr+0/8c9mq9VlCv/+lPNuw+tbP/za&#10;7mgk3cquIhmJITwmka4Gwphada3xCHk3IYzcv8A+unxl/HcMQ8EweVK5qhGxftMOVNdNIpzIo7dz&#10;2/d//tu3v6sG57/QLjyl9eb5h59wV32lBzt2bMCklnpUlTsxOtxOS0p+4fEhTyjHQVOrQgKjxIP0&#10;9XdzXDr4u0V5NUmvmc1JJamq4bbDv1bR/zgWLwtfsCoaCSVuOG/gYm3LVrU3QoJuWP4sFqcnXX3R&#10;7CVnX/nR+o8Rp4BrCG02b9+G1qltvE6CniqslsqlkrCMsyRFEH7Y29WtIJV4Dll6lzPfAreEKwhC&#10;UITcLpVr8zR+RZBjqYUSpSCcDjmPLtHIuVyBntHNnxJWUiRUDaifM4+0Xqm1XPsPG5r/TPsfVw5p&#10;xeJvW7a/Gv611uY82e0m5kyEaGXi0BrJQWS9m1Yjm84Rx8eVCzbQ+ohwZ/MSnKdX78uQWWwO/r2o&#10;0vYUKAQ2uvNMgcSyKNlNSvQaRSTjSUg5NMkwLpnGxZOIUnhdXsVdhPg3tzRi146dGBwi+dSZMGVK&#10;zZuRrhefPO+mnY/R0+ufffjCpynbp3/pq0/ot71feY3Vf/N9waEh6KiMkghibGiMzk9Lq+xFGS3z&#10;WGiUz5GDJKuL02sNB8dQIg/y+MoJH4vYTyuXyWtRQ5h1oL0Hg/3bf/b7P224dWJ0/r/btRfN/cbU&#10;mYt/VlnhQNeB7RR+Pb1XGSwk2hLNXFHmpwB5VNiNwBk3PagELwq2HxodmrDS5EpZjonZws+VTJhW&#10;MXyredavf/bY/ZfF+vo2rrr1ju2fp5FIPnt34NK86eSLIgnzsUKTrfSG02ZMhxSylP0JSbAmhkky&#10;z+zYsaNEpdQIBLaRfEt2F1V0P5tUnkCK1ogXkBUqI6VeR6gkexvFEseKpFrGUh2/ykoojISm2NXK&#10;Y5YGT+RAJdrQm5ViSJUmyaaeiIRXzVk4dLPWfdfHB4fnf6z9H1GOT1qx/bpT2/vqb8lrLUv1hhIn&#10;L0KLpiPkkmqlcWUljGap5EOhp8WRfLOSKEFPZREKIp+RpV3J0ytQSoi0kXhbojqlkP8npFj4SJHX&#10;ojsoNHg6vnNg945BS8VZv25qnuyqqqrMZ6I7HzGtu/8nu5xVS9PWY86AruzU6qoKZImLgwPrHjp2&#10;VufLz6+u/e3Cee43Dz/lmWveePH6UoBwTPhheDSE+HgUtSTAB/bth5HWrlZqaRCyJVMZBOnlJAqA&#10;HVTnM0olo1rVyhc0qGtqUWR99Zr1HIyeX9z7UOc3Dg7Nf9h+9fPLb9285cBPTjp+CTlEnvfcCheV&#10;o7bKpwRODv1IVnS7zaV4h1hn2QsZDwVVQjRZJpfFDa8vQGUto5DH4PNXY9qRN2uXPXzKTzsi9uuO&#10;Pqb9ujWrXMfqjdMvk8wgsUgCbmvxpc6NT758y6mjy3cZb78xlPHe2N/fZ8jnsklbevkt77yzTTP7&#10;uOvuHg+nzYGySs6jXlVxkugEv9cJp0vyaRFuJiPKwxg5eFL7T0LqJTMhB0BFR1t1NthN5IsHc5XJ&#10;sQXxOBMQ1YBYKkelCRCu6dbr4tvuqV3y28cnRuZ/vv0fVY5PWuRp86JYw9fOLVlqjwvFEtNkJUMs&#10;hZBxsf7CMdThJHZP4JUkdRMMK5DLbrWl6RH00XBMMxwc0SZTUdEVZTEF04qCyOc0VCodLWYsNNze&#10;372vvaV14Tyfv9xrMhmzI73bXm7f+uGKk04t66lZZBx684M+d2bAVXX4kqtPzOed57icNlKbfPyj&#10;NR/Zb/jmyw0dWw45eSB4wu8FAkhuXp/DhRgxvCQDkH7JSposJ4uCSFr9IPmUKLeR2FqqugbHQkhw&#10;kgOEYdK/jq4+dPf0oq6m9M2v/dvan0+Myt+2225bel0+4/+93arB3NlTaHVj6OncBY/TiPKASy1o&#10;xKMF2KxuKoyPSqJHiMR4eHiQxiGrLLfVYaPXsFBAC+ynh4pCr+PoucM/+MiDj41c2908tbEYTcW1&#10;w0NjOZsp8Ux87OO3h3bv7j98NqJDMV/l3o50Q7pUcWhz2+FnmU0ma1fHgdjggU1rKmqm1Flc1a06&#10;swPj0RgVMQ4rBd/pEggliCBVyuZSGp/HlXd7bCWLxZSPJxIWmSOBXXLsNk1Dp81ryAPLFMRWh9Ko&#10;8LJpGKf3N5u0+yoDxg9t2Tee0k5/8/2Dw/J/rP1fUY6/bsU3Ma3TMLfN6DlqRjLvm6nRmhzpdNaQ&#10;TKV0spNaKhZyyfBgnw6R/kzeUh5LGWfGEsXmYklrNxqN2pGREY0olrh2CTcQKCBNLKhMRHW11C83&#10;oq+vD+WVFSobvJzKm9Y2HTv27UHJYqalco1YdaMfZoI9g/pszmBzV7dOm72wxWCxVoViI32tkzIv&#10;a83zLuvr7Xdqxd3zep179qjsKTnCpZ6+fqWQdfW1qJSVNdmEy0qNE1rxhOzsZig8EmvmVRucg8ND&#10;5E0ZjEUo2Kbxk771o7VvqU7/VVv+5gmL3nzP/pHtYLIJydxXyicwMtjB61ghK0SyJ1Qs2mmRqZTk&#10;bgP9/RgfDZJrySEhp1IO2VeQTbMMeZyZFrqlpTW1acUzz5Q3HnPM0Hi0Mhzv6aDT6ezYu2nP/v19&#10;xekzT6iOp8xHjoyMBtLpOLmJTxWozKcTaGluRIKKUFleRaJsQg/vF+NzyaqdJK2QZdpMSmBtgtbe&#10;garqCvHoeYNem6Bu7LebElus5kywiEC1y1lXEygrN8TGoppkMl3U67Q5wsREwJnfaUnt3Da8/NXd&#10;jXdgy8Hh+L/S/q8rx3+mUe7dr9zTelFXuPaSbNY41+Gya4UMV1XWkIQWaSlH+JrYzJNcVhMHZiYe&#10;TU6TSR04yUwxldh5/5792Ne+D/U19YjLwSRynoqKMrj4OTOh0NjQIEZ6Dww6PbZkeWWdt2Awecqq&#10;yukFjNTVjE5qjg92d6HM41RLpzmYKfhZtZQpBfu95CF19TUUFLMSEoEKkv1cOEk54YfAwwOdHWrZ&#10;OVe0YH9vGr+9/95arba2T3WYrRSG57qvHdkztW2SPZeNUoG0aGqoRiGTQGR8iIpBhbAaFdz0BOoQ&#10;IlTr7aVikOsIiS1T+xpCfBPE8FZ6jTT8slFKfkUdLqaSea2O8Kmjc29wfLxzjJbfUVExpaqxqRWx&#10;eEZ5Q8ngKKH/Wm1eRRYsWTgfNhqS4YFhTG5pw6aPtykjE0mF4KC3kCZpccSNy3NK1WFRXt4LvT0D&#10;GBgKlhxmbJgUiDx20vS1j2mOwn86Rc7/rfaZV46X/nTKVzfvLf2gpamec6OlhcwQ16ZpeRMqDczU&#10;KTMVnBArLcoheyGJVIp4loTPasLYyKj6KV7F7nRgyWGLse7j9dixbTvKqiuh5d9y5AgGWr9yF+EJ&#10;Xfr46IiCQpLuPqfRlFw+r4JulRV+tNA7hAZ7UcpMRNgGEwVojDbCpZwSDgnTkEzyArMkp5MsOMgq&#10;zujIGHweyTdrQ1dXNyT7SR42xLNORBPZjT+485F5E08MfO3LS94rK68/WiNbkxYjLLTKNRWSNT2F&#10;Iu/r87hhoRHQW0wIJbIYoGFIUKhddgechFGSu1fSngphlyzzLheJrteD7u4eDA6OE/+LYgyUjHqd&#10;xuOiUaAiyy64hIjIcVtRZsg+g01H7jJIDxDAYYvmY9/ufejp6qeSFqmcPrVqKKn/4wmJik6pnfHK&#10;yirCNxoO8sWh4VGVXtVmddGb2ZEvyqYvx2x0LNlgD373zG+8defBR/5MNk75Z7MRJukcus43jPZJ&#10;19fX1xjl4FMiEeb7abWi4aFFtNssGOzvVRteTsIMu8PIb2apPJKRMEevIZ6jRAHhZCOD3v4OBPw2&#10;1NQF4LCT0+jy/C5NOUlkibAhR8WyU+ha6mpRTusrq130OppxkmyvxwV2AdpiFlV+D73HAeJrJ2RF&#10;PkteJCHWFqtZEdKxsSCFJUmF1UCK+MvR32yWeJpiq6OWyYErijahCIkohUdrNFdNq+sbXrctvuHH&#10;X3ee7/DO+5pdPAOtt1U2xgxUbLNNxR7ZDA4KpovXKCpcvq+7A0kaDFnZ8VIZZRc6l5dDYXr4Am4K&#10;Y4r9tBPeyYm6PvIPu8rdVV1To2mkh4uPDWH+zGm8tgayIuf1eCbIdWQMBpMGldV+nHb6STQoq7Fx&#10;y0ZVYSkYDHGs3fQkTios+Iw2VFXUob62mTBYqzxFmB7TJgXSqXZuetliqcD3giTaBkye0mQI5UzH&#10;H7mk4bA3lu186o47qM2fwfaZ9BzFYtF213cvXzl7zow5cjxUQiEkg4Ukt5ECOOI15MyHXULXNSZi&#10;4hiFL63WzT0U2BIFXla2ZClTyL7D6SREiFNYizhASHXkEYdj2tQ2LF+5kla7qALxqvwVKnW/VJyS&#10;xGLRGCczxmvQS3kCZRTELIV+FMHBbhw2/xBUeH0IRyMIpXOqwpDsAMs9JY5UvJTAKYF6dbW1qlgK&#10;ZQO8NJ8NqrqQnF/PkRyL5zGRKHd3tY+e7Hl9zvvpE993uwOTJf6ojEqoLRHP0wv6vF4VlGnUGtVu&#10;cU9XL0bD5Bdu8goqkmy+6bUGehQaDatNraJp+N3ych/aO/apVbQ0eU6gvIIK4OezJZFkH6c31KnD&#10;WBL2IitqsXRahcFDomWpHIcfezjef/8N7N69E42NzZCiRh5nOedBwndyMGqE37hJwrWIcrwlbavM&#10;jVRtlRUpiZdLJiREREcPJrUzzIjTcMimaUFjx2AUW6+86seH0/PHJmb/s9M+k57jkLrR9yY1VS4g&#10;A4BVlwBFFUVib6mh4Xe6VaZCrSzxSnpLTopEbtoIZWTzSHZYzbSesnIiB6fEEspZbocq9k7RJc84&#10;sGcTkAtj0cknoNLtJwwrIDQew8BIEN3DXUiTe4xQPpatWo8oSfC6bTv4twL4EXT17X6uyvbqxf66&#10;pV0545RjJReVnOmWoSyV6BsooHIuXn7KaywUxvDomMpSYiSE0xrF/RSoGFQOKUZpkR3INDF+1taN&#10;ujPzOU2LHPCRsI9SiaTeIKtMfBanERo+v2SU331gNxLZJFwBWmZjDnpCfot8xi6n5VzQm1zsgxta&#10;s48wbP8P5zf+/mt3PzjkTJf804fGUti8cw+6+skDJPu51OXImzASjCoYJMS6osyHpsYqtM5sw5sv&#10;PIXwyAhchEwSPlNFuCiBpMSVajx9AXoFpJDOiCHK0jPpYCEcE4PGQVZZLen8OGeEuRymUp7PmpY6&#10;JpwTi+Qey1UM93249MEnVv2Pbuj9I+0z5zkGVn35i52hwL1VZVYMD7bTM2Q5uJJIQFak5CC+k5Mg&#10;tTNoPwlXREhIN8TuKbMsgWuySiV7Jgl6E63RhLRgdcIhyUgYDQ1gfLgX+iI9DTnG0hPOgsbgpmXs&#10;xradOyiwhFc5HbmLjRDFBhho4Yo6ZBPm1YXxld+64/d9Kw52FbeeifkX33LX3aPB0BIvPYmEYgvv&#10;UEvJsschYk9BkJcc6JIVJAnfFm4UjoyruDEd+5elxZYUPvJ8kplR+i8HgOQsuuwXSOEWWV8YoZDG&#10;4wnCNLtaLZKimAZ6VD+FWZaIIyHhI/WEMbV8xrENR88O3qJt+tlf+vvMfViyZtviH9c2TDrc7bGg&#10;mx7FpTcjwHFIy54IecrsWa2YPKkO0UgQA/3dByFiSu2Mu9yy/+CkxRfhpzISNsnejiyACJyTpW45&#10;vVfiPJj4DLJKODgwoHbInTYH59KgFiaE46kgRX5HRyg6OBqFH3tvnHveu7892NXPRPtMKUex+K3q&#10;d553d9dXe3SaQoQQh4IgOajoFWRAE5I4jBMjB6UkmrfECSpxcmV/JEGIk0rQeuVpyTnoGr1BhcWP&#10;EjrIASU5SGSgNXNaNSpUvZCWRAwRQogkZh2yAOUV9fD4ArBWlWGkcwgfrTlAQcxjNDiYml6+9rLj&#10;rwn+h+fLizuPPH1X/9Lrg7HSEdlc3iQQb2IpeWJZORwJKcglv0uZMAnvkCI9egpVJ3lAWML4U+Q/&#10;OhO9EL0hYZTFbCRMpOCWuxVWF0gnzykrQJJowUoFkfAYp8OBEVp8IdXlFbUFr9W6wja4/nee0/7w&#10;vLr532kv/7r29PU9kx6tKnc7q8qNOHTuVJLuSqTJucLBYQwN9qP9wH4M9w+hqqqGRFoCyiXXl9Ru&#10;57jS7ltopCYygNA/UNllQUKCB6U2ixzOMlC7JQZODjHJHob0W2qDyAatnoqmo1ctcHiILGG0eTjO&#10;RcxZurVOq72392A3/6+3z5RyjG7/w1Htw9b3rcY88qlxWExFRMYHibmLtDgpTkBBWeR4MsGX1IUw&#10;w1teS86RRCQ8jhQtMc2tslgGehU5QCAHc2TJUTyHJBoz6XNwWUmSqXSaYkqVJhZrL1DI4y2Dnfi5&#10;sqoJ5ZUttM427N3fntYk2h/ZteKltWfNG1+vOR0H2AXZ4v2bViL3L62dd2ZH+oizOgdLnytotC5Z&#10;qZImu8KytCtWWJRENgy9hCkFip0cIY2E48r6W81y9tqu+JPJrFVn6YdH+hSJl51jJ2GlnOiTFDZm&#10;g0XCAeKzJ3nfqNetfQFHr3yJ8iaJc/+msW/G0qNofm/Ufci0w6+YlzFMuqKhrdaJbA8hZQ/6e3mf&#10;wQFExyV3bZLKN1FTIxaWctr0oBobsnkDUmk5wUmJJteTBQupCCVeMBaLqOfy+uRMi0Mph3gR8XiF&#10;Yo6ci9yO3sRksihFlghbWQ3M0HAZrT4+jxPO8Z3HT/783csOdvn/evtMKYe0j1754Rc37xy6t9xn&#10;JZQZU1Y+m6XgEBrZ7LSYNguFLKZi+h1OD7IlPSEWv0heYVSrQ7LHoaPQk77T4tHBqF1Xo5xCI0TL&#10;pklMY2PkLAl1bYNehFOK/9O6UdikvLNYRIkdMpqsaG6aykEycFKl6hO5QioxaEJiXzrS0Rka3tlT&#10;Wa4fdrq0UY1+a19pM3ZpL8GIPEdxLWo2b8KSlPuE4zuGtMdZLN6yfKFolP2QaCyslFxilaa0TUae&#10;fZcM5XKyTQq8yJKoHPiR4MyOzn0UOHobQhgh+kaDIWc1m4IVjuzyBdX73tbE93yoOQld6p5FBBA0&#10;T8UGZy0QcCYsDeXRgq8+b/Q2FvW2SUWNrlKWdeXI7fDoqCoqCl2U0OeAyhTjFdhnsVGQC5DcXhLZ&#10;rC2a6R0knZKEptipzDaOK2GtyjGl4ecltEdOecrZfzluIF4TVGwJL9djnMomcyUBh0Z+Vpp4QNnv&#10;0VMBbTRI23Z2oMlbuPHcr7z0Owok//LZaJ855ZC28ZlbL1+3P/bgtNZGmp0EhSaqCvIbjDLoGpK/&#10;BAdXlgg9iCbTE+vynFATFUMysatDVFQMifbN0BqnaLVFCez0GKVCFMnIMDSFJOwmMhXidjOJYYEQ&#10;gB8lJHMhQY6QyoZUSLzDUqFWopxuHcrKAjBoHWpibRYqk9GGgaBQchJtSoTaeCzlk+zvWDox1G3Q&#10;BDuol6XhkHVGruhsKpb0bgmPEeEQDyKbc1bHRM0KOQ2XzRZhI1wSzyEKJIUiHU4zYYpRhYDIoR+D&#10;The1GAtdXmtq20Bne7F50uzGSBz1epPPT2W2ylmZbD6hvuPyuGm9aZllTZvOLhoP0UuM8meEBoV9&#10;pbJJyLikDDJTkIvkdYnoOAREOawOfkeOokqGRTmqaqc39tHQuKggE/UHdeQ9Qqxpk/hRiSMTPygQ&#10;S44UyGHfguIjcvxXwoFkzjJZ4SUSeEjl4T16hqM474zWa5y1tzwgc/9Zap9J5ZBWLO6f9vL9Dz2i&#10;0WnnekkexeonUyF2mGROIQdiV8IOC62ReJIcuYN4DNkQlOMyWuJ3jcRbmW2KtEsCNK02S64xjkx8&#10;FDo58UahLOUMFCaSSF4/T7gi1Y5EYJ0eXoV42mosVxzGaJESarxHwaqWLs2Ut1AsBZevFbmCWcEm&#10;EQh5qVAWQgax9LGoLG1K8N8n2HzirIooiRSDzBHaye/i/eQzRp2Zz2ThNfj3dJxW3oJ4IsxraOD3&#10;eClUZsgJSBFMKcYvpcyMvJekDxXcrzcUqNScVo2EsEhuYC3C0Rj7MU7PWCKcAZJiuQtGuJ3V6Oub&#10;SLfJgYDk3qXPhVnO9fOa0WhYJWOQYwUwOmFz+KlQJOEcflEQSYiQT8UhxXDk9KaeFxfvIJ5DFlAk&#10;Jk5Od6oFEsIqCSKV6GDxjOORKD+X3+rI33/JERdg28Ssf7baZ1Y5Pml9K+//2brdPd8oCziJhYNK&#10;wO0OWmodeUkhRQGKoUBsK5BKwqtlHZ1OhEKnVasqwXBEEUTB76VCDMnoADKJEejycVphIZYB9A8O&#10;oa6pgkKYwhtvbEBZuQtHHjdDkWiHtV4JnS9Q4PseEv6J47pG8qISLXlB60aagi3WUjyAwC+pj/eJ&#10;ogi+FuIsniWfnzj4I30kpuLo84vq1DiFT2Og4ElJBD50Rs7d86eR01NI013yb8TtRXKWYk5q71Ez&#10;yWQlm6DU+pOQ73yWFpoiW9LQ0+Yi5AUT2eWLBRvq65o5XkX0D3TRI40p5RroI5zqo7LDi479PeQJ&#10;Jkyf2kKuUaJnC1OJJJ8xu8Jri0c1O/3wBGpQ0loQivN+JSOc9HAcVjX20hLplOJVRRoHSekqO+Wy&#10;OqWyWsbFuGXg8fjVQonDuO/OQ49/7pu0C/LEn8n2mdzn+Ot290Ovvvv0z+e/Nha1u4s667RAebla&#10;VhQrLyXRslKDg5MgB2J04upJFM1GqRprVhYvl5VU+BXw0srK7vZATwfslDUtsbGkzs9IOWUKWzQZ&#10;Iwwpx549vdi/X1awWgmjGvH8s6uwYsVWzJw5B2+8/hGqK+ZQYP1IxXWwWAMUR1pDYvgsrafEewnW&#10;lrMPsnzp9pI8i0ug7ISppGazhcRVQvMljb8oB+VCsHpGSK8RGZJ3HZVHhFpHwZMdex29Vi7KnxYT&#10;4hKnlc6RvEdh95azD0laZBFiJ5WyHBZadsksmCRkq2pqQTiYQkXZNLz37ka8+caHVEo3Ghtb8ewz&#10;76C7I4XxUQ327RlAS1ObWgGrCHBsqajCOWRstBxnHb2B1epUfMxic5FEWzhOZRyvLBwcU4ukEKJX&#10;K1FJJAraTM5iFN5CZU/JypRBlMQHn6+GHtpEHjny3IKaP13WsnTzw3fcoUzAZ7Z95pVD2h2/WzN4&#10;35+XPfen36aeDQ74cqmsoZxo1iPFXDxOL1z2AIXDxYeRHXMH3biT0m+jBTPD76+GFGmMBjs/nu7d&#10;el88Ya3P5YoebS6rdpSzRM05knqDUQ4EeREcy5CsjqO5pZ4mzYzVq3ahrn6yCm58/fV2HLZoAbZt&#10;3YsXXnwNVXWNePX1N9DV1YPZs+bjpRdfxcjwOOYcfhRG+wbw/nsfIhpJoKGhWR3zFGLvcLOvUuor&#10;Tc8ih7loYSWpusbAvjspnGY+R1HHv+ehszmQCEWV5c4lc+porrlqsjwldm3bp4RWMHxXzzAOHAhi&#10;1aoNKhJg/YaNWPvRGhxzzOn49a+ewPiYcAEL7v3DSvazkQS/nhxOKilNOC1JSzo02KtqjZf53fSA&#10;hH0k1ykqbS5XwshYmDAwduDoJcm7i/rJ9nTBW603eaiEBbgdLs6QxAXQMBmtNAAeGM1uKgUVSueg&#10;ovgwNDzeFRo58MjxZ4aumjzj/t/99IHMwMTMfrbbZx5W/b1Gr21E/IYjkoOTjxzsL85IJ0v1dquD&#10;rJFIuagrZnIEWslMpKLcvnO4ffXmtgscq7Xan6vCJi/fdfSIXpsNaInVJVFD1mCngmgUprfR+3T3&#10;hvH2spU44sg5qjRCcDiLuXPnYvPWVYRcq/GNW67HmjVrsOHjTfj+j27Dd/7tJwqy/fKXv8S1X7yJ&#10;HqYR199wHe688+dqfV9glnCUyy+/WsGrF154EWNjIaRTWVz3pWvVUvL4eBDtB7rx0ep1mD3jEJx4&#10;4okYGhqitX+FUKgHbW1TcOyxx6rTi48++gSu/9KNVLoUHn/iEdz+/a/h/vsehkFTgQFJFYQxtE6t&#10;xbRpjZjcMgvXX/tjXHTB5Vi8ZCGuuvpa9uN4zJqzAKvf20e+0Y+x8Q5evxrpRAStU+oII3X0TjHF&#10;0USl3O4yQlQDBkdDQ+fd8lGljOGBpzDdv/i+xQPDhTl0e9NSybjbYLAYzFa7lkQ7H4kkcplssrsi&#10;4NpuL/Us98358YfkVX93+fuz3CTu4f+5RpzKgf7tu/ynvP6/20UTP7quxiEHXLUBE8K0zHQuJKgy&#10;BHIgSZLOSai21KaTLRI5sWe1pmCx61FT78fGrXmSdMJ/WxEGC9WJ0Iw4jTBlEr9TAZejmvbTiJqq&#10;VsSjRWzdHMSPfnSLwuDf+94fcObpGezatQUPP/gKbr75Rrz4wsu47bYf467f/QLfpoJFQzHc+s3v&#10;4LJLv4aaumnYtXM7nnhyOf704N247LKb0d0dxDFHH4ftOzIIhYsUYAM2b46zr1ZcfsUV2LFllHDu&#10;fZhNeRVRPDRsh99H7kH6YpCoYXopi1WIdB4vvfwMOndLUuhGxFKjmDJtMT0uOVQuiVBoiGSffkY2&#10;7ggZ5ayK118Pjd5fEf8JZtlvw9aWL2AHcC1f/9n2k4M//99qRIr/Om14wWGLR8bGEQyFEc8kkEwm&#10;6P61sEiog0h7saBq0bkdkuA6jEg0iFFaVqszi/FwPwj14Q6U4CknaSUcyRdjKit8moK6ctUmfiZL&#10;mKMlIdYrMmskREqk8nyfNycElITSoQhw9PGnYPrMudgtJaALBnqHUTRNmq6SMNTU+QnZ3sTGLbsx&#10;fdY0CvAUNDWV0Snaea0irDYQFsmutRl0bOjr78KOXRvQ0bkHqXQcFYRGkshteLgbqVRIlReT8mP7&#10;9m1CXy9Q32BDU7MDp51xGBVfVply7FuGfY4hkQ2TN+R5Dz3HRZ4vR97k5d/1hGs5vJz0LZ4YyX+N&#10;9i+lHCP6SccVjbSKHpLKgAM2l8T6SC0PqQtCkkwGZtDlIQUek+QKo+QPTY119FQlWuFKkn3QWm9F&#10;R0cn8b/kYHLBTncihVp27thLxSJf0EmckREOh0UlI1i/fj0+97lWVYtbljBF1oYH+9Ryr2RIlFhj&#10;l0+SNOtVlhVJeDd3wXyUV1Sp/RuJ+I3EYzjQ1YUQSYIcvNq+ew9WrFoJ8nq43Hbc/8Ar7JuW5Ltc&#10;RcXecP21uOVrX6E3s3CCC/jgvXewedMafPG6GeQSo1i8qBULF06hQm1Ve0fJdIKKz3HQSLk4OdeR&#10;pheV7Pc6dRalxOeuqK6Cs/Hk4w4O5b9E+5dSjsHkeIveUaTVDyEUH6Cw9RFbSwWjKEr5uIIWcvLO&#10;4yaRlNIAOcKkihYM9NBl5HwopID9OyPo3JNEPgkkIjZIvbpEOoKq2gAtsYncNE8LH1HJ4foGO3D6&#10;WSfh1m/fTLJawM69m2EitCH1QCw5hqHgOKSOeJFwvG+wG2s+XoXvfO82LDlyAb3bAK8xRLJ9APMX&#10;zsGlV1yIypqAOti0ccs6QjuNWnKWw1QXnX8MYdvZVOYx9PcOQCq6ynFWKRYqCrNxw8eoqvDjqi9d&#10;SY9Aop0eQU/vTnjdklCN/TFYyY2s9HamiY3TnKRHyimFdXpskKzmqUwcY/G0qrr7r9L+pZRDSy2Q&#10;pcasxProS3B4ZYlSEoyZhORP7EXkiurEns8nlYT8qmyzzWpXZyEMRhPOPPN8HH7EsSgWTYRNDmXt&#10;GxrqcMIJx6vNSNkllsNYAksmTWrG1GlTSJIK0Jg08HitGA8BH654B5HYEH5x1230NCWiuRx6+zrZ&#10;D43ai/AESG74Hak9KKEeX7jgfCw44gi1Kib9nDqtFVOntpHIy053Ceecew5shFIjY33wB9zkUnKs&#10;ilOr1WHPnj4sXXoELr7qGnzv1m9h7579av9FL6HuehoDchK9jkpRoMJG4sqjyUlDCXqU7CVyhibF&#10;n3qjLFnrPnNnLv4n27+Ucjhy8TdKOTOJqR/hBPG21OszlyEa1RNaaFU6/Q9XfExhKCCdjWB/5zbs&#10;3r+dnyeHsCXpcTIYiXQjp0kims8gmhtGNBGBx+9T0MdMYZYQ9FFqAHkyNm/bqorZOypqkE1GCINS&#10;JLfA+8vfxO3f+zoOWTwXY8EgDFoDprW2wUoS/Otf3o89/F7A50dwJIhyfzU5EPs7EIJRZ1VbI3Nn&#10;H6rIslR7khgy0GHFCyOw+opIFoVPUah1RhjMdvD/mNw6BWtWrMGatUl6xQYKfkBFBWQLSXoZ0h4S&#10;KIkskOyCcthrdGRAdq/pUUrQipJSUSTVT10g9MbBofyXaP9SynHul5ffPTgwNqrTuQgf7EiROEsR&#10;T5engiS3nIR1CMFRCeeYyEXVUFerlke3bdtBYaQx52hJOlA5xedyQQlwfUOtSt4gEcOCz9OJJAL+&#10;clD2SISrseL9lbj7B99DLJqG1eLEgf3Aj374M8Rjadzz0ztVRsACYUzngQPo7DiAz59xtAr93rd3&#10;N9oo1BL5+sRjf8Zbb77Da6eRIZyTHRNJ5pBKl5DlG2nCOK0uQViUozCz/1qpXZKHjV6yhhxlxYer&#10;SNL9aqM9HtVgZCgFl72MPEWPeJzKkWffrGZ1glCiZvUGGz2ICfm8XuW58gfqkIolR+af/PYvJ0by&#10;X6P9SykH8XX8uuuWH3+gY6RQUdlGIXLC7Q1AqgVJnJPgd4ETA/1DtKBGLFm0FIPdY9i8bic89ko4&#10;jDqkwhrERoqwa4n/24NyqEidI/F73fA4XQrnS65YEeAlC5fyvUo8//RGjAzEccSiz8FPpRobyuPl&#10;55bj/WXrEPCW00Lr0NLUgC+cdzZuvP6LqK+rwqTmemz6eKdKibNuzQq89+4bkLp4tbVWwqIUhVfO&#10;oZOQ2w3Ii3KQEKnV5YKUVUiQHyXpdTz4/r99F/VVdXj6sWdR7qFnKzlR5mnG+FCR1zaATo+EO4lE&#10;MowovV82p4PJUkYNLCPXcMEXmIEdO4ez1357/bF0LJ8qRf3/7+1fSjmkaTzJLTdcsPqo7t7QWDhG&#10;8knMPh4RYlxCoDKAtmlt9BZjhFdrsGrVSoTHghRKOwWxhHhIsn9r4XU6oM0X4OdPCXuvrvCQAA9D&#10;S4EN+BywUonkZF82SSteJNdwEM+HBNKU4ZilS/H+ux8hNJKC1eTG8OAQiX0IUoHKQ34xOjyAZDSM&#10;Sy7+AlpbA3js0T+q3FEtzbWENwZEeB2Jj6qupCcwAmYt4RB5krmkhcQbWujidIRGGSpshpBvzerl&#10;OPKIhXC7rOjpTpKEuzBCUi+J1CTaOBwBkpkonHzf6vDSmxoRTZHQZ93QGKoRHNeNnl/3/pFabU5t&#10;ov4rtX855ZCmbc6vvPqW5dM1+f77pb6rkd4iU8phODSKuoZqLD16Hiqqzdi4eR+mtNVg6eGzkEkN&#10;KfJq0NJKl4LobB+n0mQRCXfS9I4jmRhCOES+WoqTwEuyawl/lyTIRkI1CmAijkBzM6664ko4bU7s&#10;33sANrNN5ZiVGoUSAi+pd6yUbrvNyF7l8OUbriFZzmHb1g6kklTgYhI5ic7PxTE+NkQlAsLDEZjh&#10;gKlkAymEOupkk2QLmjx6u/bizjufISn/iIqVwYIFNjQ0OpBI9GOM/W5qqcChCwJq+TYST5GH5VRd&#10;vRx86KFnqauouu/8rz493XUp1kyM3L9W+5dUDmmEWEMXfGXvtWfNeWemwzTyeFHrUtkwgtEsHOQf&#10;J55yGm766oU49LD5yOQShF8mnH9hK7QGCSPPYcZMwqPQPsIpLWw24nu+LBZgfLyTCtOrFCmfD6sl&#10;4upqqPJj9//s+/jWt25GW1sjP0sTT4JvsxjQsb8XKQkyRAF2j1OVLPve7bfiheefwonHH4UorXtd&#10;bZkKKSdyQ0WFlzAwRkXigxT4khirZEbxkVxaOESWnsLG2U3joksmYXC4nf+O4byLT4HeQoLtMaC7&#10;/wAOmTcHzS1TYTRJjXgPzJYqZIquUnW557Ebztk7fd5Zd3+RUEod3vpXbP9PBB7+T7Y7HsDIoy8G&#10;X3z6+v1PDKbdkUTO7aOSlMWTWQQPlu4aHO5FOaHNIfOnQ2/MEofbcMRRs2G166kkbSiv8PNzEpI+&#10;gkmT6lBdU0Yl2crfU+js3I3RYByLFrWiUEqhu3Mvr+XC7p2bMHPmJBy6ZC5eev4VYn8rlh6xBOlY&#10;mKS6RG+xCcMjQwgOD6KiUoNzz/08du/agbfeaqcHqOG1sxgLHsCxRy4h77AT/oXJEcbQNKkM1XUB&#10;FLX0iXoNZs89FCarEYuOmI/h8UGMRQYII8MIlNVgZCwJvdajAhOj4dD2dPD/1961tDYRRtE7r8xM&#10;Jm0mzzZEqUpsFRdVsIgIQnHTQi39D7pw49If4J8QV4J/Qt24CUgbTRUXmiqmsW0SYkJMSibJvMd7&#10;v2Qrio+FOGczmxlmBr4795757jm3/HDT37517s7uo/sPKN/93/gnGw//NkqP4WrdWlkDKX3ZtvhL&#10;+ZP5nOeSYKgDJ3JJZB828odZYMbWms503TQgci6XZX+fiNiT3ntv7yP7s5VC0q/i153Ub+Xyazg6&#10;bEAul4f1jZtg9LtQLBaZJ9Xaxjp0kIPoKZ3p2rdLO+y4unqD7ab3jgdQrdZg8ewS66alcXIillqk&#10;4rPsCD5HDFTkN80v+3A87GL2yCJHoTEwMjRbDUhnE3B4VAVqP9fEWLN9sP9Gh0H5ul99qt2D0vT1&#10;Q0wRBscP4D8B+fl7WIkXlpfHcOaaLM0uGSZ3YSYWk6OqCKoi4uKUkAvQvsFEbkq7zjQegTQdZDrA&#10;hE+ku+AlLKdUJlt1yTpoOEZuIGC5hCtaFMEeGzAyDNauoWl4HqubeEacbebaEWHtKdQkSYbU5BNl&#10;jhssi7hODO/LI4n28Xok5FhfObaIL5DBzGCZWOK96/drH3S18iKhNt9e3ISX+JxkBRniOwiD4xcQ&#10;1GAeukpht3bqvJ5aPB3wyQKI+oKsxnOyqmUwFBTHNljzIX7fmYyVrEEhmLinYB3P9kVoEhMPE0cO&#10;apl3HJtZebJzsCQiBZGAgUeO7I5LZhDk+BFhgUFDfHzMYFIUuQbNIrGjZiQitH0YtGzz4PPIqHwS&#10;oV7beTaq3N6CKndlMvo5xM8jDI4/CP8u1i9bGDg6ZGAI846ykLX4dBb4maQgxVOmJyRcR5jBqIkp&#10;UjTCCTyGjShwAU9WtZwfeBwvcYGApMP1XA+zkYfpybXGIwuDZoiEfSAKTo9ze13B+9pV5vodcOtt&#10;vF+Le4XEuYfH6WzyEL8LgG94VhIOtPzUoAAAAABJRU5ErkJgglBLAwQKAAAAAAAAACEAxYOyrcch&#10;AADHIQAAFAAAAGRycy9tZWRpYS9pbWFnZTIuanBn/9j/4AAQSkZJRgABAQEAYABgAAD/2wBDAAMC&#10;AgMCAgMDAwMEAwMEBQgFBQQEBQoHBwYIDAoMDAsKCwsNDhIQDQ4RDgsLEBYQERMUFRUVDA8XGBYU&#10;GBIUFRT/2wBDAQMEBAUEBQkFBQkUDQsNFBQUFBQUFBQUFBQUFBQUFBQUFBQUFBQUFBQUFBQUFBQU&#10;FBQUFBQUFBQUFBQUFBQUFBT/wAARCACVAJY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pazrWn+HdLudS1W+ttM0&#10;61Qyz3l5MsUMKDqzuxAUe5NPfRBsXaSvgP8AaI/4KfafpX2nRPhLaJq13gxv4l1CNhbRnGMwQnDS&#10;kc4Z9q5A+WQGvifQf2mvin4d+IE/ja08catJ4iuSPtM11N5sVwgJIjeFv3ZjG5tqhQEz8u2vosPk&#10;WKrwc5e72v8A1p/Wh4NfOcPRnyR97vb+tT91aK+LP2ef+Cl3hP4gNbaN8RYYPBGvPhF1EOf7LuG4&#10;/jYlrc8niQlQB/rMnFfZ9vcRXUEc0EiTQyKHSSNgyspGQQR1BHevGxGFrYWXJWjZnq0MRSxMealK&#10;5JRRRXKdIUUUUAFFFFABRRRQAUUUUAFFFFABRRX50/8ABTn46+OPCfjTSPAWha9Po3hzUNEW9vY7&#10;H91Ncs880ZR5R83l7YwNikA7m3bhgDtweFljayowdrnHi8THCUnVkrnuv7RX7f3gH4JNdaPpDr41&#10;8XxkxnTdOlAt7aQHGLicAhSDkbEDPkYIXOa/Mr43ftLePP2hNUFz4u1rzbCN99to1kDDYWxGcFYs&#10;ncwyfncs+DjdjiuO8DXE1h4kgltmEPl291vkEzQGGH7NKJpFdQSrJHvYEKxBUYVvuns/E+q6qYdV&#10;j1NDZXH9lSRXMcF8ypEo1l2bagiOPKuNyBAThQCpbrX3+Fy+hl8kox5pd3v8kfGV8ZWx0W5S5Y9k&#10;tPvPLwwPAOeM/wBaNwzjPPXFe0ya1run6lf3ggCypq2o3xWTU2bDOTI4UiIHa8mmTDPBZVdW2b0c&#10;4PjbUtWm0K+g1CNU/d2qtHFeMyxsk91uGwpjCSNNGFBGwBQu9SWPqxxEpNK34nmSw6im7/gea17Z&#10;+z/+178Q/wBneaK20TURqvhrfmXw9qhMlrjJJMRzuhbknKHBJyytjFeJ0VtWo068HCrG6OelWnRl&#10;z03Zn7Rfs8/ts/Dz9oFbfT7e8/4RvxY4AbQNUkVZJGxk+RJ92cdeFw+ASUUV9A1/O50YEcEHII6g&#10;joa/V7/gmh8VvFvxM+GHiSDxVrt1r50bUI7WzuL4h50iaIMVaTG6TknBck84zgAD4LNcnjhIOvRl&#10;7vZn2uW5rLFTVGqve7n2LRRRXyp9KFFFFABRRRQAUUUUAFFFFABX5Wf8FWf+S/eGf+xYh/8ASu6r&#10;9U6/Kz/gqx/yX7wz/wBixD/6V3VfQ5D/AL6vRnhZ1/uj9UfJPg1lj8SWrtez6dtSZlntr1bOTeIX&#10;KIJ2BWLe22MuwwA5J4zX07+zx8LvBPjLQ/H+ueKNZ8R+JtC8O6VbRrY6frJi85Z9SulwwXBRSIIZ&#10;xCx4aZmOTtI+WvDupQaTrEN1cRGWJUlT5UR2jZ4nRZFVwVZkZlcA9Sg5HUfXv7LmtWGufB/46y2F&#10;gmmiPT9KWS3iiVUUtqN7KoBXlgqSpHuYZIiHsB9rj1KyauruKv6yt+p8VTqqlh6s425oxm16qLa8&#10;t0dC9r8DZJmlbQPiE0rSSStI3iqYsXdWWRifM5LK7gnqQzA9TUFxovwDvLZ7e48L+PJ7d0jiaGXx&#10;NIyMkZJjUqXwQpZiB2LEjqa4air+oU19qX/gTPyr/XDNe8f/AACP+R6N4G+CP7P3j7xVp+h6Z8O/&#10;GU091MiPJHq7yLBGWCtK+0nCLuBJ6CvnD4ufss+Pfh/4w8YQ6b4J8U3vhPSL66W21eTTJXV7ON22&#10;TM6JtI2AEuAB1PA6fWH7N9xb2tr8TZrvUNV0m1j8J3by3+hZ+326gqTJb4GfNUcrjuBXV/szeJvD&#10;OpfFKODSvih8ZvFF5/Z90y6d408z+zmATlm3KBvHVeeteRWxNXA1p8l5JJb3fnv0P1Ph/nzjL4V8&#10;U1zSk9ko2tp037n5e1+mf/BJf/knfj//ALDEP/ogV+Y1n/x52/8A1zX+Qr9Of+CS/wDyTvx//wBh&#10;iH/0QK689/3GXqvzPSydWxqXqfeFFFFfmR+hBRRRQAUUUUAFFFFABRRRQAV+Vn/BVn/kv3hn/sWI&#10;f/Su6r9U6/LL/gq5Z3Efxy8KXbwSJaTeHUhjuGQiN5FubhmQN0LAOhI6gMPWvoch/wB9Xozws6/3&#10;R+qPimvtr/gnH4JPxK8K/Gvwwl+mmy6hbaQouGi83YFmuGJ2blz0x17iviWruk65qXh+7N1pWo3m&#10;l3RQxmexuHgk2kgldyEHBIHHsK/QcXRliKLhCVno0/Rp/ofCUZU4yarR5otNNbXTVn+Z+qv/AAwH&#10;c/8AQ9xf+Cc//H6P+GA7n/oe4v8AwTn/AOP1+cHgX4qalD4z0WXxf4v8YTeF47pJNSh03U53uJoV&#10;O5o0DTIAXxtzuG0MSMkYP2J+0X+398MvjP8ACbVvDej2vjvw7ruFudL1GCKCAQ3CcqHaO73eWw3I&#10;3BwHJAJAr5ytHNaVSMI1OZPdqK0Ko5Hw3UhKUsPytdHOWv4n1P8AAX9meb4J+Jr/AFZ/Eiayt1Zm&#10;18lbEwFfnVt2fMbP3cYx3r1LTPG2geMIPEVvomsWeqzaPcS6dqEdrMHNrcqgLRPjowDDI7HI6g1+&#10;a3/BOH41R6T8WvEi+OvHj21nPopFqfEWsMIWlWeMkIZn279uTgckBuwNfbWj/Hrwnoun+NrzxT8Q&#10;vhvHaG+uLjTToGpoZnshEgQ3KlyZLnKsD5YIICADPFfPZjh8QsRJVnzy01St+Fj7TJ4YPC4SNPCR&#10;5IXel7/i2fiRZf8AHnb/APXNf5Cv04/4JL/8k78f/wDYYh/9ECvzItVMdrCrDDKigj3xX6d/8Emb&#10;eVfhn46naGRYJdZjEczIQjlYFDBW6EjIzjpmvr89/wBxl6r8zwMo/wB9XzPu2iiivzI/QQooooAK&#10;KKKACiiigAqC+vrbTLOe8vLiK0tLeNpZridwkcaKMszMeAAASSelfN37Qv7fHw8+Bsl1pNlL/wAJ&#10;l4thJRtJ0uZRFbuCQVuLjBWMgggqodwcZUA5r8z/AI6/tTfEP9oW8YeJ9XMOiq4eHQNOzDYxkdCU&#10;yTIwPO6QsQScbQcV7uCyfEYy0n7se7/RHjYvNaGF91Pml2X6n3T+0H/wU38M+DWutG+GdrF4w1lC&#10;UbWLjcumQsDj5cENcdD90qhyCHbpXyDof7cHj66vdTtviFFYfFLwpq0ge+8Pa9bxrCOgDWzov+js&#10;APlIBAOW27vmrl/gp+zjqvxakur7UNVg8HeFLKAXF5r1/AZViVjiMLEGUuznIRcgvj5cgEj0i1/Y&#10;98Da5Na2Oi/GxJdXumEUEOp+FJ7WBpScKrzeewjB4+bDfeHvj62ng8Bg06Ti2+rs2/vS0/A+MqZt&#10;UxE1J1oxvolzRV+mzeuunXW66Mp3H7O3gj49W8+q/AXXymshTLcfDjxNOsOoxdSfsk7NtnQD+8xI&#10;Ayz7iFr5z17Q9S8K6xd6TrWn3WkapaNsuLK+haGaI4zhkYAjjn3BzXb/ABg+Bvjr9nPxfbaf4psJ&#10;NLu95n07VbGVmt7ny2H723mABypKnBCuu5SVXcM/VfwB+OF54o+Dnin4j/GLRdI8cWnw4e3HhzWN&#10;StR/akuovxFbmcffRS0TEsCwLhzuKgjodephqaqU5e0g9tdddFr11+fqa+xhXm6c17Oa37ab6dPy&#10;PIvCP7Gr6T4StPGHxk8Z2Hwj8O3Y32lnfQmfVr1RtJ2WwIZeGHGGcd4wME6C+D/2PmuPsf8AwsH4&#10;lIcY/tJrGE2+f73li18zHtjNeSX2veIP2ifiVqniLxlq91dTeQ95ez28XmvDArBY7e2iLAKGllii&#10;RchQ0oZj94no/iF8DdP8P6LPPYQ6hp9/FBNeRx3WoG+huI4grTRq7WNmQUjLSLPGJredY5BHJlPm&#10;iSqOSVeq1J9I2SX4Xf8AWxrBR5HKhTTiv5t3/X9XOk8cfsa3Fx4OufGnwk8X6f8AFzwpbDfdx6bG&#10;YtTsgcn97akljgDkcPzny8ZI8Q+H/wAO/EnxU8RQaF4Q0O68QarMAwgs0BCKSBvkckLGmSPnchRn&#10;rV74VfFbxL8FvG1l4q8Kag1jqdsdroSTDdRZBaGZQfnjbAyOxAIIYAj68/aw+NWtaX8I/A/iP4UL&#10;Y+BPAHxAiuLvVhoNsttfPqYfM8VxcJgnncoKbSfLkBJUgDSVXFYecaLtLm2k9LeTtv5WtcxjTw9e&#10;Dqq8eXdLW/pfbzvc87/4VT8JP2YT5/xV1KP4m+P4fmTwH4ducWNnJzxfXWOoIXKAZHdJFOayH/b9&#10;+Ldp4w0/VtEvtM8O6Jp6CCz8JafYomkxwDH7po/vNwo+YMGHOwoDivn630O5ZdNZwlnbahKY4Lm5&#10;bZEcMAzE9doLDLYx164NdAvww1lfEEGjzm3t7q4tmuYnZ2MbAFxt3BfvZRumeh9DW6wdKWuIfPJ9&#10;9vktl+fmcNTMlRT9k1CKu9N9N231t16I/UT9nf8A4KIeBPi+1ro/icx+BfFUmEWG9mBsbp/+mU5w&#10;FJI+5JtOWCqXPNfWNfz7eJfCN34Wi08agY1uLyJpTbKcmJQQAGPTJ54HTHX09v8A2eP25viH8Ahb&#10;aYZx4t8IxgKNE1SZswLwMW8+C0WAAApDIOcICc185jeH07zwj+T/AEf+f3n0WX8QRqxXtndfzL+v&#10;yP2aorxv4CftY/D39oezVPDuq/ZNdVN8+galiK9jA6lVyRKo67oywGRnBOK9kr4ypTnRk4VFZo+w&#10;p1IVY88HdBRRRWZoFfmJ/wAFEP2mPiFp/wAWNa+Guk64+heFrW2tzLHpmYbi882FXYSzA7tvzFdi&#10;lVIOGDV+ndfjj/wUX/5O18V/9e1h/wCksdfRZDThUxdpq9k3+R4OdVJ08NeDtdpfmfNKqEUKowB2&#10;Fdd8MfDcXiXxRGlygks7VDcSxt0fBAVT7EkE+oBHeuSr0j4G3SReINSt2OHmtQye+1xkfk2fwNfp&#10;bPyrNKlSlgqs6fxW/r8D7v8A2VfhdpHxa0Pxzpes6fAYlW18nU1Qm6gkZnbEbHKqMR84AYhyM4PE&#10;njbwTYfDXwR4htJvCEmq6Ta38tlb61fabHDeW9yksTo7TRusnkSxySKpO4ZWM9JPLTY/Y/8AjFpn&#10;g3w74m8P31tNNdh31a0htFD3F6wjRHgiQkb5MIpVR1Bbptrj/wBpb47XHxYvrK002yvtL0DTyytF&#10;exBJmuTlXEmMhSoyu0MepJ9B8jy4qpmE4W9y6e/ktvU89TyvDcO0q6adfllHRau8ndPpZX3euzVr&#10;ob4TtYv2nvhrf/CXXrqGPURJNqum3148skz3QgmCtGcbVKuyM4Ykurzd2JHzpqXmW/8AwTq0dLdd&#10;gl+Ikgvwv98Wj7Q34BPyFegfDf4gXnwt8ZWHiWxjgmmsxJmO5z5bK0bI27BB4DZ4PUCuG/Zj1zS/&#10;ix4Y+IPwP1q9g0s+MZ/7X8NXtydsUGrxnKxk4OBKqovrhCoyzgV3VqEsPJ1I/wANOMrffzfoz1OF&#10;8y/tDCfV6jvUjeN/JpcuvfRr897njPwV23XxR8O6TNdQWljrl3Ho15JdRPLF5Nw4iYsqOjfKWVgV&#10;dSrIrAgqK/TH4vfsS638TvhzoMVp4vfTvGOm+GLfw7IuolruymWMAyMrgK8cszKqvcbWJjG3yxuN&#10;flX4m8Naz4F8SX+h63ZXGja5ps3lXFtMNskMg5BB7jowYcEEEEgg1916P/wVg1Gz+HqWt94HW+8a&#10;R2/ki/F6EsppQuBO8YTcvPzGNTzjAdc5GGZUcVUnTrYPX7vv16H2WXVsPThOjitPv/q58DX1nJp9&#10;9c2kpUy28rwuUOV3KxU49sivqTTl1G8/4J66R5Ecs99afEZn0xEjEjBRZu77FOdwyZSRg55r5y8J&#10;+E/EHxO8Y2Og6FZTa14i1e4KwwRAbpHYlmdj0VRyzMcBQCSQBX058edQtfCV18N/gb4SuW1Ox8B7&#10;38Q6tZwefE2qXGfPPKlR5e6RQWHymQqeYzXo4p89SlSW6fM/JL/N6HkKXscNXrv4eVpX2bfT/M88&#10;8SwwyPLCdds/JtrG0u7W4utLS2aKZo0LNIT5iIBcLMhjjJ+eNlyR97nfhR/aHjfxtd+Gpbz+1477&#10;7Tf2r3MrxRnULeB5LeQHgx+aYlgboTHKVGGCMnYnxppngK8tNF+KFpc+MPDV5HNawvBciHXLexdk&#10;l2F5BiZBJtlRHwUkQMkkYaRH7r4feA9F+HPxG8M+NvBWojVvAV1fTaza+JpreQJpNnbFHubPUVDb&#10;lkQ7EVWU72lhaPe7BVynVdOnKM1rbR9H8+/l9xhg8PSTjicMuaMnrFJK13rpp7ve7fzdjw3xV4J0&#10;7wba29z401afW/Es6rNcaBpt+lrPYW5I2CaWSGUJMQc/ZvKUxKyknIeNOc+Iy6M2uGbSfMzcKJ5l&#10;yvloWH3AoVSjDByrDuDxmvU/jF8P7fwl4ij1HxLFbeGdQvtQl1pLLVLmWe8uIZpxKY7pYYpmjmCb&#10;CUlZNrSt15J4b4taTplvqEl+17cR65elLiTT5IsqIyMBg4AAxt55bJz9a7MPJTSle/5fLocmLqez&#10;xVOlKm4r3kuvbe19La3dktDgLO7n0+8t7u0nltLu3kWWG4t5DHJE6nKsrA5VgeQRyK/Tz/gnP+09&#10;46+Md9r3hLxjexa2mjWEVza6rLHtvGBfZslYfLJgYIYjdnO4tnI/L6vuf/gk3/yVLx1/2Bof/R9c&#10;OdUoTwc5yV2tn21R9BlNWccVGEXo9z9PKKKK/Lz9GCvxy/4KL/8AJ2niv/r2sP8A0ljr9ja/HL/g&#10;ov8A8naeK/8Ar2sP/SWOvp+Hv97f+F/mj53Pf91X+Jfkz5pq5o+q3Oh6pbX9o+y4t33qSMg9iCO4&#10;IJB9iap1p+F/Dt74w8UaN4f00RtqWr30GnWolbahmmkWOMMew3MMntX6K2oq7PgeRVf3bV76W73P&#10;dvC/xA0fxXboqzx2l6Rh7K4cBs99pPDj3HPqBX158DfiF8JLPwZqs3xOtbGTW4ZFaXVNftI7ozRb&#10;RHGsLbC42qgDA5OTu3YOF+EfH37Per6H4j1K18PSReINGtbK11AX0lzDbv5E8kMUbyJI67Myzop5&#10;ZFy43t5UjCh8ZvgqvwjXwxNHepqEOsaekzuIinlXHlRSug3AMUMVxbyruVWAm2MNyEnya6oY6MaX&#10;O03tbfv/AFc8zB5DUynEyxVBrlW8ZR5lrp3W3R7+e56N+1J8c/A/izWJ9L+F+hf2Nojhhc3jM264&#10;Zjl9gLMETjaFX5QucfewvznHI8MiSRu0ciMGV0JVlYHIII6EHvTaK9KnTVKCgtbd9Tup0oUnJwSV&#10;3d2SWvorL+u59KWP7Unhf4oaFY6J8evBc3jOexhFvZ+MtDmW21yCIZwsmSEuME8b2A6kq7EtXV6l&#10;8Bv2btH+FejfEy48W/Eg+FtWvpdPtbJLazN6ZowxZGPl7B9w89K+QK+mfHP/ACj3+F3/AGN+of8A&#10;oM9eRiMOqMqaoycVKVmk9Nm9F0+R79Cu60ZurFScVdNrXpv3IdU/aq8PfDfw/qHh74DeDZPAiX8Z&#10;gvfF2qzi5126jOMqrglbfp/AzAHlQjDNfP2l+JNW0MSiw1K6tVlbdIscpwzf3iOhPv1rNor06OHp&#10;0U+VavdvVv1bPLxFR4pctVJrtbT7j0v4Y/GPVfBlvq9nca3qMOnXyb5Vt5pvOmcdE3K4G0k5IclS&#10;VHFfWvgn4xeENE/ZH8T+P9O0PTLbxRpviS0hgjt7RobN9Q8tRBfNZBhCZoop5GPG15LWOQ4YIV+F&#10;vB/hm48aeL9C8O2ckcN3rF/b6fDJL9xHmkWNWb2BYGv0q/4ZJ8E+GPEGk/BQ6TrGpeGNZjj1O/1N&#10;p7lbie7WG6H25ZEHkxrbmKKExbdrHUoS/KxiTxc0eHpuKmtb3duqW9z1Mro13OdWEnZrls3on0aX&#10;Q/Pr4ofEKPxvqAnhjt5hcA3E9xNYxR3YmaRmZTIo6D0U7TvOQW5HDSzSzbPMleXYoRd7FtqjoBno&#10;Pau5+O3wtf4KfGDxV4Ie7+3ro90scV0QA0kMkaTRFgON3lyJuxxuzjiuDr3aPs3TjKns1dHkzhOn&#10;JwqtuS76sK+5/wDgk3/yVLx1/wBgaH/0fXwxX3P/AMEm/wDkqXjr/sDQ/wDo+vNzj/cany/NHo5X&#10;/vkD9PKKKK/Kj9LCvxx/4KLMD+1t4sAOSLawz7f6LHX7HV5P8dP2X/h9+0Np4j8V6PjVI08u21uw&#10;IhvrcZJAWTBDLyfkcMmSTtzzXr5XjIYHEe0qK6aseXmWEljKHs4Ozvc/DSrWlaxd+HdUstW0+6ax&#10;1DT547u2ukxuhljYOjjPGVZQefSvo79ob9gf4hfA4XWq6dC3jXwjEC51PTYT9otkAyTcW4JZQOcu&#10;hZQFyxTOK8F+HuvWHhnx94W1vUoJL3S9N1azvrq3t8F5oYp0kkRMkDcyqQMkDJHI61+mU8RSxFJ1&#10;KL5l/Wh+fyw9TD1VCquV33/U+8/An7Nvxs+Lfgvxr4o1BNH8G3PirRLS10DSpry4tJdMaG7tZUdl&#10;SFmhHl2q7GLPMAkKtjYCuR8TP2BPj58U20H+1NW+HtvHo9gllDHa6heRq7AAPKVFkFUsFRAqBUSO&#10;KJFACZPTQ/8ABRj4Wi/WWey8eTW3mFmhWBVYoTMQu/8AtI4OHgGcf8sX4/efJq/8PIvgl/0LnxE/&#10;7/J/8nV8anmNOfNTpW7e7tpbv2PrW8BOHLOd/m/XofG/x8/Y9+Iv7OOm2Gp+J4NN1DSLt/K/tLQ5&#10;5biCCT+GOUyRRsjN2+XacYznivEq+/vjd+3h8JPiJ8I/FvhjR/D/AI3j1TVtPktLaTUpEa3SRh8r&#10;SD7Y/AIB+6enSvhXwz4X1jxprtrovh/SrzWtXujiGysYWllfHUhVHQDkk8AckgV9PgK9edFyxceV&#10;r5aHzeNo0I1EsK7p9NzLr6Y8csP+HfHwuGRn/hMNQ/8AQZ693/Z5/wCCXpb7PrXxevMdHXwvpdx9&#10;Di4uFP1BWE+hEh5FfbOtfAv4feIPh9F4GvvCGkyeE4RiHS47ZY4oDz88WzBjf5mO9SGyxOck14mO&#10;znD+0pxp+9yyu2vRrTvv6HrYPKa/s5ufu8ysj8F6K+6f2h/+CY2u+F/tOt/Cy6k8SaWoMj6BfOq3&#10;0I6kRScLMOvyna+AAPMJr4e1LTbzRtRudP1C0uNP1C1kMVxaXUTRTQuOqujAFWHoRmvo8LjKGMjz&#10;UZX8uq+R4GIwlbCy5aqt+R2XwHt0u/jp8OIJAxjl8S6ajbWKnBuowcEEEH3BzX7fN8MfD7XaXRgv&#10;PtUcbxJP/aV15io5VnQN5mQrFEJA4JRc9Bj8E9F1i88O6zp+radObXULC4ju7adQCY5Y3Do2DwcM&#10;Ace1fpBpP/BWbwz/AMIjG+qeBNaPilYfnt7OaD7A8oHaZn8xVJ/6ZsVzj5sZPgZ3g8TiJwlQV+mh&#10;7uT4nD0YTjXaT31Pkn9uixi039rP4h20BlMUc1kF86Z5X/5B9sTl3JY8nua8JrpPiR4+1X4qePde&#10;8Xa20baprF011MsIIjjzgLGgJJ2ooVBkk4UZJPNc0zBRknAr6TDU5UqEKct0kvwPAxFRVa05x2bF&#10;r7m/4JNuo+K3jlCfmOixED2E4z/MVxX7PP8AwTt8efF37Lq/irzPAfhZyHDXkX/Exukz/wAsoD/q&#10;wcH55cdQQjiv0r+C/wCz74F+AOhnTvB2iR2UsqqLrUpv3t5eEDrLKeSM5IUYRSTtVc181nGZ4d0Z&#10;YaD5pPtsvme/lWX11VjXmrJfiej0UUV+fn24UUUUAFfL37RH/BP/AOH/AMbGu9X0eNfBPi6YmRtQ&#10;06EG3uXJyTcW+QrEkkl0KOScsWxivqGiuijiKuHnz0pWZjWo068eSpG6Pwt+OH7NPxA/Z71IQ+Lt&#10;GKadI/l2+tWJM1hcE5wFlwNrHB+SQK3BOMc15d1YAcliAAOpJ6Cv6F9X0ew8QaZdabqllb6lp91G&#10;Yri0u4llimQ9VdGBDA+hFeVfDb9kf4TfCXxZd+JPDXhC1tdYmkMkU9w73H2PIwRbiRmEIPzH5cH5&#10;iM7cKPr6PEdqb9tC8vLZ/wCX4ny1bIbzXsp2j57r/M/Pn9nn/gnD44+KLWur+NvO8CeGXw/kzRj+&#10;07lc8hYW4hyM/NKMjg+WwOa/Sf4P/AfwP8CdC/szwboUGmCRVFzeN+8ursj+KWZvmbkkgZ2rk7QB&#10;xXoFFfOYzMsRjX+8do9lt/wT3sLgKGEXuLXu9woooryz0QryX46fsufD39oWw2eKdHCarGmy31yw&#10;IhvoAOgEmCHUZPySBl5JxnmvWqK0p1J0pKdN2a7Gc6cakeWauj8cf2hv2C/iH8C1utVsYT4z8IxZ&#10;c6ppkJ863QDJNxb5LIAAcupZABklc4r5pVgygg5B5BFf0SV4f4m/Yr+Dfi74gQeMNR8F2bamrmWe&#10;3hLR2d5ISCHnt1ISRs5JyMNuO8Nxj6/CcQuMeXExu+6/Vf16Hy2JyJSlzYeVvJn5XfAP9k/4hftE&#10;XSSeHdM+xeHw+2bxDqQaKzTGchDjMzDBG2MHBxuKg5r9N/2d/wBhv4e/AH7Nqf2f/hK/F0YB/tzV&#10;IlJhbjm3h5WHocN8z8kbyOK+hLSzg0+1gtbaGO3toEWOKGFAqRoowqqo4AAAAAqavIx2b4jGXivd&#10;j2X6vr+R6mDyuhhfea5pd3+gUUUV4Z7IUUUUAFFFFABRRRQAUUUUAFFFFABRRRQAUUUUAFFFFABR&#10;RRQAUUUUAFFFFAH/2VBLAwQUAAYACAAAACEAMB6CXuEAAAALAQAADwAAAGRycy9kb3ducmV2Lnht&#10;bEyPQUvDQBCF74L/YRnBW7uJiaWN2ZRS1FMRbAXxts1Ok9DsbMhuk/TfO57scZiP976XryfbigF7&#10;3zhSEM8jEEilMw1VCr4Ob7MlCB80Gd06QgVX9LAu7u9ynRk30icO+1AJDiGfaQV1CF0mpS9rtNrP&#10;XYfEv5PrrQ589pU0vR453LbyKYoW0uqGuKHWHW5rLM/7i1XwPupxk8Svw+582l5/Ds8f37sYlXp8&#10;mDYvIAJO4R+GP31Wh4Kdju5CxotWwWKVpowqmKVJDIKJ1TLhMUdGozgBWeTydkPxCwAA//8DAFBL&#10;AwQUAAYACAAAACEA5nv3NMcAAAClAQAAGQAAAGRycy9fcmVscy9lMm9Eb2MueG1sLnJlbHO8kMGK&#10;AjEMhu8LvkPJ3enMHGRZ7HiRBa+LPkBoM53qNC1td9G3t+hlBcGbxyT83/+R9ebsZ/FHKbvACrqm&#10;BUGsg3FsFRz238tPELkgG5wDk4ILZdgMi4/1D81YaihPLmZRKZwVTKXELymznshjbkIkrpcxJI+l&#10;jsnKiPqElmTftiuZ/jNgeGCKnVGQdqYHsb/E2vyaHcbRadoG/euJy5MK6XztrkBMlooCT8bhfdk3&#10;x2hBPnfo3uPQNZFvDvLhucMVAAD//wMAUEsBAi0AFAAGAAgAAAAhAAbt++4VAQAARgIAABMAAAAA&#10;AAAAAAAAAAAAAAAAAFtDb250ZW50X1R5cGVzXS54bWxQSwECLQAUAAYACAAAACEAOP0h/9YAAACU&#10;AQAACwAAAAAAAAAAAAAAAABGAQAAX3JlbHMvLnJlbHNQSwECLQAUAAYACAAAACEAjlSEr+8CAACp&#10;CAAADgAAAAAAAAAAAAAAAABFAgAAZHJzL2Uyb0RvYy54bWxQSwECLQAKAAAAAAAAACEAPuhpzVA8&#10;AQBQPAEAFAAAAAAAAAAAAAAAAABgBQAAZHJzL21lZGlhL2ltYWdlMS5wbmdQSwECLQAKAAAAAAAA&#10;ACEAxYOyrcchAADHIQAAFAAAAAAAAAAAAAAAAADiQQEAZHJzL21lZGlhL2ltYWdlMi5qcGdQSwEC&#10;LQAUAAYACAAAACEAMB6CXuEAAAALAQAADwAAAAAAAAAAAAAAAADbYwEAZHJzL2Rvd25yZXYueG1s&#10;UEsBAi0AFAAGAAgAAAAhAOZ79zTHAAAApQEAABkAAAAAAAAAAAAAAAAA6WQBAGRycy9fcmVscy9l&#10;Mm9Eb2MueG1sLnJlbHNQSwUGAAAAAAcABwC+AQAA52U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top:412;width:8991;height:8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CJXwAAAANsAAAAPAAAAZHJzL2Rvd25yZXYueG1sRE/Pa8Iw&#10;FL4P/B/CE3abqT2MUo0iosOLgzpBvD2bZ1tMXkqS1e6/Xw6DHT++38v1aI0YyIfOsYL5LANBXDvd&#10;caPg/LV/K0CEiKzROCYFPxRgvZq8LLHU7skVDafYiBTCoUQFbYx9KWWoW7IYZq4nTtzdeYsxQd9I&#10;7fGZwq2ReZa9S4sdp4YWe9q2VD9O31bBpamz3cenodvV9iaviuNwtVGp1+m4WYCINMZ/8Z/7oBXk&#10;aX36kn6AXP0CAAD//wMAUEsBAi0AFAAGAAgAAAAhANvh9svuAAAAhQEAABMAAAAAAAAAAAAAAAAA&#10;AAAAAFtDb250ZW50X1R5cGVzXS54bWxQSwECLQAUAAYACAAAACEAWvQsW78AAAAVAQAACwAAAAAA&#10;AAAAAAAAAAAfAQAAX3JlbHMvLnJlbHNQSwECLQAUAAYACAAAACEAt+QiV8AAAADbAAAADwAAAAAA&#10;AAAAAAAAAAAHAgAAZHJzL2Rvd25yZXYueG1sUEsFBgAAAAADAAMAtwAAAPQCAAAAAA==&#10;">
                  <v:imagedata r:id="rId7" o:title=""/>
                </v:shape>
                <v:rect id="Rectangle 21" o:spid="_x0000_s1028" style="position:absolute;left:9004;top:748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3CEF42F1" w14:textId="77777777" w:rsidR="009A29D2" w:rsidRDefault="009A29D2" w:rsidP="009A29D2">
                        <w:r>
                          <w:rPr>
                            <w:rFonts w:ascii="Times New Roman" w:eastAsia="Times New Roman" w:hAnsi="Times New Roman" w:cs="Times New Roman"/>
                            <w:sz w:val="24"/>
                          </w:rPr>
                          <w:t xml:space="preserve"> </w:t>
                        </w:r>
                      </w:p>
                    </w:txbxContent>
                  </v:textbox>
                </v:rect>
                <v:shape id="Picture 23" o:spid="_x0000_s1029" type="#_x0000_t75" style="position:absolute;left:9372;width:9004;height:8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fBNxgAAANsAAAAPAAAAZHJzL2Rvd25yZXYueG1sRI9Ba8JA&#10;FITvQv/D8gq9SN1EoUh0lWgpFCGUaBGPj+wzCcm+TbPbmP77bqHgcZiZb5j1djStGKh3tWUF8SwC&#10;QVxYXXOp4PP09rwE4TyyxtYyKfghB9vNw2SNibY3zmk4+lIECLsEFVTed4mUrqjIoJvZjjh4V9sb&#10;9EH2pdQ93gLctHIeRS/SYM1hocKO9hUVzfHbKMjHw/m1+PqYxjJzQ5pdml18ipR6ehzTFQhPo7+H&#10;/9vvWsF8AX9fwg+Qm18AAAD//wMAUEsBAi0AFAAGAAgAAAAhANvh9svuAAAAhQEAABMAAAAAAAAA&#10;AAAAAAAAAAAAAFtDb250ZW50X1R5cGVzXS54bWxQSwECLQAUAAYACAAAACEAWvQsW78AAAAVAQAA&#10;CwAAAAAAAAAAAAAAAAAfAQAAX3JlbHMvLnJlbHNQSwECLQAUAAYACAAAACEAUM3wTcYAAADbAAAA&#10;DwAAAAAAAAAAAAAAAAAHAgAAZHJzL2Rvd25yZXYueG1sUEsFBgAAAAADAAMAtwAAAPoCAAAAAA==&#10;">
                  <v:imagedata r:id="rId8" o:title=""/>
                </v:shape>
                <w10:wrap type="square"/>
              </v:group>
            </w:pict>
          </mc:Fallback>
        </mc:AlternateContent>
      </w:r>
      <w:r w:rsidRPr="009A29D2">
        <w:rPr>
          <w:rFonts w:ascii="Times New Roman" w:hAnsi="Times New Roman"/>
          <w:sz w:val="28"/>
          <w:szCs w:val="28"/>
        </w:rPr>
        <w:t>ЛАБОРАТОРНАЯ РАБОТА №1</w:t>
      </w:r>
    </w:p>
    <w:p w14:paraId="6D909943" w14:textId="12E0E716" w:rsidR="009A29D2" w:rsidRPr="009A29D2" w:rsidRDefault="009A29D2" w:rsidP="006C779A">
      <w:pPr>
        <w:spacing w:after="90" w:line="360" w:lineRule="auto"/>
        <w:ind w:right="171" w:firstLine="709"/>
        <w:jc w:val="center"/>
        <w:rPr>
          <w:rFonts w:ascii="Times New Roman" w:hAnsi="Times New Roman"/>
          <w:sz w:val="28"/>
          <w:szCs w:val="28"/>
        </w:rPr>
      </w:pPr>
      <w:r w:rsidRPr="009A29D2">
        <w:rPr>
          <w:rFonts w:ascii="Times New Roman" w:hAnsi="Times New Roman"/>
          <w:sz w:val="28"/>
          <w:szCs w:val="28"/>
        </w:rPr>
        <w:t>Курс «Технологии разработки программного обеспечения»</w:t>
      </w:r>
    </w:p>
    <w:p w14:paraId="5F549101" w14:textId="77777777" w:rsidR="009A29D2" w:rsidRDefault="009A29D2" w:rsidP="006C779A">
      <w:pPr>
        <w:spacing w:after="0" w:line="360" w:lineRule="auto"/>
        <w:ind w:right="109" w:firstLine="709"/>
      </w:pPr>
      <w:r>
        <w:rPr>
          <w:sz w:val="24"/>
        </w:rPr>
        <w:t xml:space="preserve"> </w:t>
      </w:r>
    </w:p>
    <w:p w14:paraId="4A4BC255" w14:textId="77777777" w:rsidR="009A29D2" w:rsidRDefault="009A29D2" w:rsidP="006C779A">
      <w:pPr>
        <w:spacing w:after="63" w:line="360" w:lineRule="auto"/>
        <w:ind w:right="171" w:firstLine="709"/>
      </w:pPr>
      <w:r>
        <w:rPr>
          <w:sz w:val="16"/>
        </w:rPr>
        <w:t xml:space="preserve"> </w:t>
      </w:r>
    </w:p>
    <w:p w14:paraId="576B1117" w14:textId="77777777" w:rsidR="009A29D2" w:rsidRPr="009A29D2" w:rsidRDefault="009A29D2" w:rsidP="006C779A">
      <w:pPr>
        <w:spacing w:after="27" w:line="360" w:lineRule="auto"/>
        <w:ind w:right="41" w:firstLine="709"/>
        <w:jc w:val="both"/>
        <w:rPr>
          <w:rFonts w:ascii="Times New Roman" w:hAnsi="Times New Roman"/>
          <w:sz w:val="28"/>
          <w:szCs w:val="28"/>
        </w:rPr>
      </w:pPr>
      <w:r w:rsidRPr="009A29D2">
        <w:rPr>
          <w:rFonts w:ascii="Times New Roman" w:hAnsi="Times New Roman"/>
          <w:sz w:val="28"/>
          <w:szCs w:val="28"/>
        </w:rPr>
        <w:t xml:space="preserve">Тема: Составление спецификаций требований заказчика программного продукта. </w:t>
      </w:r>
    </w:p>
    <w:p w14:paraId="417B93DF" w14:textId="7E74C0C4" w:rsidR="009A29D2" w:rsidRPr="009A29D2" w:rsidRDefault="009A29D2" w:rsidP="006C779A">
      <w:pPr>
        <w:spacing w:after="27" w:line="360" w:lineRule="auto"/>
        <w:ind w:right="41" w:firstLine="709"/>
        <w:jc w:val="both"/>
        <w:rPr>
          <w:rFonts w:ascii="Times New Roman" w:hAnsi="Times New Roman"/>
          <w:sz w:val="28"/>
          <w:szCs w:val="28"/>
        </w:rPr>
      </w:pPr>
      <w:r w:rsidRPr="009A29D2">
        <w:rPr>
          <w:rFonts w:ascii="Times New Roman" w:hAnsi="Times New Roman"/>
          <w:sz w:val="28"/>
          <w:szCs w:val="28"/>
        </w:rPr>
        <w:t>Цель:</w:t>
      </w:r>
      <w:r w:rsidR="008D3E6F">
        <w:rPr>
          <w:rFonts w:ascii="Times New Roman" w:hAnsi="Times New Roman"/>
          <w:sz w:val="28"/>
          <w:szCs w:val="28"/>
        </w:rPr>
        <w:t xml:space="preserve"> </w:t>
      </w:r>
      <w:r w:rsidRPr="009A29D2">
        <w:rPr>
          <w:rFonts w:ascii="Times New Roman" w:hAnsi="Times New Roman"/>
          <w:sz w:val="28"/>
          <w:szCs w:val="28"/>
        </w:rPr>
        <w:t>Научиться формализовать требования заказчика программного</w:t>
      </w:r>
      <w:r w:rsidR="008D3E6F">
        <w:rPr>
          <w:rFonts w:ascii="Times New Roman" w:hAnsi="Times New Roman"/>
          <w:sz w:val="28"/>
          <w:szCs w:val="28"/>
        </w:rPr>
        <w:t xml:space="preserve"> </w:t>
      </w:r>
      <w:r w:rsidRPr="009A29D2">
        <w:rPr>
          <w:rFonts w:ascii="Times New Roman" w:hAnsi="Times New Roman"/>
          <w:sz w:val="28"/>
          <w:szCs w:val="28"/>
        </w:rPr>
        <w:t xml:space="preserve">продукта и оформлять техническое задание на создание программного продукта. </w:t>
      </w:r>
    </w:p>
    <w:p w14:paraId="3CE496CC" w14:textId="77777777" w:rsidR="009A29D2" w:rsidRPr="009A29D2" w:rsidRDefault="009A29D2" w:rsidP="006C779A">
      <w:pPr>
        <w:spacing w:after="0" w:line="360" w:lineRule="auto"/>
        <w:ind w:firstLine="709"/>
        <w:jc w:val="both"/>
        <w:rPr>
          <w:rFonts w:ascii="Times New Roman" w:hAnsi="Times New Roman"/>
          <w:sz w:val="28"/>
          <w:szCs w:val="28"/>
        </w:rPr>
      </w:pPr>
      <w:r w:rsidRPr="009A29D2">
        <w:rPr>
          <w:rFonts w:ascii="Times New Roman" w:hAnsi="Times New Roman"/>
          <w:sz w:val="28"/>
          <w:szCs w:val="28"/>
        </w:rPr>
        <w:t xml:space="preserve"> </w:t>
      </w:r>
    </w:p>
    <w:p w14:paraId="2879E036" w14:textId="77777777" w:rsidR="009A29D2" w:rsidRPr="009A29D2" w:rsidRDefault="009A29D2" w:rsidP="006C779A">
      <w:pPr>
        <w:spacing w:line="360" w:lineRule="auto"/>
        <w:ind w:right="46" w:firstLine="709"/>
        <w:jc w:val="both"/>
        <w:rPr>
          <w:rFonts w:ascii="Times New Roman" w:hAnsi="Times New Roman"/>
          <w:sz w:val="28"/>
          <w:szCs w:val="28"/>
        </w:rPr>
      </w:pPr>
      <w:r w:rsidRPr="009A29D2">
        <w:rPr>
          <w:rFonts w:ascii="Times New Roman" w:hAnsi="Times New Roman"/>
          <w:sz w:val="28"/>
          <w:szCs w:val="28"/>
        </w:rPr>
        <w:t xml:space="preserve">Примечание к лабораторным работам. </w:t>
      </w:r>
    </w:p>
    <w:p w14:paraId="669B31C2" w14:textId="77777777" w:rsidR="009A29D2" w:rsidRPr="009A29D2" w:rsidRDefault="009A29D2" w:rsidP="006C779A">
      <w:pPr>
        <w:spacing w:after="51" w:line="360" w:lineRule="auto"/>
        <w:ind w:right="46" w:firstLine="709"/>
        <w:jc w:val="both"/>
        <w:rPr>
          <w:rFonts w:ascii="Times New Roman" w:hAnsi="Times New Roman"/>
          <w:sz w:val="28"/>
          <w:szCs w:val="28"/>
        </w:rPr>
      </w:pPr>
      <w:r w:rsidRPr="009A29D2">
        <w:rPr>
          <w:rFonts w:ascii="Times New Roman" w:hAnsi="Times New Roman"/>
          <w:sz w:val="28"/>
          <w:szCs w:val="28"/>
        </w:rPr>
        <w:t xml:space="preserve">В рамках лабораторных работ №1-№5 студент занимается разработкой одного программного продукта. В роли заказчика продукта выступает проработчик курса «Технологии создания программного продукта» на кафедре компьютерных технологий. Каждому студенту необходимо разработать простейшую информационную систему по определенной предметной области. Предметную область студент может либо предложить самостоятельно (например, совпадающую с тематикой его курсовой работы), либо получить по варианту (приложение 1.1). Предметные области у разных студентов не могут повторяться. </w:t>
      </w:r>
    </w:p>
    <w:p w14:paraId="6AD0DDE1" w14:textId="77777777" w:rsidR="009A29D2" w:rsidRPr="009A29D2" w:rsidRDefault="009A29D2" w:rsidP="006C779A">
      <w:pPr>
        <w:spacing w:after="0" w:line="360" w:lineRule="auto"/>
        <w:ind w:firstLine="709"/>
        <w:jc w:val="both"/>
        <w:rPr>
          <w:rFonts w:ascii="Times New Roman" w:hAnsi="Times New Roman"/>
          <w:sz w:val="28"/>
          <w:szCs w:val="28"/>
        </w:rPr>
      </w:pPr>
      <w:r w:rsidRPr="009A29D2">
        <w:rPr>
          <w:rFonts w:ascii="Times New Roman" w:hAnsi="Times New Roman"/>
          <w:sz w:val="28"/>
          <w:szCs w:val="28"/>
        </w:rPr>
        <w:t xml:space="preserve"> </w:t>
      </w:r>
    </w:p>
    <w:p w14:paraId="69DCEAFC" w14:textId="77777777" w:rsidR="009A29D2" w:rsidRPr="009A29D2" w:rsidRDefault="009A29D2" w:rsidP="006C779A">
      <w:pPr>
        <w:spacing w:after="27" w:line="360" w:lineRule="auto"/>
        <w:ind w:right="41" w:firstLine="709"/>
        <w:jc w:val="both"/>
        <w:rPr>
          <w:rFonts w:ascii="Times New Roman" w:hAnsi="Times New Roman"/>
          <w:sz w:val="28"/>
          <w:szCs w:val="28"/>
        </w:rPr>
      </w:pPr>
      <w:r w:rsidRPr="009A29D2">
        <w:rPr>
          <w:rFonts w:ascii="Times New Roman" w:hAnsi="Times New Roman"/>
          <w:sz w:val="28"/>
          <w:szCs w:val="28"/>
        </w:rPr>
        <w:t xml:space="preserve">Задание: </w:t>
      </w:r>
    </w:p>
    <w:p w14:paraId="5B2FB543" w14:textId="77777777" w:rsidR="009A29D2" w:rsidRPr="009A29D2" w:rsidRDefault="009A29D2" w:rsidP="006C779A">
      <w:pPr>
        <w:numPr>
          <w:ilvl w:val="0"/>
          <w:numId w:val="20"/>
        </w:numPr>
        <w:spacing w:after="27" w:line="360" w:lineRule="auto"/>
        <w:ind w:left="0" w:right="41" w:firstLine="709"/>
        <w:jc w:val="both"/>
        <w:rPr>
          <w:rFonts w:ascii="Times New Roman" w:hAnsi="Times New Roman"/>
          <w:sz w:val="28"/>
          <w:szCs w:val="28"/>
        </w:rPr>
      </w:pPr>
      <w:r w:rsidRPr="009A29D2">
        <w:rPr>
          <w:rFonts w:ascii="Times New Roman" w:hAnsi="Times New Roman"/>
          <w:sz w:val="28"/>
          <w:szCs w:val="28"/>
        </w:rPr>
        <w:t xml:space="preserve">Провести интервью с заказчиком, на основе которого сформулировать цель и задачи проекта по созданию программного продукта. </w:t>
      </w:r>
    </w:p>
    <w:p w14:paraId="5049C4DF" w14:textId="77777777" w:rsidR="009A29D2" w:rsidRPr="009A29D2" w:rsidRDefault="009A29D2" w:rsidP="006C779A">
      <w:pPr>
        <w:numPr>
          <w:ilvl w:val="0"/>
          <w:numId w:val="20"/>
        </w:numPr>
        <w:spacing w:after="27" w:line="360" w:lineRule="auto"/>
        <w:ind w:left="0" w:right="41" w:firstLine="709"/>
        <w:jc w:val="both"/>
        <w:rPr>
          <w:rFonts w:ascii="Times New Roman" w:hAnsi="Times New Roman"/>
          <w:sz w:val="28"/>
          <w:szCs w:val="28"/>
        </w:rPr>
      </w:pPr>
      <w:r w:rsidRPr="009A29D2">
        <w:rPr>
          <w:rFonts w:ascii="Times New Roman" w:hAnsi="Times New Roman"/>
          <w:sz w:val="28"/>
          <w:szCs w:val="28"/>
        </w:rPr>
        <w:t xml:space="preserve">На основе интервью с заказчиком определить пользователей продукта. </w:t>
      </w:r>
    </w:p>
    <w:p w14:paraId="391290AE" w14:textId="77777777" w:rsidR="009A29D2" w:rsidRPr="009A29D2" w:rsidRDefault="009A29D2" w:rsidP="006C779A">
      <w:pPr>
        <w:numPr>
          <w:ilvl w:val="0"/>
          <w:numId w:val="20"/>
        </w:numPr>
        <w:spacing w:after="27" w:line="360" w:lineRule="auto"/>
        <w:ind w:left="0" w:right="41" w:firstLine="709"/>
        <w:jc w:val="both"/>
        <w:rPr>
          <w:rFonts w:ascii="Times New Roman" w:hAnsi="Times New Roman"/>
          <w:sz w:val="28"/>
          <w:szCs w:val="28"/>
        </w:rPr>
      </w:pPr>
      <w:r w:rsidRPr="009A29D2">
        <w:rPr>
          <w:rFonts w:ascii="Times New Roman" w:hAnsi="Times New Roman"/>
          <w:sz w:val="28"/>
          <w:szCs w:val="28"/>
        </w:rPr>
        <w:lastRenderedPageBreak/>
        <w:t xml:space="preserve">На основе интервью с заказчиком определить нефункциональные требования к продукту. </w:t>
      </w:r>
    </w:p>
    <w:p w14:paraId="18452BBF" w14:textId="77777777" w:rsidR="009A29D2" w:rsidRPr="009A29D2" w:rsidRDefault="009A29D2" w:rsidP="006C779A">
      <w:pPr>
        <w:numPr>
          <w:ilvl w:val="0"/>
          <w:numId w:val="20"/>
        </w:numPr>
        <w:spacing w:after="27" w:line="360" w:lineRule="auto"/>
        <w:ind w:left="0" w:right="41" w:firstLine="709"/>
        <w:jc w:val="both"/>
        <w:rPr>
          <w:rFonts w:ascii="Times New Roman" w:hAnsi="Times New Roman"/>
          <w:sz w:val="28"/>
          <w:szCs w:val="28"/>
        </w:rPr>
      </w:pPr>
      <w:r w:rsidRPr="009A29D2">
        <w:rPr>
          <w:rFonts w:ascii="Times New Roman" w:hAnsi="Times New Roman"/>
          <w:sz w:val="28"/>
          <w:szCs w:val="28"/>
        </w:rPr>
        <w:t xml:space="preserve">Провести дополнительно самостоятельный анализ предметной области. </w:t>
      </w:r>
    </w:p>
    <w:p w14:paraId="30ABEB45" w14:textId="77777777" w:rsidR="009A29D2" w:rsidRPr="009A29D2" w:rsidRDefault="009A29D2" w:rsidP="006C779A">
      <w:pPr>
        <w:numPr>
          <w:ilvl w:val="0"/>
          <w:numId w:val="20"/>
        </w:numPr>
        <w:spacing w:after="27" w:line="360" w:lineRule="auto"/>
        <w:ind w:left="0" w:right="41" w:firstLine="709"/>
        <w:jc w:val="both"/>
        <w:rPr>
          <w:rFonts w:ascii="Times New Roman" w:hAnsi="Times New Roman"/>
          <w:sz w:val="28"/>
          <w:szCs w:val="28"/>
        </w:rPr>
      </w:pPr>
      <w:r w:rsidRPr="009A29D2">
        <w:rPr>
          <w:rFonts w:ascii="Times New Roman" w:hAnsi="Times New Roman"/>
          <w:sz w:val="28"/>
          <w:szCs w:val="28"/>
        </w:rPr>
        <w:t xml:space="preserve">Сформировать спецификации вариантов использования продукта. </w:t>
      </w:r>
    </w:p>
    <w:p w14:paraId="4E6D8856" w14:textId="77777777" w:rsidR="009A29D2" w:rsidRPr="009A29D2" w:rsidRDefault="009A29D2" w:rsidP="006C779A">
      <w:pPr>
        <w:numPr>
          <w:ilvl w:val="0"/>
          <w:numId w:val="20"/>
        </w:numPr>
        <w:spacing w:after="27" w:line="360" w:lineRule="auto"/>
        <w:ind w:left="0" w:right="41" w:firstLine="709"/>
        <w:jc w:val="both"/>
        <w:rPr>
          <w:rFonts w:ascii="Times New Roman" w:hAnsi="Times New Roman"/>
          <w:sz w:val="28"/>
          <w:szCs w:val="28"/>
        </w:rPr>
      </w:pPr>
      <w:r w:rsidRPr="009A29D2">
        <w:rPr>
          <w:rFonts w:ascii="Times New Roman" w:hAnsi="Times New Roman"/>
          <w:sz w:val="28"/>
          <w:szCs w:val="28"/>
        </w:rPr>
        <w:t xml:space="preserve">Представить модель объекта автоматизации (информационной системы) в виде блок-схем и/или простого текста (примеры – приложение 1.2). </w:t>
      </w:r>
    </w:p>
    <w:p w14:paraId="5B143604" w14:textId="77777777" w:rsidR="009A29D2" w:rsidRPr="009A29D2" w:rsidRDefault="009A29D2" w:rsidP="006C779A">
      <w:pPr>
        <w:numPr>
          <w:ilvl w:val="0"/>
          <w:numId w:val="20"/>
        </w:numPr>
        <w:spacing w:after="27" w:line="360" w:lineRule="auto"/>
        <w:ind w:left="0" w:right="41" w:firstLine="709"/>
        <w:jc w:val="both"/>
        <w:rPr>
          <w:rFonts w:ascii="Times New Roman" w:hAnsi="Times New Roman"/>
          <w:sz w:val="28"/>
          <w:szCs w:val="28"/>
        </w:rPr>
      </w:pPr>
      <w:r w:rsidRPr="009A29D2">
        <w:rPr>
          <w:rFonts w:ascii="Times New Roman" w:hAnsi="Times New Roman"/>
          <w:sz w:val="28"/>
          <w:szCs w:val="28"/>
        </w:rPr>
        <w:t xml:space="preserve">Оформить техническое задание на создание программного продукта. В качестве стандарта использовать ГОСТ 34.602-89 или IEEE Std.830-1998. </w:t>
      </w:r>
    </w:p>
    <w:p w14:paraId="31690B13" w14:textId="77777777" w:rsidR="009A29D2" w:rsidRPr="009A29D2" w:rsidRDefault="009A29D2" w:rsidP="006C779A">
      <w:pPr>
        <w:numPr>
          <w:ilvl w:val="0"/>
          <w:numId w:val="20"/>
        </w:numPr>
        <w:spacing w:after="0" w:line="360" w:lineRule="auto"/>
        <w:ind w:left="0" w:right="41" w:firstLine="709"/>
        <w:jc w:val="both"/>
        <w:rPr>
          <w:rFonts w:ascii="Times New Roman" w:hAnsi="Times New Roman"/>
          <w:sz w:val="28"/>
          <w:szCs w:val="28"/>
        </w:rPr>
      </w:pPr>
      <w:r w:rsidRPr="009A29D2">
        <w:rPr>
          <w:rFonts w:ascii="Times New Roman" w:hAnsi="Times New Roman"/>
          <w:sz w:val="28"/>
          <w:szCs w:val="28"/>
        </w:rPr>
        <w:t xml:space="preserve">Оформить отчет, включающий ответы на контрольные вопросы, составленное техническое задание. </w:t>
      </w:r>
    </w:p>
    <w:p w14:paraId="25DAA6A7" w14:textId="77777777" w:rsidR="009A29D2" w:rsidRPr="009A29D2" w:rsidRDefault="009A29D2" w:rsidP="006C779A">
      <w:pPr>
        <w:spacing w:after="0" w:line="360" w:lineRule="auto"/>
        <w:ind w:firstLine="709"/>
        <w:jc w:val="both"/>
        <w:rPr>
          <w:rFonts w:ascii="Times New Roman" w:hAnsi="Times New Roman"/>
          <w:sz w:val="28"/>
          <w:szCs w:val="28"/>
        </w:rPr>
      </w:pPr>
      <w:r w:rsidRPr="009A29D2">
        <w:rPr>
          <w:rFonts w:ascii="Times New Roman" w:hAnsi="Times New Roman"/>
          <w:sz w:val="28"/>
          <w:szCs w:val="28"/>
        </w:rPr>
        <w:t xml:space="preserve"> </w:t>
      </w:r>
    </w:p>
    <w:p w14:paraId="50382AD6" w14:textId="77777777" w:rsidR="009A29D2" w:rsidRPr="009A29D2" w:rsidRDefault="009A29D2" w:rsidP="006C779A">
      <w:pPr>
        <w:spacing w:after="27" w:line="360" w:lineRule="auto"/>
        <w:ind w:right="41" w:firstLine="709"/>
        <w:jc w:val="both"/>
        <w:rPr>
          <w:rFonts w:ascii="Times New Roman" w:hAnsi="Times New Roman"/>
          <w:sz w:val="28"/>
          <w:szCs w:val="28"/>
        </w:rPr>
      </w:pPr>
      <w:r w:rsidRPr="009A29D2">
        <w:rPr>
          <w:rFonts w:ascii="Times New Roman" w:hAnsi="Times New Roman"/>
          <w:sz w:val="28"/>
          <w:szCs w:val="28"/>
        </w:rPr>
        <w:t xml:space="preserve">Контрольные вопросы: </w:t>
      </w:r>
    </w:p>
    <w:p w14:paraId="15D0293D" w14:textId="77777777" w:rsidR="009A29D2" w:rsidRPr="009A29D2" w:rsidRDefault="009A29D2" w:rsidP="006C779A">
      <w:pPr>
        <w:numPr>
          <w:ilvl w:val="1"/>
          <w:numId w:val="21"/>
        </w:numPr>
        <w:spacing w:after="27" w:line="360" w:lineRule="auto"/>
        <w:ind w:left="0" w:right="41" w:firstLine="709"/>
        <w:jc w:val="both"/>
        <w:rPr>
          <w:rFonts w:ascii="Times New Roman" w:hAnsi="Times New Roman"/>
          <w:sz w:val="28"/>
          <w:szCs w:val="28"/>
        </w:rPr>
      </w:pPr>
      <w:r w:rsidRPr="009A29D2">
        <w:rPr>
          <w:rFonts w:ascii="Times New Roman" w:hAnsi="Times New Roman"/>
          <w:sz w:val="28"/>
          <w:szCs w:val="28"/>
        </w:rPr>
        <w:t xml:space="preserve">Кратко опишите основные этапы разработки программного продукта. </w:t>
      </w:r>
    </w:p>
    <w:p w14:paraId="6DCAC64D" w14:textId="77777777" w:rsidR="009A29D2" w:rsidRPr="009A29D2" w:rsidRDefault="009A29D2" w:rsidP="006C779A">
      <w:pPr>
        <w:numPr>
          <w:ilvl w:val="1"/>
          <w:numId w:val="21"/>
        </w:numPr>
        <w:spacing w:after="27" w:line="360" w:lineRule="auto"/>
        <w:ind w:left="0" w:right="41" w:firstLine="709"/>
        <w:jc w:val="both"/>
        <w:rPr>
          <w:rFonts w:ascii="Times New Roman" w:hAnsi="Times New Roman"/>
          <w:sz w:val="28"/>
          <w:szCs w:val="28"/>
        </w:rPr>
      </w:pPr>
      <w:r w:rsidRPr="009A29D2">
        <w:rPr>
          <w:rFonts w:ascii="Times New Roman" w:hAnsi="Times New Roman"/>
          <w:sz w:val="28"/>
          <w:szCs w:val="28"/>
        </w:rPr>
        <w:t xml:space="preserve">Что представляют собой артефакты программного продукта? </w:t>
      </w:r>
    </w:p>
    <w:p w14:paraId="17265A35" w14:textId="77777777" w:rsidR="009A29D2" w:rsidRPr="009A29D2" w:rsidRDefault="009A29D2" w:rsidP="006C779A">
      <w:pPr>
        <w:numPr>
          <w:ilvl w:val="1"/>
          <w:numId w:val="21"/>
        </w:numPr>
        <w:spacing w:after="27" w:line="360" w:lineRule="auto"/>
        <w:ind w:left="0" w:right="41" w:firstLine="709"/>
        <w:jc w:val="both"/>
        <w:rPr>
          <w:rFonts w:ascii="Times New Roman" w:hAnsi="Times New Roman"/>
          <w:sz w:val="28"/>
          <w:szCs w:val="28"/>
        </w:rPr>
      </w:pPr>
      <w:r w:rsidRPr="009A29D2">
        <w:rPr>
          <w:rFonts w:ascii="Times New Roman" w:hAnsi="Times New Roman"/>
          <w:sz w:val="28"/>
          <w:szCs w:val="28"/>
        </w:rPr>
        <w:t xml:space="preserve">Опишите основные стратегии разработки ПО. </w:t>
      </w:r>
    </w:p>
    <w:p w14:paraId="355F5BD3" w14:textId="77777777" w:rsidR="009A29D2" w:rsidRPr="009A29D2" w:rsidRDefault="009A29D2" w:rsidP="006C779A">
      <w:pPr>
        <w:numPr>
          <w:ilvl w:val="1"/>
          <w:numId w:val="21"/>
        </w:numPr>
        <w:spacing w:after="27" w:line="360" w:lineRule="auto"/>
        <w:ind w:left="0" w:right="41" w:firstLine="709"/>
        <w:jc w:val="both"/>
        <w:rPr>
          <w:rFonts w:ascii="Times New Roman" w:hAnsi="Times New Roman"/>
          <w:sz w:val="28"/>
          <w:szCs w:val="28"/>
        </w:rPr>
      </w:pPr>
      <w:r w:rsidRPr="009A29D2">
        <w:rPr>
          <w:rFonts w:ascii="Times New Roman" w:hAnsi="Times New Roman"/>
          <w:sz w:val="28"/>
          <w:szCs w:val="28"/>
        </w:rPr>
        <w:t xml:space="preserve">Кратко охарактеризуйте системы принципов разработки ПО (PSP, TSP, CMM). </w:t>
      </w:r>
    </w:p>
    <w:p w14:paraId="26528CD0" w14:textId="77777777" w:rsidR="009A29D2" w:rsidRPr="009A29D2" w:rsidRDefault="009A29D2" w:rsidP="006C779A">
      <w:pPr>
        <w:numPr>
          <w:ilvl w:val="1"/>
          <w:numId w:val="21"/>
        </w:numPr>
        <w:spacing w:after="27" w:line="360" w:lineRule="auto"/>
        <w:ind w:left="0" w:right="41" w:firstLine="709"/>
        <w:jc w:val="both"/>
        <w:rPr>
          <w:rFonts w:ascii="Times New Roman" w:hAnsi="Times New Roman"/>
          <w:sz w:val="28"/>
          <w:szCs w:val="28"/>
        </w:rPr>
      </w:pPr>
      <w:r w:rsidRPr="009A29D2">
        <w:rPr>
          <w:rFonts w:ascii="Times New Roman" w:hAnsi="Times New Roman"/>
          <w:sz w:val="28"/>
          <w:szCs w:val="28"/>
        </w:rPr>
        <w:t xml:space="preserve">Состав персонала разработки программного продукта. </w:t>
      </w:r>
    </w:p>
    <w:p w14:paraId="47F0D543" w14:textId="77777777" w:rsidR="009A29D2" w:rsidRPr="009A29D2" w:rsidRDefault="009A29D2" w:rsidP="006C779A">
      <w:pPr>
        <w:numPr>
          <w:ilvl w:val="1"/>
          <w:numId w:val="21"/>
        </w:numPr>
        <w:spacing w:after="27" w:line="360" w:lineRule="auto"/>
        <w:ind w:left="0" w:right="41" w:firstLine="709"/>
        <w:jc w:val="both"/>
        <w:rPr>
          <w:rFonts w:ascii="Times New Roman" w:hAnsi="Times New Roman"/>
          <w:sz w:val="28"/>
          <w:szCs w:val="28"/>
        </w:rPr>
      </w:pPr>
      <w:r w:rsidRPr="009A29D2">
        <w:rPr>
          <w:rFonts w:ascii="Times New Roman" w:hAnsi="Times New Roman"/>
          <w:sz w:val="28"/>
          <w:szCs w:val="28"/>
        </w:rPr>
        <w:t xml:space="preserve">Укажите основные метрики качества программного продукта. </w:t>
      </w:r>
    </w:p>
    <w:p w14:paraId="7D32530A" w14:textId="77777777" w:rsidR="009A29D2" w:rsidRPr="009A29D2" w:rsidRDefault="009A29D2" w:rsidP="006C779A">
      <w:pPr>
        <w:numPr>
          <w:ilvl w:val="1"/>
          <w:numId w:val="21"/>
        </w:numPr>
        <w:spacing w:after="27" w:line="360" w:lineRule="auto"/>
        <w:ind w:left="0" w:right="41" w:firstLine="709"/>
        <w:jc w:val="both"/>
        <w:rPr>
          <w:rFonts w:ascii="Times New Roman" w:hAnsi="Times New Roman"/>
          <w:sz w:val="28"/>
          <w:szCs w:val="28"/>
        </w:rPr>
      </w:pPr>
      <w:r w:rsidRPr="009A29D2">
        <w:rPr>
          <w:rFonts w:ascii="Times New Roman" w:hAnsi="Times New Roman"/>
          <w:sz w:val="28"/>
          <w:szCs w:val="28"/>
        </w:rPr>
        <w:t xml:space="preserve">В чем заключается процесс инспектирования проекта? Укажите </w:t>
      </w:r>
      <w:r w:rsidRPr="009A29D2">
        <w:rPr>
          <w:rFonts w:ascii="Times New Roman" w:hAnsi="Times New Roman"/>
          <w:sz w:val="28"/>
          <w:szCs w:val="28"/>
        </w:rPr>
        <w:tab/>
        <w:t xml:space="preserve">принципы инспектирования. </w:t>
      </w:r>
    </w:p>
    <w:p w14:paraId="0EA88F76" w14:textId="77777777" w:rsidR="009A29D2" w:rsidRPr="009A29D2" w:rsidRDefault="009A29D2" w:rsidP="006C779A">
      <w:pPr>
        <w:numPr>
          <w:ilvl w:val="1"/>
          <w:numId w:val="21"/>
        </w:numPr>
        <w:spacing w:after="27" w:line="360" w:lineRule="auto"/>
        <w:ind w:left="0" w:right="41" w:firstLine="709"/>
        <w:jc w:val="both"/>
        <w:rPr>
          <w:rFonts w:ascii="Times New Roman" w:hAnsi="Times New Roman"/>
          <w:sz w:val="28"/>
          <w:szCs w:val="28"/>
        </w:rPr>
      </w:pPr>
      <w:r w:rsidRPr="009A29D2">
        <w:rPr>
          <w:rFonts w:ascii="Times New Roman" w:hAnsi="Times New Roman"/>
          <w:sz w:val="28"/>
          <w:szCs w:val="28"/>
        </w:rPr>
        <w:t xml:space="preserve">Приведите примеры функциональных и нефункциональных требований к программному продукту. </w:t>
      </w:r>
    </w:p>
    <w:p w14:paraId="739459D6" w14:textId="77777777" w:rsidR="009A29D2" w:rsidRPr="009A29D2" w:rsidRDefault="009A29D2" w:rsidP="006C779A">
      <w:pPr>
        <w:numPr>
          <w:ilvl w:val="1"/>
          <w:numId w:val="21"/>
        </w:numPr>
        <w:spacing w:after="27" w:line="360" w:lineRule="auto"/>
        <w:ind w:left="0" w:right="41" w:firstLine="709"/>
        <w:jc w:val="both"/>
        <w:rPr>
          <w:rFonts w:ascii="Times New Roman" w:hAnsi="Times New Roman"/>
          <w:sz w:val="28"/>
          <w:szCs w:val="28"/>
        </w:rPr>
      </w:pPr>
      <w:r w:rsidRPr="009A29D2">
        <w:rPr>
          <w:rFonts w:ascii="Times New Roman" w:hAnsi="Times New Roman"/>
          <w:sz w:val="28"/>
          <w:szCs w:val="28"/>
        </w:rPr>
        <w:t xml:space="preserve">Что представляют собой варианты использования программного продукта? </w:t>
      </w:r>
    </w:p>
    <w:p w14:paraId="1D475AE2" w14:textId="295D018A" w:rsidR="009A29D2" w:rsidRPr="009A29D2" w:rsidRDefault="009A29D2" w:rsidP="006C779A">
      <w:pPr>
        <w:numPr>
          <w:ilvl w:val="1"/>
          <w:numId w:val="21"/>
        </w:numPr>
        <w:spacing w:after="27" w:line="360" w:lineRule="auto"/>
        <w:ind w:left="0" w:right="41" w:firstLine="709"/>
        <w:jc w:val="both"/>
        <w:rPr>
          <w:rFonts w:ascii="Times New Roman" w:hAnsi="Times New Roman"/>
          <w:sz w:val="28"/>
          <w:szCs w:val="28"/>
        </w:rPr>
      </w:pPr>
      <w:r w:rsidRPr="009A29D2">
        <w:rPr>
          <w:rFonts w:ascii="Times New Roman" w:hAnsi="Times New Roman"/>
          <w:sz w:val="28"/>
          <w:szCs w:val="28"/>
        </w:rPr>
        <w:t xml:space="preserve">Приведите схему процесса анализа С-требований. </w:t>
      </w:r>
    </w:p>
    <w:p w14:paraId="5576588E" w14:textId="3B7FE7A0" w:rsidR="009A29D2" w:rsidRPr="009A29D2" w:rsidRDefault="009A29D2" w:rsidP="006C779A">
      <w:pPr>
        <w:numPr>
          <w:ilvl w:val="1"/>
          <w:numId w:val="21"/>
        </w:numPr>
        <w:spacing w:after="27" w:line="360" w:lineRule="auto"/>
        <w:ind w:left="0" w:right="41" w:firstLine="709"/>
        <w:jc w:val="both"/>
        <w:rPr>
          <w:rFonts w:ascii="Times New Roman" w:hAnsi="Times New Roman"/>
          <w:sz w:val="28"/>
          <w:szCs w:val="28"/>
        </w:rPr>
      </w:pPr>
      <w:r w:rsidRPr="009A29D2">
        <w:rPr>
          <w:rFonts w:ascii="Times New Roman" w:hAnsi="Times New Roman"/>
          <w:sz w:val="28"/>
          <w:szCs w:val="28"/>
        </w:rPr>
        <w:lastRenderedPageBreak/>
        <w:t xml:space="preserve">Приведите схему процесса анализа D-требований. </w:t>
      </w:r>
    </w:p>
    <w:p w14:paraId="1A599D8A" w14:textId="7010CE57" w:rsidR="00DC07F2" w:rsidRDefault="00C9321C" w:rsidP="006C779A">
      <w:pPr>
        <w:spacing w:line="360" w:lineRule="auto"/>
        <w:ind w:firstLine="709"/>
        <w:rPr>
          <w:rFonts w:ascii="Times New Roman" w:hAnsi="Times New Roman" w:cs="Times New Roman"/>
          <w:b/>
          <w:bCs/>
          <w:sz w:val="32"/>
          <w:szCs w:val="32"/>
        </w:rPr>
      </w:pPr>
      <w:r>
        <w:rPr>
          <w:rFonts w:ascii="Times New Roman" w:hAnsi="Times New Roman" w:cs="Times New Roman"/>
          <w:b/>
          <w:bCs/>
          <w:noProof/>
          <w:sz w:val="32"/>
          <w:szCs w:val="32"/>
        </w:rPr>
        <w:drawing>
          <wp:anchor distT="0" distB="0" distL="114300" distR="114300" simplePos="0" relativeHeight="251665408" behindDoc="0" locked="0" layoutInCell="1" allowOverlap="1" wp14:anchorId="6264EE8B" wp14:editId="147AE051">
            <wp:simplePos x="0" y="0"/>
            <wp:positionH relativeFrom="column">
              <wp:posOffset>306705</wp:posOffset>
            </wp:positionH>
            <wp:positionV relativeFrom="paragraph">
              <wp:posOffset>57150</wp:posOffset>
            </wp:positionV>
            <wp:extent cx="4533900" cy="6060440"/>
            <wp:effectExtent l="0" t="0" r="0" b="0"/>
            <wp:wrapThrough wrapText="bothSides">
              <wp:wrapPolygon edited="0">
                <wp:start x="0" y="0"/>
                <wp:lineTo x="0" y="21523"/>
                <wp:lineTo x="21509" y="21523"/>
                <wp:lineTo x="21509" y="0"/>
                <wp:lineTo x="0" y="0"/>
              </wp:wrapPolygon>
            </wp:wrapThrough>
            <wp:docPr id="173230337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33900" cy="6060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9F56DF" w14:textId="3F1ED88D" w:rsidR="00DC07F2" w:rsidRDefault="00DC07F2" w:rsidP="006C779A">
      <w:pPr>
        <w:spacing w:line="360" w:lineRule="auto"/>
        <w:ind w:firstLine="709"/>
        <w:rPr>
          <w:rFonts w:ascii="Times New Roman" w:hAnsi="Times New Roman" w:cs="Times New Roman"/>
          <w:b/>
          <w:bCs/>
          <w:sz w:val="32"/>
          <w:szCs w:val="32"/>
        </w:rPr>
      </w:pPr>
      <w:r>
        <w:rPr>
          <w:rFonts w:ascii="Times New Roman" w:hAnsi="Times New Roman" w:cs="Times New Roman"/>
          <w:b/>
          <w:bCs/>
          <w:sz w:val="32"/>
          <w:szCs w:val="32"/>
        </w:rPr>
        <w:br w:type="page"/>
      </w:r>
    </w:p>
    <w:p w14:paraId="49214399" w14:textId="53E92EA9" w:rsidR="00D728C0" w:rsidRDefault="00D728C0" w:rsidP="006C779A">
      <w:pPr>
        <w:spacing w:line="360" w:lineRule="auto"/>
        <w:ind w:firstLine="709"/>
        <w:rPr>
          <w:rFonts w:ascii="Times New Roman" w:hAnsi="Times New Roman" w:cs="Times New Roman"/>
          <w:b/>
          <w:bCs/>
          <w:sz w:val="32"/>
          <w:szCs w:val="32"/>
        </w:rPr>
      </w:pPr>
      <w:r>
        <w:rPr>
          <w:rFonts w:ascii="Times New Roman" w:hAnsi="Times New Roman" w:cs="Times New Roman"/>
          <w:b/>
          <w:bCs/>
          <w:noProof/>
          <w:sz w:val="32"/>
          <w:szCs w:val="32"/>
        </w:rPr>
        <w:lastRenderedPageBreak/>
        <w:drawing>
          <wp:anchor distT="0" distB="0" distL="114300" distR="114300" simplePos="0" relativeHeight="251666432" behindDoc="0" locked="0" layoutInCell="1" allowOverlap="1" wp14:anchorId="081711DD" wp14:editId="6FB8B95F">
            <wp:simplePos x="0" y="0"/>
            <wp:positionH relativeFrom="column">
              <wp:posOffset>-302895</wp:posOffset>
            </wp:positionH>
            <wp:positionV relativeFrom="paragraph">
              <wp:posOffset>0</wp:posOffset>
            </wp:positionV>
            <wp:extent cx="5928360" cy="8191500"/>
            <wp:effectExtent l="0" t="0" r="0" b="0"/>
            <wp:wrapThrough wrapText="bothSides">
              <wp:wrapPolygon edited="0">
                <wp:start x="0" y="0"/>
                <wp:lineTo x="0" y="21550"/>
                <wp:lineTo x="21517" y="21550"/>
                <wp:lineTo x="21517" y="0"/>
                <wp:lineTo x="0" y="0"/>
              </wp:wrapPolygon>
            </wp:wrapThrough>
            <wp:docPr id="116889528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8360" cy="8191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48F798" w14:textId="0B54EBDD" w:rsidR="00D728C0" w:rsidRDefault="00D728C0" w:rsidP="006C779A">
      <w:pPr>
        <w:spacing w:line="360" w:lineRule="auto"/>
        <w:ind w:firstLine="709"/>
        <w:rPr>
          <w:rFonts w:ascii="Times New Roman" w:hAnsi="Times New Roman" w:cs="Times New Roman"/>
          <w:b/>
          <w:bCs/>
          <w:sz w:val="32"/>
          <w:szCs w:val="32"/>
        </w:rPr>
      </w:pPr>
      <w:r>
        <w:rPr>
          <w:rFonts w:ascii="Times New Roman" w:hAnsi="Times New Roman" w:cs="Times New Roman"/>
          <w:b/>
          <w:bCs/>
          <w:sz w:val="32"/>
          <w:szCs w:val="32"/>
        </w:rPr>
        <w:br w:type="page"/>
      </w:r>
    </w:p>
    <w:p w14:paraId="3B6D7D1D" w14:textId="71D21AD8" w:rsidR="00D728C0" w:rsidRDefault="00D728C0" w:rsidP="006C779A">
      <w:pPr>
        <w:spacing w:line="360" w:lineRule="auto"/>
        <w:ind w:firstLine="709"/>
        <w:rPr>
          <w:rFonts w:ascii="Times New Roman" w:hAnsi="Times New Roman" w:cs="Times New Roman"/>
          <w:b/>
          <w:bCs/>
          <w:sz w:val="32"/>
          <w:szCs w:val="32"/>
        </w:rPr>
      </w:pPr>
      <w:r>
        <w:rPr>
          <w:rFonts w:ascii="Times New Roman" w:hAnsi="Times New Roman" w:cs="Times New Roman"/>
          <w:b/>
          <w:bCs/>
          <w:noProof/>
          <w:sz w:val="32"/>
          <w:szCs w:val="32"/>
        </w:rPr>
        <w:lastRenderedPageBreak/>
        <w:drawing>
          <wp:anchor distT="0" distB="0" distL="114300" distR="114300" simplePos="0" relativeHeight="251667456" behindDoc="0" locked="0" layoutInCell="1" allowOverlap="1" wp14:anchorId="351ACA83" wp14:editId="2D6751C5">
            <wp:simplePos x="0" y="0"/>
            <wp:positionH relativeFrom="column">
              <wp:posOffset>-272415</wp:posOffset>
            </wp:positionH>
            <wp:positionV relativeFrom="paragraph">
              <wp:posOffset>0</wp:posOffset>
            </wp:positionV>
            <wp:extent cx="5928360" cy="8061960"/>
            <wp:effectExtent l="0" t="0" r="0" b="0"/>
            <wp:wrapThrough wrapText="bothSides">
              <wp:wrapPolygon edited="0">
                <wp:start x="0" y="0"/>
                <wp:lineTo x="0" y="21539"/>
                <wp:lineTo x="21517" y="21539"/>
                <wp:lineTo x="21517" y="0"/>
                <wp:lineTo x="0" y="0"/>
              </wp:wrapPolygon>
            </wp:wrapThrough>
            <wp:docPr id="92255116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8360" cy="8061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E24998" w14:textId="77777777" w:rsidR="00D728C0" w:rsidRDefault="00D728C0" w:rsidP="006C779A">
      <w:pPr>
        <w:spacing w:line="360" w:lineRule="auto"/>
        <w:ind w:firstLine="709"/>
        <w:rPr>
          <w:rFonts w:ascii="Times New Roman" w:hAnsi="Times New Roman" w:cs="Times New Roman"/>
          <w:b/>
          <w:bCs/>
          <w:sz w:val="32"/>
          <w:szCs w:val="32"/>
        </w:rPr>
      </w:pPr>
      <w:r>
        <w:rPr>
          <w:rFonts w:ascii="Times New Roman" w:hAnsi="Times New Roman" w:cs="Times New Roman"/>
          <w:b/>
          <w:bCs/>
          <w:sz w:val="32"/>
          <w:szCs w:val="32"/>
        </w:rPr>
        <w:br w:type="page"/>
      </w:r>
    </w:p>
    <w:p w14:paraId="3EEED285" w14:textId="1ECC4E9C" w:rsidR="00D728C0" w:rsidRDefault="00D728C0" w:rsidP="006C779A">
      <w:pPr>
        <w:spacing w:line="360" w:lineRule="auto"/>
        <w:ind w:firstLine="709"/>
        <w:rPr>
          <w:rFonts w:ascii="Times New Roman" w:hAnsi="Times New Roman" w:cs="Times New Roman"/>
          <w:b/>
          <w:bCs/>
          <w:sz w:val="32"/>
          <w:szCs w:val="32"/>
        </w:rPr>
      </w:pPr>
      <w:r>
        <w:rPr>
          <w:rFonts w:ascii="Times New Roman" w:hAnsi="Times New Roman" w:cs="Times New Roman"/>
          <w:b/>
          <w:bCs/>
          <w:noProof/>
          <w:sz w:val="32"/>
          <w:szCs w:val="32"/>
        </w:rPr>
        <w:lastRenderedPageBreak/>
        <w:drawing>
          <wp:anchor distT="0" distB="0" distL="114300" distR="114300" simplePos="0" relativeHeight="251668480" behindDoc="0" locked="0" layoutInCell="1" allowOverlap="1" wp14:anchorId="74EA9B5D" wp14:editId="1BBB2B6E">
            <wp:simplePos x="0" y="0"/>
            <wp:positionH relativeFrom="column">
              <wp:posOffset>-409575</wp:posOffset>
            </wp:positionH>
            <wp:positionV relativeFrom="paragraph">
              <wp:posOffset>0</wp:posOffset>
            </wp:positionV>
            <wp:extent cx="5943600" cy="8351520"/>
            <wp:effectExtent l="0" t="0" r="0" b="0"/>
            <wp:wrapThrough wrapText="bothSides">
              <wp:wrapPolygon edited="0">
                <wp:start x="0" y="0"/>
                <wp:lineTo x="0" y="21531"/>
                <wp:lineTo x="21531" y="21531"/>
                <wp:lineTo x="21531" y="0"/>
                <wp:lineTo x="0" y="0"/>
              </wp:wrapPolygon>
            </wp:wrapThrough>
            <wp:docPr id="152041912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8351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A0AEF1" w14:textId="0E45975C" w:rsidR="00D728C0" w:rsidRDefault="00D728C0" w:rsidP="006C779A">
      <w:pPr>
        <w:spacing w:line="360" w:lineRule="auto"/>
        <w:ind w:firstLine="709"/>
        <w:rPr>
          <w:rFonts w:ascii="Times New Roman" w:hAnsi="Times New Roman" w:cs="Times New Roman"/>
          <w:b/>
          <w:bCs/>
          <w:sz w:val="32"/>
          <w:szCs w:val="32"/>
        </w:rPr>
      </w:pPr>
      <w:r>
        <w:rPr>
          <w:rFonts w:ascii="Times New Roman" w:hAnsi="Times New Roman" w:cs="Times New Roman"/>
          <w:b/>
          <w:bCs/>
          <w:sz w:val="32"/>
          <w:szCs w:val="32"/>
        </w:rPr>
        <w:br w:type="page"/>
      </w:r>
    </w:p>
    <w:p w14:paraId="2C560008" w14:textId="34BC3EAD" w:rsidR="00D728C0" w:rsidRDefault="00D728C0" w:rsidP="006C779A">
      <w:pPr>
        <w:spacing w:line="360" w:lineRule="auto"/>
        <w:ind w:firstLine="709"/>
        <w:rPr>
          <w:rFonts w:ascii="Times New Roman" w:hAnsi="Times New Roman" w:cs="Times New Roman"/>
          <w:b/>
          <w:bCs/>
          <w:sz w:val="32"/>
          <w:szCs w:val="32"/>
        </w:rPr>
      </w:pPr>
      <w:r>
        <w:rPr>
          <w:rFonts w:ascii="Times New Roman" w:hAnsi="Times New Roman" w:cs="Times New Roman"/>
          <w:b/>
          <w:bCs/>
          <w:noProof/>
          <w:sz w:val="32"/>
          <w:szCs w:val="32"/>
        </w:rPr>
        <w:lastRenderedPageBreak/>
        <w:drawing>
          <wp:anchor distT="0" distB="0" distL="114300" distR="114300" simplePos="0" relativeHeight="251669504" behindDoc="0" locked="0" layoutInCell="1" allowOverlap="1" wp14:anchorId="03E1D48A" wp14:editId="5584A751">
            <wp:simplePos x="0" y="0"/>
            <wp:positionH relativeFrom="column">
              <wp:posOffset>-272415</wp:posOffset>
            </wp:positionH>
            <wp:positionV relativeFrom="paragraph">
              <wp:posOffset>0</wp:posOffset>
            </wp:positionV>
            <wp:extent cx="5935980" cy="5570220"/>
            <wp:effectExtent l="0" t="0" r="7620" b="0"/>
            <wp:wrapThrough wrapText="bothSides">
              <wp:wrapPolygon edited="0">
                <wp:start x="0" y="0"/>
                <wp:lineTo x="0" y="21497"/>
                <wp:lineTo x="21558" y="21497"/>
                <wp:lineTo x="21558" y="0"/>
                <wp:lineTo x="0" y="0"/>
              </wp:wrapPolygon>
            </wp:wrapThrough>
            <wp:docPr id="45272435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23052"/>
                    <a:stretch/>
                  </pic:blipFill>
                  <pic:spPr bwMode="auto">
                    <a:xfrm>
                      <a:off x="0" y="0"/>
                      <a:ext cx="5935980" cy="5570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814D32" w14:textId="5D13C051" w:rsidR="008020E5" w:rsidRPr="009A29D2" w:rsidRDefault="008020E5" w:rsidP="006C779A">
      <w:pPr>
        <w:spacing w:after="27" w:line="360" w:lineRule="auto"/>
        <w:ind w:right="41" w:firstLine="709"/>
        <w:jc w:val="both"/>
        <w:rPr>
          <w:rFonts w:ascii="Times New Roman" w:hAnsi="Times New Roman"/>
          <w:sz w:val="28"/>
          <w:szCs w:val="28"/>
        </w:rPr>
      </w:pPr>
      <w:r>
        <w:rPr>
          <w:rFonts w:ascii="Times New Roman" w:hAnsi="Times New Roman"/>
          <w:sz w:val="28"/>
          <w:szCs w:val="28"/>
        </w:rPr>
        <w:t>Вывод</w:t>
      </w:r>
      <w:r w:rsidRPr="009A29D2">
        <w:rPr>
          <w:rFonts w:ascii="Times New Roman" w:hAnsi="Times New Roman"/>
          <w:sz w:val="28"/>
          <w:szCs w:val="28"/>
        </w:rPr>
        <w:t>:</w:t>
      </w:r>
      <w:r>
        <w:rPr>
          <w:rFonts w:ascii="Times New Roman" w:hAnsi="Times New Roman"/>
          <w:sz w:val="28"/>
          <w:szCs w:val="28"/>
        </w:rPr>
        <w:t xml:space="preserve"> </w:t>
      </w:r>
      <w:r w:rsidRPr="009A29D2">
        <w:rPr>
          <w:rFonts w:ascii="Times New Roman" w:hAnsi="Times New Roman"/>
          <w:sz w:val="28"/>
          <w:szCs w:val="28"/>
        </w:rPr>
        <w:t>Научи</w:t>
      </w:r>
      <w:r>
        <w:rPr>
          <w:rFonts w:ascii="Times New Roman" w:hAnsi="Times New Roman"/>
          <w:sz w:val="28"/>
          <w:szCs w:val="28"/>
        </w:rPr>
        <w:t>лась</w:t>
      </w:r>
      <w:r w:rsidRPr="009A29D2">
        <w:rPr>
          <w:rFonts w:ascii="Times New Roman" w:hAnsi="Times New Roman"/>
          <w:sz w:val="28"/>
          <w:szCs w:val="28"/>
        </w:rPr>
        <w:t xml:space="preserve"> формализовать требования заказчика программного</w:t>
      </w:r>
      <w:r>
        <w:rPr>
          <w:rFonts w:ascii="Times New Roman" w:hAnsi="Times New Roman"/>
          <w:sz w:val="28"/>
          <w:szCs w:val="28"/>
        </w:rPr>
        <w:t xml:space="preserve"> </w:t>
      </w:r>
      <w:r w:rsidRPr="009A29D2">
        <w:rPr>
          <w:rFonts w:ascii="Times New Roman" w:hAnsi="Times New Roman"/>
          <w:sz w:val="28"/>
          <w:szCs w:val="28"/>
        </w:rPr>
        <w:t xml:space="preserve">продукта и оформлять техническое задание на создание программного продукта. </w:t>
      </w:r>
    </w:p>
    <w:p w14:paraId="7F498C56" w14:textId="337B3176" w:rsidR="00D728C0" w:rsidRDefault="00D728C0" w:rsidP="006C779A">
      <w:pPr>
        <w:spacing w:line="360" w:lineRule="auto"/>
        <w:ind w:firstLine="709"/>
        <w:rPr>
          <w:rFonts w:ascii="Times New Roman" w:hAnsi="Times New Roman" w:cs="Times New Roman"/>
          <w:b/>
          <w:bCs/>
          <w:sz w:val="32"/>
          <w:szCs w:val="32"/>
        </w:rPr>
      </w:pPr>
    </w:p>
    <w:p w14:paraId="38F19E35" w14:textId="05C13605" w:rsidR="008020E5" w:rsidRDefault="008020E5" w:rsidP="006C779A">
      <w:pPr>
        <w:spacing w:line="360" w:lineRule="auto"/>
        <w:ind w:firstLine="709"/>
        <w:rPr>
          <w:rFonts w:ascii="Times New Roman" w:hAnsi="Times New Roman" w:cs="Times New Roman"/>
          <w:b/>
          <w:bCs/>
          <w:sz w:val="32"/>
          <w:szCs w:val="32"/>
        </w:rPr>
      </w:pPr>
    </w:p>
    <w:p w14:paraId="1284A52C" w14:textId="5E2E75B2" w:rsidR="008020E5" w:rsidRDefault="008020E5" w:rsidP="006C779A">
      <w:pPr>
        <w:spacing w:line="360" w:lineRule="auto"/>
        <w:ind w:firstLine="709"/>
        <w:rPr>
          <w:rFonts w:ascii="Times New Roman" w:hAnsi="Times New Roman" w:cs="Times New Roman"/>
          <w:b/>
          <w:bCs/>
          <w:sz w:val="32"/>
          <w:szCs w:val="32"/>
        </w:rPr>
      </w:pPr>
    </w:p>
    <w:p w14:paraId="55811C4B" w14:textId="77777777" w:rsidR="008020E5" w:rsidRDefault="008020E5" w:rsidP="006C779A">
      <w:pPr>
        <w:spacing w:line="360" w:lineRule="auto"/>
        <w:ind w:firstLine="709"/>
        <w:rPr>
          <w:rFonts w:ascii="Times New Roman" w:hAnsi="Times New Roman" w:cs="Times New Roman"/>
          <w:b/>
          <w:bCs/>
          <w:sz w:val="32"/>
          <w:szCs w:val="32"/>
        </w:rPr>
      </w:pPr>
      <w:r>
        <w:rPr>
          <w:rFonts w:ascii="Times New Roman" w:hAnsi="Times New Roman" w:cs="Times New Roman"/>
          <w:b/>
          <w:bCs/>
          <w:sz w:val="32"/>
          <w:szCs w:val="32"/>
        </w:rPr>
        <w:br w:type="page"/>
      </w:r>
    </w:p>
    <w:p w14:paraId="2BCEA878" w14:textId="77777777" w:rsidR="009A29D2" w:rsidRDefault="009A29D2" w:rsidP="006C779A">
      <w:pPr>
        <w:spacing w:line="360" w:lineRule="auto"/>
        <w:ind w:firstLine="709"/>
        <w:rPr>
          <w:rFonts w:ascii="Times New Roman" w:hAnsi="Times New Roman" w:cs="Times New Roman"/>
          <w:b/>
          <w:bCs/>
          <w:sz w:val="32"/>
          <w:szCs w:val="32"/>
        </w:rPr>
      </w:pPr>
    </w:p>
    <w:p w14:paraId="781CB2F0" w14:textId="1786683D" w:rsidR="00271C7D" w:rsidRDefault="00312950" w:rsidP="006C779A">
      <w:pPr>
        <w:spacing w:after="0" w:line="360" w:lineRule="auto"/>
        <w:ind w:firstLine="709"/>
        <w:jc w:val="center"/>
        <w:rPr>
          <w:rFonts w:ascii="Times New Roman" w:hAnsi="Times New Roman" w:cs="Times New Roman"/>
          <w:b/>
          <w:bCs/>
          <w:sz w:val="32"/>
          <w:szCs w:val="32"/>
        </w:rPr>
      </w:pPr>
      <w:r w:rsidRPr="00312950">
        <w:rPr>
          <w:rFonts w:ascii="Times New Roman" w:hAnsi="Times New Roman" w:cs="Times New Roman"/>
          <w:b/>
          <w:bCs/>
          <w:sz w:val="32"/>
          <w:szCs w:val="32"/>
        </w:rPr>
        <w:t>ТЕХНИЧЕСКОЕ ЗАДАНИЕ</w:t>
      </w:r>
    </w:p>
    <w:p w14:paraId="2C677495" w14:textId="77777777" w:rsidR="00B1204A" w:rsidRDefault="00B1204A" w:rsidP="006C779A">
      <w:pPr>
        <w:spacing w:afterLines="50" w:after="120" w:line="360" w:lineRule="auto"/>
        <w:ind w:firstLine="709"/>
        <w:rPr>
          <w:rFonts w:ascii="Times New Roman" w:hAnsi="Times New Roman"/>
          <w:b/>
          <w:bCs/>
          <w:sz w:val="28"/>
          <w:szCs w:val="28"/>
        </w:rPr>
      </w:pPr>
    </w:p>
    <w:p w14:paraId="62E4344B" w14:textId="6749F7FA" w:rsidR="004F4C43" w:rsidRDefault="004F4C43" w:rsidP="006C779A">
      <w:pPr>
        <w:spacing w:afterLines="50" w:after="120" w:line="360" w:lineRule="auto"/>
        <w:ind w:firstLine="709"/>
        <w:jc w:val="both"/>
        <w:rPr>
          <w:rFonts w:ascii="Times New Roman" w:hAnsi="Times New Roman"/>
          <w:b/>
          <w:bCs/>
          <w:sz w:val="28"/>
          <w:szCs w:val="28"/>
        </w:rPr>
      </w:pPr>
      <w:r>
        <w:rPr>
          <w:rFonts w:ascii="Times New Roman" w:hAnsi="Times New Roman"/>
          <w:b/>
          <w:bCs/>
          <w:sz w:val="28"/>
          <w:szCs w:val="28"/>
        </w:rPr>
        <w:t xml:space="preserve">Наименование проекта: </w:t>
      </w:r>
      <w:r w:rsidR="00BA39FD" w:rsidRPr="00BA39FD">
        <w:rPr>
          <w:rFonts w:ascii="Times New Roman" w:hAnsi="Times New Roman"/>
          <w:sz w:val="28"/>
          <w:szCs w:val="28"/>
        </w:rPr>
        <w:t xml:space="preserve">Информационная система </w:t>
      </w:r>
      <w:r w:rsidR="00964372">
        <w:rPr>
          <w:rFonts w:ascii="Times New Roman" w:hAnsi="Times New Roman"/>
          <w:sz w:val="28"/>
          <w:szCs w:val="28"/>
        </w:rPr>
        <w:t>центра ветеринарных услуг</w:t>
      </w:r>
      <w:r w:rsidR="00BA39FD" w:rsidRPr="00BA39FD">
        <w:rPr>
          <w:rFonts w:ascii="Times New Roman" w:hAnsi="Times New Roman"/>
          <w:sz w:val="28"/>
          <w:szCs w:val="28"/>
        </w:rPr>
        <w:t xml:space="preserve">. </w:t>
      </w:r>
    </w:p>
    <w:p w14:paraId="20BBFFD0" w14:textId="77777777" w:rsidR="00EF2743" w:rsidRPr="00EF2743" w:rsidRDefault="00EF2743" w:rsidP="006C779A">
      <w:pPr>
        <w:spacing w:afterLines="50" w:after="120" w:line="360" w:lineRule="auto"/>
        <w:ind w:firstLine="709"/>
        <w:jc w:val="both"/>
        <w:rPr>
          <w:rFonts w:ascii="Times New Roman" w:hAnsi="Times New Roman"/>
          <w:sz w:val="28"/>
          <w:szCs w:val="28"/>
        </w:rPr>
      </w:pPr>
    </w:p>
    <w:p w14:paraId="6751991D" w14:textId="1F5E80F8" w:rsidR="00EF2743" w:rsidRPr="002C0447" w:rsidRDefault="00142015" w:rsidP="006C779A">
      <w:pPr>
        <w:spacing w:afterLines="50" w:after="120" w:line="360" w:lineRule="auto"/>
        <w:ind w:firstLine="709"/>
        <w:jc w:val="both"/>
        <w:rPr>
          <w:rFonts w:ascii="Times New Roman" w:hAnsi="Times New Roman"/>
          <w:b/>
          <w:bCs/>
          <w:sz w:val="28"/>
          <w:szCs w:val="28"/>
        </w:rPr>
      </w:pPr>
      <w:r w:rsidRPr="002C0447">
        <w:rPr>
          <w:rFonts w:ascii="Times New Roman" w:hAnsi="Times New Roman"/>
          <w:b/>
          <w:bCs/>
          <w:sz w:val="28"/>
          <w:szCs w:val="28"/>
        </w:rPr>
        <w:t xml:space="preserve">1. </w:t>
      </w:r>
      <w:r w:rsidR="00EF2743" w:rsidRPr="002C0447">
        <w:rPr>
          <w:rFonts w:ascii="Times New Roman" w:hAnsi="Times New Roman"/>
          <w:b/>
          <w:bCs/>
          <w:sz w:val="28"/>
          <w:szCs w:val="28"/>
        </w:rPr>
        <w:t>Описание области применения и исходных данных приложения</w:t>
      </w:r>
    </w:p>
    <w:p w14:paraId="70436AFE" w14:textId="77777777" w:rsidR="00D50526" w:rsidRDefault="00D50526" w:rsidP="006C779A">
      <w:pPr>
        <w:spacing w:afterLines="50" w:after="120" w:line="360" w:lineRule="auto"/>
        <w:ind w:firstLine="709"/>
        <w:jc w:val="both"/>
        <w:rPr>
          <w:rFonts w:ascii="Times New Roman" w:hAnsi="Times New Roman"/>
          <w:sz w:val="28"/>
          <w:szCs w:val="28"/>
        </w:rPr>
      </w:pPr>
    </w:p>
    <w:p w14:paraId="72DDFA9C" w14:textId="01E2AE3F" w:rsidR="00D50526" w:rsidRPr="00D50526" w:rsidRDefault="00D50526" w:rsidP="006C779A">
      <w:pPr>
        <w:spacing w:afterLines="50" w:after="120" w:line="360" w:lineRule="auto"/>
        <w:ind w:firstLine="709"/>
        <w:jc w:val="both"/>
        <w:rPr>
          <w:rFonts w:ascii="Times New Roman" w:hAnsi="Times New Roman"/>
          <w:sz w:val="28"/>
          <w:szCs w:val="28"/>
        </w:rPr>
      </w:pPr>
      <w:r w:rsidRPr="00D50526">
        <w:rPr>
          <w:rFonts w:ascii="Times New Roman" w:hAnsi="Times New Roman"/>
          <w:sz w:val="28"/>
          <w:szCs w:val="28"/>
        </w:rPr>
        <w:t>Данная информационная система предназначена для автоматизации работы центра ветеринарных услуг. Она может быть использована персоналом клиники (администраторами, ветеринарными врачами) для ведения учёта пациентов, оказанных услуг и управления рабочими процессами клиники.</w:t>
      </w:r>
    </w:p>
    <w:p w14:paraId="48E42C94" w14:textId="77777777" w:rsidR="00D50526" w:rsidRPr="00D50526" w:rsidRDefault="00D50526" w:rsidP="006C779A">
      <w:pPr>
        <w:spacing w:afterLines="50" w:after="120" w:line="360" w:lineRule="auto"/>
        <w:ind w:firstLine="709"/>
        <w:jc w:val="both"/>
        <w:rPr>
          <w:rFonts w:ascii="Times New Roman" w:hAnsi="Times New Roman"/>
          <w:sz w:val="28"/>
          <w:szCs w:val="28"/>
        </w:rPr>
      </w:pPr>
      <w:r w:rsidRPr="00D50526">
        <w:rPr>
          <w:rFonts w:ascii="Times New Roman" w:hAnsi="Times New Roman"/>
          <w:sz w:val="28"/>
          <w:szCs w:val="28"/>
        </w:rPr>
        <w:t>В системе должна обрабатываться и визуализироваться следующая информация:</w:t>
      </w:r>
    </w:p>
    <w:p w14:paraId="748F17FB" w14:textId="77777777" w:rsidR="00D50526" w:rsidRPr="00D50526" w:rsidRDefault="00D50526" w:rsidP="006C779A">
      <w:pPr>
        <w:numPr>
          <w:ilvl w:val="0"/>
          <w:numId w:val="22"/>
        </w:numPr>
        <w:spacing w:afterLines="50" w:after="120" w:line="360" w:lineRule="auto"/>
        <w:ind w:left="0" w:firstLine="709"/>
        <w:jc w:val="both"/>
        <w:rPr>
          <w:rFonts w:ascii="Times New Roman" w:hAnsi="Times New Roman"/>
          <w:sz w:val="28"/>
          <w:szCs w:val="28"/>
        </w:rPr>
      </w:pPr>
      <w:r w:rsidRPr="00D50526">
        <w:rPr>
          <w:rFonts w:ascii="Times New Roman" w:hAnsi="Times New Roman"/>
          <w:sz w:val="28"/>
          <w:szCs w:val="28"/>
        </w:rPr>
        <w:t>данные о владельцах животных (клиентах);</w:t>
      </w:r>
    </w:p>
    <w:p w14:paraId="3097FFCE" w14:textId="77777777" w:rsidR="00D50526" w:rsidRPr="00D50526" w:rsidRDefault="00D50526" w:rsidP="006C779A">
      <w:pPr>
        <w:numPr>
          <w:ilvl w:val="0"/>
          <w:numId w:val="22"/>
        </w:numPr>
        <w:spacing w:afterLines="50" w:after="120" w:line="360" w:lineRule="auto"/>
        <w:ind w:left="0" w:firstLine="709"/>
        <w:jc w:val="both"/>
        <w:rPr>
          <w:rFonts w:ascii="Times New Roman" w:hAnsi="Times New Roman"/>
          <w:sz w:val="28"/>
          <w:szCs w:val="28"/>
        </w:rPr>
      </w:pPr>
      <w:r w:rsidRPr="00D50526">
        <w:rPr>
          <w:rFonts w:ascii="Times New Roman" w:hAnsi="Times New Roman"/>
          <w:sz w:val="28"/>
          <w:szCs w:val="28"/>
        </w:rPr>
        <w:t>данные о животных (пациентах);</w:t>
      </w:r>
    </w:p>
    <w:p w14:paraId="523D52FC" w14:textId="77777777" w:rsidR="00D50526" w:rsidRPr="00D50526" w:rsidRDefault="00D50526" w:rsidP="006C779A">
      <w:pPr>
        <w:numPr>
          <w:ilvl w:val="0"/>
          <w:numId w:val="22"/>
        </w:numPr>
        <w:spacing w:afterLines="50" w:after="120" w:line="360" w:lineRule="auto"/>
        <w:ind w:left="0" w:firstLine="709"/>
        <w:jc w:val="both"/>
        <w:rPr>
          <w:rFonts w:ascii="Times New Roman" w:hAnsi="Times New Roman"/>
          <w:sz w:val="28"/>
          <w:szCs w:val="28"/>
        </w:rPr>
      </w:pPr>
      <w:r w:rsidRPr="00D50526">
        <w:rPr>
          <w:rFonts w:ascii="Times New Roman" w:hAnsi="Times New Roman"/>
          <w:sz w:val="28"/>
          <w:szCs w:val="28"/>
        </w:rPr>
        <w:t>информация о записях на прием;</w:t>
      </w:r>
    </w:p>
    <w:p w14:paraId="15A55C86" w14:textId="77777777" w:rsidR="00D50526" w:rsidRPr="00D50526" w:rsidRDefault="00D50526" w:rsidP="006C779A">
      <w:pPr>
        <w:numPr>
          <w:ilvl w:val="0"/>
          <w:numId w:val="22"/>
        </w:numPr>
        <w:spacing w:afterLines="50" w:after="120" w:line="360" w:lineRule="auto"/>
        <w:ind w:left="0" w:firstLine="709"/>
        <w:jc w:val="both"/>
        <w:rPr>
          <w:rFonts w:ascii="Times New Roman" w:hAnsi="Times New Roman"/>
          <w:sz w:val="28"/>
          <w:szCs w:val="28"/>
        </w:rPr>
      </w:pPr>
      <w:r w:rsidRPr="00D50526">
        <w:rPr>
          <w:rFonts w:ascii="Times New Roman" w:hAnsi="Times New Roman"/>
          <w:sz w:val="28"/>
          <w:szCs w:val="28"/>
        </w:rPr>
        <w:t>история посещений и оказанных услуг;</w:t>
      </w:r>
    </w:p>
    <w:p w14:paraId="03DB4565" w14:textId="77777777" w:rsidR="00D50526" w:rsidRPr="00D50526" w:rsidRDefault="00D50526" w:rsidP="006C779A">
      <w:pPr>
        <w:numPr>
          <w:ilvl w:val="0"/>
          <w:numId w:val="22"/>
        </w:numPr>
        <w:spacing w:afterLines="50" w:after="120" w:line="360" w:lineRule="auto"/>
        <w:ind w:left="0" w:firstLine="709"/>
        <w:jc w:val="both"/>
        <w:rPr>
          <w:rFonts w:ascii="Times New Roman" w:hAnsi="Times New Roman"/>
          <w:sz w:val="28"/>
          <w:szCs w:val="28"/>
        </w:rPr>
      </w:pPr>
      <w:r w:rsidRPr="00D50526">
        <w:rPr>
          <w:rFonts w:ascii="Times New Roman" w:hAnsi="Times New Roman"/>
          <w:sz w:val="28"/>
          <w:szCs w:val="28"/>
        </w:rPr>
        <w:t>результаты обследований и назначенное лечение;</w:t>
      </w:r>
    </w:p>
    <w:p w14:paraId="0E01D676" w14:textId="77777777" w:rsidR="00D50526" w:rsidRPr="00D50526" w:rsidRDefault="00D50526" w:rsidP="006C779A">
      <w:pPr>
        <w:numPr>
          <w:ilvl w:val="0"/>
          <w:numId w:val="22"/>
        </w:numPr>
        <w:spacing w:afterLines="50" w:after="120" w:line="360" w:lineRule="auto"/>
        <w:ind w:left="0" w:firstLine="709"/>
        <w:jc w:val="both"/>
        <w:rPr>
          <w:rFonts w:ascii="Times New Roman" w:hAnsi="Times New Roman"/>
          <w:sz w:val="28"/>
          <w:szCs w:val="28"/>
        </w:rPr>
      </w:pPr>
      <w:r w:rsidRPr="00D50526">
        <w:rPr>
          <w:rFonts w:ascii="Times New Roman" w:hAnsi="Times New Roman"/>
          <w:sz w:val="28"/>
          <w:szCs w:val="28"/>
        </w:rPr>
        <w:t>данные о ветеринарных врачах;</w:t>
      </w:r>
    </w:p>
    <w:p w14:paraId="778D2B21" w14:textId="77777777" w:rsidR="00D50526" w:rsidRPr="00D50526" w:rsidRDefault="00D50526" w:rsidP="006C779A">
      <w:pPr>
        <w:numPr>
          <w:ilvl w:val="0"/>
          <w:numId w:val="22"/>
        </w:numPr>
        <w:spacing w:afterLines="50" w:after="120" w:line="360" w:lineRule="auto"/>
        <w:ind w:left="0" w:firstLine="709"/>
        <w:jc w:val="both"/>
        <w:rPr>
          <w:rFonts w:ascii="Times New Roman" w:hAnsi="Times New Roman"/>
          <w:sz w:val="28"/>
          <w:szCs w:val="28"/>
        </w:rPr>
      </w:pPr>
      <w:r w:rsidRPr="00D50526">
        <w:rPr>
          <w:rFonts w:ascii="Times New Roman" w:hAnsi="Times New Roman"/>
          <w:sz w:val="28"/>
          <w:szCs w:val="28"/>
        </w:rPr>
        <w:t>справочник услуг и их стоимости;</w:t>
      </w:r>
    </w:p>
    <w:p w14:paraId="7DBC8F04" w14:textId="77777777" w:rsidR="00D50526" w:rsidRPr="00D50526" w:rsidRDefault="00D50526" w:rsidP="006C779A">
      <w:pPr>
        <w:numPr>
          <w:ilvl w:val="0"/>
          <w:numId w:val="22"/>
        </w:numPr>
        <w:spacing w:afterLines="50" w:after="120" w:line="360" w:lineRule="auto"/>
        <w:ind w:left="0" w:firstLine="709"/>
        <w:jc w:val="both"/>
        <w:rPr>
          <w:rFonts w:ascii="Times New Roman" w:hAnsi="Times New Roman"/>
          <w:sz w:val="28"/>
          <w:szCs w:val="28"/>
        </w:rPr>
      </w:pPr>
      <w:r w:rsidRPr="00D50526">
        <w:rPr>
          <w:rFonts w:ascii="Times New Roman" w:hAnsi="Times New Roman"/>
          <w:sz w:val="28"/>
          <w:szCs w:val="28"/>
        </w:rPr>
        <w:t>расписание работы врачей;</w:t>
      </w:r>
    </w:p>
    <w:p w14:paraId="45C77A5F" w14:textId="77777777" w:rsidR="00D50526" w:rsidRPr="00D50526" w:rsidRDefault="00D50526" w:rsidP="006C779A">
      <w:pPr>
        <w:numPr>
          <w:ilvl w:val="0"/>
          <w:numId w:val="22"/>
        </w:numPr>
        <w:spacing w:afterLines="50" w:after="120" w:line="360" w:lineRule="auto"/>
        <w:ind w:left="0" w:firstLine="709"/>
        <w:jc w:val="both"/>
        <w:rPr>
          <w:rFonts w:ascii="Times New Roman" w:hAnsi="Times New Roman"/>
          <w:sz w:val="28"/>
          <w:szCs w:val="28"/>
        </w:rPr>
      </w:pPr>
      <w:r w:rsidRPr="00D50526">
        <w:rPr>
          <w:rFonts w:ascii="Times New Roman" w:hAnsi="Times New Roman"/>
          <w:sz w:val="28"/>
          <w:szCs w:val="28"/>
        </w:rPr>
        <w:t>статистика и отчетность по работе клиники.</w:t>
      </w:r>
    </w:p>
    <w:p w14:paraId="11E013B4" w14:textId="77777777" w:rsidR="00D50526" w:rsidRDefault="00D50526" w:rsidP="006C779A">
      <w:pPr>
        <w:spacing w:afterLines="50" w:after="120" w:line="360" w:lineRule="auto"/>
        <w:ind w:firstLine="709"/>
        <w:jc w:val="both"/>
        <w:rPr>
          <w:rFonts w:ascii="Times New Roman" w:hAnsi="Times New Roman"/>
          <w:sz w:val="28"/>
          <w:szCs w:val="28"/>
        </w:rPr>
      </w:pPr>
    </w:p>
    <w:p w14:paraId="10AE7A56" w14:textId="656C96BF" w:rsidR="00D50526" w:rsidRPr="00D50526" w:rsidRDefault="00D50526" w:rsidP="006C779A">
      <w:pPr>
        <w:spacing w:afterLines="50" w:after="120" w:line="360" w:lineRule="auto"/>
        <w:ind w:firstLine="709"/>
        <w:jc w:val="both"/>
        <w:rPr>
          <w:rFonts w:ascii="Times New Roman" w:hAnsi="Times New Roman"/>
          <w:sz w:val="28"/>
          <w:szCs w:val="28"/>
        </w:rPr>
      </w:pPr>
      <w:r w:rsidRPr="00D50526">
        <w:rPr>
          <w:rFonts w:ascii="Times New Roman" w:hAnsi="Times New Roman"/>
          <w:sz w:val="28"/>
          <w:szCs w:val="28"/>
        </w:rPr>
        <w:t>Исходными данными приложения являются:</w:t>
      </w:r>
    </w:p>
    <w:p w14:paraId="1097F755" w14:textId="77777777" w:rsidR="00D50526" w:rsidRPr="00D50526" w:rsidRDefault="00D50526" w:rsidP="006C779A">
      <w:pPr>
        <w:numPr>
          <w:ilvl w:val="0"/>
          <w:numId w:val="23"/>
        </w:numPr>
        <w:spacing w:afterLines="50" w:after="120" w:line="360" w:lineRule="auto"/>
        <w:ind w:left="0" w:firstLine="709"/>
        <w:jc w:val="both"/>
        <w:rPr>
          <w:rFonts w:ascii="Times New Roman" w:hAnsi="Times New Roman"/>
          <w:sz w:val="28"/>
          <w:szCs w:val="28"/>
        </w:rPr>
      </w:pPr>
      <w:r w:rsidRPr="00D50526">
        <w:rPr>
          <w:rFonts w:ascii="Times New Roman" w:hAnsi="Times New Roman"/>
          <w:sz w:val="28"/>
          <w:szCs w:val="28"/>
        </w:rPr>
        <w:lastRenderedPageBreak/>
        <w:t xml:space="preserve">данные о сотрудниках клиники: </w:t>
      </w:r>
    </w:p>
    <w:p w14:paraId="30F8334C" w14:textId="77777777" w:rsidR="00D50526" w:rsidRPr="00D50526" w:rsidRDefault="00D50526" w:rsidP="006C779A">
      <w:pPr>
        <w:numPr>
          <w:ilvl w:val="1"/>
          <w:numId w:val="23"/>
        </w:numPr>
        <w:tabs>
          <w:tab w:val="num" w:pos="1440"/>
        </w:tabs>
        <w:spacing w:afterLines="50" w:after="120" w:line="360" w:lineRule="auto"/>
        <w:ind w:left="0" w:firstLine="709"/>
        <w:jc w:val="both"/>
        <w:rPr>
          <w:rFonts w:ascii="Times New Roman" w:hAnsi="Times New Roman"/>
          <w:sz w:val="28"/>
          <w:szCs w:val="28"/>
        </w:rPr>
      </w:pPr>
      <w:r w:rsidRPr="00D50526">
        <w:rPr>
          <w:rFonts w:ascii="Times New Roman" w:hAnsi="Times New Roman"/>
          <w:sz w:val="28"/>
          <w:szCs w:val="28"/>
        </w:rPr>
        <w:t>ФИО</w:t>
      </w:r>
    </w:p>
    <w:p w14:paraId="3CD4C606" w14:textId="77777777" w:rsidR="00D50526" w:rsidRPr="00D50526" w:rsidRDefault="00D50526" w:rsidP="006C779A">
      <w:pPr>
        <w:numPr>
          <w:ilvl w:val="1"/>
          <w:numId w:val="23"/>
        </w:numPr>
        <w:tabs>
          <w:tab w:val="num" w:pos="1440"/>
        </w:tabs>
        <w:spacing w:afterLines="50" w:after="120" w:line="360" w:lineRule="auto"/>
        <w:ind w:left="0" w:firstLine="709"/>
        <w:jc w:val="both"/>
        <w:rPr>
          <w:rFonts w:ascii="Times New Roman" w:hAnsi="Times New Roman"/>
          <w:sz w:val="28"/>
          <w:szCs w:val="28"/>
        </w:rPr>
      </w:pPr>
      <w:r w:rsidRPr="00D50526">
        <w:rPr>
          <w:rFonts w:ascii="Times New Roman" w:hAnsi="Times New Roman"/>
          <w:sz w:val="28"/>
          <w:szCs w:val="28"/>
        </w:rPr>
        <w:t>должность</w:t>
      </w:r>
    </w:p>
    <w:p w14:paraId="49BD9EBC" w14:textId="77777777" w:rsidR="00D50526" w:rsidRPr="00D50526" w:rsidRDefault="00D50526" w:rsidP="006C779A">
      <w:pPr>
        <w:numPr>
          <w:ilvl w:val="1"/>
          <w:numId w:val="23"/>
        </w:numPr>
        <w:tabs>
          <w:tab w:val="num" w:pos="1440"/>
        </w:tabs>
        <w:spacing w:afterLines="50" w:after="120" w:line="360" w:lineRule="auto"/>
        <w:ind w:left="0" w:firstLine="709"/>
        <w:jc w:val="both"/>
        <w:rPr>
          <w:rFonts w:ascii="Times New Roman" w:hAnsi="Times New Roman"/>
          <w:sz w:val="28"/>
          <w:szCs w:val="28"/>
        </w:rPr>
      </w:pPr>
      <w:r w:rsidRPr="00D50526">
        <w:rPr>
          <w:rFonts w:ascii="Times New Roman" w:hAnsi="Times New Roman"/>
          <w:sz w:val="28"/>
          <w:szCs w:val="28"/>
        </w:rPr>
        <w:t>специализация</w:t>
      </w:r>
    </w:p>
    <w:p w14:paraId="0A7F61E0" w14:textId="77777777" w:rsidR="00D50526" w:rsidRPr="00D50526" w:rsidRDefault="00D50526" w:rsidP="006C779A">
      <w:pPr>
        <w:numPr>
          <w:ilvl w:val="1"/>
          <w:numId w:val="23"/>
        </w:numPr>
        <w:tabs>
          <w:tab w:val="num" w:pos="1440"/>
        </w:tabs>
        <w:spacing w:afterLines="50" w:after="120" w:line="360" w:lineRule="auto"/>
        <w:ind w:left="0" w:firstLine="709"/>
        <w:jc w:val="both"/>
        <w:rPr>
          <w:rFonts w:ascii="Times New Roman" w:hAnsi="Times New Roman"/>
          <w:sz w:val="28"/>
          <w:szCs w:val="28"/>
        </w:rPr>
      </w:pPr>
      <w:r w:rsidRPr="00D50526">
        <w:rPr>
          <w:rFonts w:ascii="Times New Roman" w:hAnsi="Times New Roman"/>
          <w:sz w:val="28"/>
          <w:szCs w:val="28"/>
        </w:rPr>
        <w:t>контактные данные</w:t>
      </w:r>
    </w:p>
    <w:p w14:paraId="53DA7E1A" w14:textId="77777777" w:rsidR="00D50526" w:rsidRPr="00D50526" w:rsidRDefault="00D50526" w:rsidP="006C779A">
      <w:pPr>
        <w:numPr>
          <w:ilvl w:val="1"/>
          <w:numId w:val="23"/>
        </w:numPr>
        <w:tabs>
          <w:tab w:val="num" w:pos="1440"/>
        </w:tabs>
        <w:spacing w:afterLines="50" w:after="120" w:line="360" w:lineRule="auto"/>
        <w:ind w:left="0" w:firstLine="709"/>
        <w:jc w:val="both"/>
        <w:rPr>
          <w:rFonts w:ascii="Times New Roman" w:hAnsi="Times New Roman"/>
          <w:sz w:val="28"/>
          <w:szCs w:val="28"/>
        </w:rPr>
      </w:pPr>
      <w:r w:rsidRPr="00D50526">
        <w:rPr>
          <w:rFonts w:ascii="Times New Roman" w:hAnsi="Times New Roman"/>
          <w:sz w:val="28"/>
          <w:szCs w:val="28"/>
        </w:rPr>
        <w:t>график работы</w:t>
      </w:r>
    </w:p>
    <w:p w14:paraId="0024A056" w14:textId="77777777" w:rsidR="00D50526" w:rsidRPr="00D50526" w:rsidRDefault="00D50526" w:rsidP="006C779A">
      <w:pPr>
        <w:numPr>
          <w:ilvl w:val="0"/>
          <w:numId w:val="23"/>
        </w:numPr>
        <w:spacing w:afterLines="50" w:after="120" w:line="360" w:lineRule="auto"/>
        <w:ind w:left="0" w:firstLine="709"/>
        <w:jc w:val="both"/>
        <w:rPr>
          <w:rFonts w:ascii="Times New Roman" w:hAnsi="Times New Roman"/>
          <w:sz w:val="28"/>
          <w:szCs w:val="28"/>
        </w:rPr>
      </w:pPr>
      <w:r w:rsidRPr="00D50526">
        <w:rPr>
          <w:rFonts w:ascii="Times New Roman" w:hAnsi="Times New Roman"/>
          <w:sz w:val="28"/>
          <w:szCs w:val="28"/>
        </w:rPr>
        <w:t xml:space="preserve">данные о клиентах: </w:t>
      </w:r>
    </w:p>
    <w:p w14:paraId="1827C482" w14:textId="77777777" w:rsidR="00D50526" w:rsidRPr="00D50526" w:rsidRDefault="00D50526" w:rsidP="006C779A">
      <w:pPr>
        <w:numPr>
          <w:ilvl w:val="1"/>
          <w:numId w:val="23"/>
        </w:numPr>
        <w:tabs>
          <w:tab w:val="num" w:pos="1440"/>
        </w:tabs>
        <w:spacing w:afterLines="50" w:after="120" w:line="360" w:lineRule="auto"/>
        <w:ind w:left="0" w:firstLine="709"/>
        <w:jc w:val="both"/>
        <w:rPr>
          <w:rFonts w:ascii="Times New Roman" w:hAnsi="Times New Roman"/>
          <w:sz w:val="28"/>
          <w:szCs w:val="28"/>
        </w:rPr>
      </w:pPr>
      <w:r w:rsidRPr="00D50526">
        <w:rPr>
          <w:rFonts w:ascii="Times New Roman" w:hAnsi="Times New Roman"/>
          <w:sz w:val="28"/>
          <w:szCs w:val="28"/>
        </w:rPr>
        <w:t>ФИО владельца</w:t>
      </w:r>
    </w:p>
    <w:p w14:paraId="48AA6AB9" w14:textId="77777777" w:rsidR="00D50526" w:rsidRPr="00D50526" w:rsidRDefault="00D50526" w:rsidP="006C779A">
      <w:pPr>
        <w:numPr>
          <w:ilvl w:val="1"/>
          <w:numId w:val="23"/>
        </w:numPr>
        <w:tabs>
          <w:tab w:val="num" w:pos="1440"/>
        </w:tabs>
        <w:spacing w:afterLines="50" w:after="120" w:line="360" w:lineRule="auto"/>
        <w:ind w:left="0" w:firstLine="709"/>
        <w:jc w:val="both"/>
        <w:rPr>
          <w:rFonts w:ascii="Times New Roman" w:hAnsi="Times New Roman"/>
          <w:sz w:val="28"/>
          <w:szCs w:val="28"/>
        </w:rPr>
      </w:pPr>
      <w:r w:rsidRPr="00D50526">
        <w:rPr>
          <w:rFonts w:ascii="Times New Roman" w:hAnsi="Times New Roman"/>
          <w:sz w:val="28"/>
          <w:szCs w:val="28"/>
        </w:rPr>
        <w:t>контактный телефон</w:t>
      </w:r>
    </w:p>
    <w:p w14:paraId="4CCD0597" w14:textId="77777777" w:rsidR="00D50526" w:rsidRPr="00D50526" w:rsidRDefault="00D50526" w:rsidP="006C779A">
      <w:pPr>
        <w:numPr>
          <w:ilvl w:val="1"/>
          <w:numId w:val="23"/>
        </w:numPr>
        <w:tabs>
          <w:tab w:val="num" w:pos="1440"/>
        </w:tabs>
        <w:spacing w:afterLines="50" w:after="120" w:line="360" w:lineRule="auto"/>
        <w:ind w:left="0" w:firstLine="709"/>
        <w:jc w:val="both"/>
        <w:rPr>
          <w:rFonts w:ascii="Times New Roman" w:hAnsi="Times New Roman"/>
          <w:sz w:val="28"/>
          <w:szCs w:val="28"/>
        </w:rPr>
      </w:pPr>
      <w:r w:rsidRPr="00D50526">
        <w:rPr>
          <w:rFonts w:ascii="Times New Roman" w:hAnsi="Times New Roman"/>
          <w:sz w:val="28"/>
          <w:szCs w:val="28"/>
        </w:rPr>
        <w:t>Адрес электронной почты</w:t>
      </w:r>
    </w:p>
    <w:p w14:paraId="705C61B9" w14:textId="77777777" w:rsidR="00D50526" w:rsidRPr="00D50526" w:rsidRDefault="00D50526" w:rsidP="006C779A">
      <w:pPr>
        <w:numPr>
          <w:ilvl w:val="1"/>
          <w:numId w:val="23"/>
        </w:numPr>
        <w:tabs>
          <w:tab w:val="num" w:pos="1440"/>
        </w:tabs>
        <w:spacing w:afterLines="50" w:after="120" w:line="360" w:lineRule="auto"/>
        <w:ind w:left="0" w:firstLine="709"/>
        <w:jc w:val="both"/>
        <w:rPr>
          <w:rFonts w:ascii="Times New Roman" w:hAnsi="Times New Roman"/>
          <w:sz w:val="28"/>
          <w:szCs w:val="28"/>
        </w:rPr>
      </w:pPr>
      <w:r w:rsidRPr="00D50526">
        <w:rPr>
          <w:rFonts w:ascii="Times New Roman" w:hAnsi="Times New Roman"/>
          <w:sz w:val="28"/>
          <w:szCs w:val="28"/>
        </w:rPr>
        <w:t>адрес</w:t>
      </w:r>
    </w:p>
    <w:p w14:paraId="231DD751" w14:textId="77777777" w:rsidR="00D50526" w:rsidRPr="00D50526" w:rsidRDefault="00D50526" w:rsidP="006C779A">
      <w:pPr>
        <w:numPr>
          <w:ilvl w:val="0"/>
          <w:numId w:val="23"/>
        </w:numPr>
        <w:spacing w:afterLines="50" w:after="120" w:line="360" w:lineRule="auto"/>
        <w:ind w:left="0" w:firstLine="709"/>
        <w:jc w:val="both"/>
        <w:rPr>
          <w:rFonts w:ascii="Times New Roman" w:hAnsi="Times New Roman"/>
          <w:sz w:val="28"/>
          <w:szCs w:val="28"/>
        </w:rPr>
      </w:pPr>
      <w:r w:rsidRPr="00D50526">
        <w:rPr>
          <w:rFonts w:ascii="Times New Roman" w:hAnsi="Times New Roman"/>
          <w:sz w:val="28"/>
          <w:szCs w:val="28"/>
        </w:rPr>
        <w:t xml:space="preserve">данные о животных: </w:t>
      </w:r>
    </w:p>
    <w:p w14:paraId="4ADA017C" w14:textId="77777777" w:rsidR="00D50526" w:rsidRPr="00D50526" w:rsidRDefault="00D50526" w:rsidP="006C779A">
      <w:pPr>
        <w:numPr>
          <w:ilvl w:val="1"/>
          <w:numId w:val="23"/>
        </w:numPr>
        <w:tabs>
          <w:tab w:val="num" w:pos="1440"/>
        </w:tabs>
        <w:spacing w:afterLines="50" w:after="120" w:line="360" w:lineRule="auto"/>
        <w:ind w:left="0" w:firstLine="709"/>
        <w:jc w:val="both"/>
        <w:rPr>
          <w:rFonts w:ascii="Times New Roman" w:hAnsi="Times New Roman"/>
          <w:sz w:val="28"/>
          <w:szCs w:val="28"/>
        </w:rPr>
      </w:pPr>
      <w:r w:rsidRPr="00D50526">
        <w:rPr>
          <w:rFonts w:ascii="Times New Roman" w:hAnsi="Times New Roman"/>
          <w:sz w:val="28"/>
          <w:szCs w:val="28"/>
        </w:rPr>
        <w:t>кличка</w:t>
      </w:r>
    </w:p>
    <w:p w14:paraId="2877E1B1" w14:textId="77777777" w:rsidR="00D50526" w:rsidRPr="00D50526" w:rsidRDefault="00D50526" w:rsidP="006C779A">
      <w:pPr>
        <w:numPr>
          <w:ilvl w:val="1"/>
          <w:numId w:val="23"/>
        </w:numPr>
        <w:tabs>
          <w:tab w:val="num" w:pos="1440"/>
        </w:tabs>
        <w:spacing w:afterLines="50" w:after="120" w:line="360" w:lineRule="auto"/>
        <w:ind w:left="0" w:firstLine="709"/>
        <w:jc w:val="both"/>
        <w:rPr>
          <w:rFonts w:ascii="Times New Roman" w:hAnsi="Times New Roman"/>
          <w:sz w:val="28"/>
          <w:szCs w:val="28"/>
        </w:rPr>
      </w:pPr>
      <w:r w:rsidRPr="00D50526">
        <w:rPr>
          <w:rFonts w:ascii="Times New Roman" w:hAnsi="Times New Roman"/>
          <w:sz w:val="28"/>
          <w:szCs w:val="28"/>
        </w:rPr>
        <w:t>вид животного</w:t>
      </w:r>
    </w:p>
    <w:p w14:paraId="1A1A0F81" w14:textId="77777777" w:rsidR="00D50526" w:rsidRPr="00D50526" w:rsidRDefault="00D50526" w:rsidP="006C779A">
      <w:pPr>
        <w:numPr>
          <w:ilvl w:val="1"/>
          <w:numId w:val="23"/>
        </w:numPr>
        <w:tabs>
          <w:tab w:val="num" w:pos="1440"/>
        </w:tabs>
        <w:spacing w:afterLines="50" w:after="120" w:line="360" w:lineRule="auto"/>
        <w:ind w:left="0" w:firstLine="709"/>
        <w:jc w:val="both"/>
        <w:rPr>
          <w:rFonts w:ascii="Times New Roman" w:hAnsi="Times New Roman"/>
          <w:sz w:val="28"/>
          <w:szCs w:val="28"/>
        </w:rPr>
      </w:pPr>
      <w:r w:rsidRPr="00D50526">
        <w:rPr>
          <w:rFonts w:ascii="Times New Roman" w:hAnsi="Times New Roman"/>
          <w:sz w:val="28"/>
          <w:szCs w:val="28"/>
        </w:rPr>
        <w:t>порода</w:t>
      </w:r>
    </w:p>
    <w:p w14:paraId="74D19749" w14:textId="77777777" w:rsidR="00D50526" w:rsidRPr="00D50526" w:rsidRDefault="00D50526" w:rsidP="006C779A">
      <w:pPr>
        <w:numPr>
          <w:ilvl w:val="1"/>
          <w:numId w:val="23"/>
        </w:numPr>
        <w:tabs>
          <w:tab w:val="num" w:pos="1440"/>
        </w:tabs>
        <w:spacing w:afterLines="50" w:after="120" w:line="360" w:lineRule="auto"/>
        <w:ind w:left="0" w:firstLine="709"/>
        <w:jc w:val="both"/>
        <w:rPr>
          <w:rFonts w:ascii="Times New Roman" w:hAnsi="Times New Roman"/>
          <w:sz w:val="28"/>
          <w:szCs w:val="28"/>
        </w:rPr>
      </w:pPr>
      <w:r w:rsidRPr="00D50526">
        <w:rPr>
          <w:rFonts w:ascii="Times New Roman" w:hAnsi="Times New Roman"/>
          <w:sz w:val="28"/>
          <w:szCs w:val="28"/>
        </w:rPr>
        <w:t>пол</w:t>
      </w:r>
    </w:p>
    <w:p w14:paraId="27A5BA0A" w14:textId="77777777" w:rsidR="00D50526" w:rsidRPr="00D50526" w:rsidRDefault="00D50526" w:rsidP="006C779A">
      <w:pPr>
        <w:numPr>
          <w:ilvl w:val="1"/>
          <w:numId w:val="23"/>
        </w:numPr>
        <w:tabs>
          <w:tab w:val="num" w:pos="1440"/>
        </w:tabs>
        <w:spacing w:afterLines="50" w:after="120" w:line="360" w:lineRule="auto"/>
        <w:ind w:left="0" w:firstLine="709"/>
        <w:jc w:val="both"/>
        <w:rPr>
          <w:rFonts w:ascii="Times New Roman" w:hAnsi="Times New Roman"/>
          <w:sz w:val="28"/>
          <w:szCs w:val="28"/>
        </w:rPr>
      </w:pPr>
      <w:r w:rsidRPr="00D50526">
        <w:rPr>
          <w:rFonts w:ascii="Times New Roman" w:hAnsi="Times New Roman"/>
          <w:sz w:val="28"/>
          <w:szCs w:val="28"/>
        </w:rPr>
        <w:t>дата рождения</w:t>
      </w:r>
    </w:p>
    <w:p w14:paraId="1BDEE87A" w14:textId="77777777" w:rsidR="00D50526" w:rsidRPr="00D50526" w:rsidRDefault="00D50526" w:rsidP="006C779A">
      <w:pPr>
        <w:numPr>
          <w:ilvl w:val="1"/>
          <w:numId w:val="23"/>
        </w:numPr>
        <w:tabs>
          <w:tab w:val="num" w:pos="1440"/>
        </w:tabs>
        <w:spacing w:afterLines="50" w:after="120" w:line="360" w:lineRule="auto"/>
        <w:ind w:left="0" w:firstLine="709"/>
        <w:jc w:val="both"/>
        <w:rPr>
          <w:rFonts w:ascii="Times New Roman" w:hAnsi="Times New Roman"/>
          <w:sz w:val="28"/>
          <w:szCs w:val="28"/>
        </w:rPr>
      </w:pPr>
      <w:r w:rsidRPr="00D50526">
        <w:rPr>
          <w:rFonts w:ascii="Times New Roman" w:hAnsi="Times New Roman"/>
          <w:sz w:val="28"/>
          <w:szCs w:val="28"/>
        </w:rPr>
        <w:t>вес</w:t>
      </w:r>
    </w:p>
    <w:p w14:paraId="1FE7D578" w14:textId="12EF5574" w:rsidR="00D50526" w:rsidRPr="00073935" w:rsidRDefault="00D50526" w:rsidP="006C779A">
      <w:pPr>
        <w:numPr>
          <w:ilvl w:val="1"/>
          <w:numId w:val="23"/>
        </w:numPr>
        <w:tabs>
          <w:tab w:val="num" w:pos="1440"/>
        </w:tabs>
        <w:spacing w:afterLines="50" w:after="120" w:line="360" w:lineRule="auto"/>
        <w:ind w:left="0" w:firstLine="709"/>
        <w:jc w:val="both"/>
        <w:rPr>
          <w:rFonts w:ascii="Times New Roman" w:hAnsi="Times New Roman"/>
          <w:sz w:val="28"/>
          <w:szCs w:val="28"/>
        </w:rPr>
      </w:pPr>
      <w:r w:rsidRPr="00D50526">
        <w:rPr>
          <w:rFonts w:ascii="Times New Roman" w:hAnsi="Times New Roman"/>
          <w:sz w:val="28"/>
          <w:szCs w:val="28"/>
        </w:rPr>
        <w:t>особые отметки</w:t>
      </w:r>
    </w:p>
    <w:p w14:paraId="342C2D46" w14:textId="77777777" w:rsidR="00EF2743" w:rsidRPr="00EF2743" w:rsidRDefault="00EF2743" w:rsidP="006C779A">
      <w:pPr>
        <w:spacing w:afterLines="50" w:after="120" w:line="360" w:lineRule="auto"/>
        <w:ind w:firstLine="709"/>
        <w:jc w:val="both"/>
        <w:rPr>
          <w:rFonts w:ascii="Times New Roman" w:hAnsi="Times New Roman"/>
          <w:sz w:val="28"/>
          <w:szCs w:val="28"/>
        </w:rPr>
      </w:pPr>
    </w:p>
    <w:p w14:paraId="1DD1AAE0" w14:textId="563CA8A0" w:rsidR="00EF2743" w:rsidRPr="002C0447" w:rsidRDefault="00EF2743" w:rsidP="006C779A">
      <w:pPr>
        <w:spacing w:afterLines="50" w:after="120" w:line="360" w:lineRule="auto"/>
        <w:ind w:firstLine="709"/>
        <w:jc w:val="both"/>
        <w:rPr>
          <w:rFonts w:ascii="Times New Roman" w:hAnsi="Times New Roman"/>
          <w:b/>
          <w:bCs/>
          <w:sz w:val="28"/>
          <w:szCs w:val="28"/>
        </w:rPr>
      </w:pPr>
      <w:r w:rsidRPr="002C0447">
        <w:rPr>
          <w:rFonts w:ascii="Times New Roman" w:hAnsi="Times New Roman"/>
          <w:b/>
          <w:bCs/>
          <w:sz w:val="28"/>
          <w:szCs w:val="28"/>
        </w:rPr>
        <w:t>2.</w:t>
      </w:r>
      <w:r w:rsidR="00142015" w:rsidRPr="002C0447">
        <w:rPr>
          <w:rFonts w:ascii="Times New Roman" w:hAnsi="Times New Roman"/>
          <w:b/>
          <w:bCs/>
          <w:sz w:val="28"/>
          <w:szCs w:val="28"/>
        </w:rPr>
        <w:t xml:space="preserve"> </w:t>
      </w:r>
      <w:r w:rsidRPr="002C0447">
        <w:rPr>
          <w:rFonts w:ascii="Times New Roman" w:hAnsi="Times New Roman"/>
          <w:b/>
          <w:bCs/>
          <w:sz w:val="28"/>
          <w:szCs w:val="28"/>
        </w:rPr>
        <w:t>Требования к пользовательским интерфейсам</w:t>
      </w:r>
    </w:p>
    <w:p w14:paraId="0F95220E" w14:textId="77777777" w:rsidR="00EF2743" w:rsidRPr="00EF2743" w:rsidRDefault="00EF2743" w:rsidP="006C779A">
      <w:pPr>
        <w:spacing w:afterLines="50" w:after="120" w:line="360" w:lineRule="auto"/>
        <w:ind w:firstLine="709"/>
        <w:jc w:val="both"/>
        <w:rPr>
          <w:rFonts w:ascii="Times New Roman" w:hAnsi="Times New Roman"/>
          <w:sz w:val="28"/>
          <w:szCs w:val="28"/>
        </w:rPr>
      </w:pPr>
    </w:p>
    <w:p w14:paraId="7C4B4F41" w14:textId="702C7156" w:rsidR="002C0447" w:rsidRDefault="00EF2743" w:rsidP="006C779A">
      <w:pPr>
        <w:spacing w:afterLines="50" w:after="120" w:line="360" w:lineRule="auto"/>
        <w:ind w:firstLine="709"/>
        <w:jc w:val="both"/>
        <w:rPr>
          <w:rFonts w:ascii="Times New Roman" w:hAnsi="Times New Roman"/>
          <w:sz w:val="28"/>
          <w:szCs w:val="28"/>
        </w:rPr>
      </w:pPr>
      <w:r w:rsidRPr="00EF2743">
        <w:rPr>
          <w:rFonts w:ascii="Times New Roman" w:hAnsi="Times New Roman"/>
          <w:sz w:val="28"/>
          <w:szCs w:val="28"/>
        </w:rPr>
        <w:t xml:space="preserve">Интерфейс информационной системы должен быть адаптивным и разрабатываться для работы на экранах с разрешением от 1024x768 пикселей. </w:t>
      </w:r>
      <w:r w:rsidRPr="00EF2743">
        <w:rPr>
          <w:rFonts w:ascii="Times New Roman" w:hAnsi="Times New Roman"/>
          <w:sz w:val="28"/>
          <w:szCs w:val="28"/>
        </w:rPr>
        <w:lastRenderedPageBreak/>
        <w:t>Все окна приложения должны иметь единый стиль оформления. Должна быть предусмотрена навигация между различными модулями системы.</w:t>
      </w:r>
    </w:p>
    <w:p w14:paraId="29CF48B5" w14:textId="7404F2D7" w:rsidR="000225CA" w:rsidRDefault="00EF2743" w:rsidP="006C779A">
      <w:pPr>
        <w:spacing w:afterLines="50" w:after="120" w:line="360" w:lineRule="auto"/>
        <w:ind w:firstLine="709"/>
        <w:jc w:val="both"/>
        <w:rPr>
          <w:rFonts w:ascii="Times New Roman" w:hAnsi="Times New Roman"/>
          <w:sz w:val="28"/>
          <w:szCs w:val="28"/>
        </w:rPr>
      </w:pPr>
      <w:r w:rsidRPr="00EF2743">
        <w:rPr>
          <w:rFonts w:ascii="Times New Roman" w:hAnsi="Times New Roman"/>
          <w:sz w:val="28"/>
          <w:szCs w:val="28"/>
        </w:rPr>
        <w:t>Требования к основным окнам системы:</w:t>
      </w:r>
    </w:p>
    <w:p w14:paraId="0A3FF123" w14:textId="77777777" w:rsidR="00AD4A9B" w:rsidRDefault="00AD4A9B" w:rsidP="006C779A">
      <w:pPr>
        <w:spacing w:afterLines="50" w:after="120" w:line="360" w:lineRule="auto"/>
        <w:ind w:firstLine="709"/>
        <w:jc w:val="both"/>
        <w:rPr>
          <w:rFonts w:ascii="Times New Roman" w:hAnsi="Times New Roman"/>
          <w:sz w:val="28"/>
          <w:szCs w:val="28"/>
        </w:rPr>
      </w:pPr>
    </w:p>
    <w:p w14:paraId="668843DC" w14:textId="59541895" w:rsidR="00EF2743" w:rsidRPr="00EF2743" w:rsidRDefault="00EF2743" w:rsidP="006C779A">
      <w:pPr>
        <w:spacing w:afterLines="50" w:after="120" w:line="360" w:lineRule="auto"/>
        <w:ind w:firstLine="709"/>
        <w:jc w:val="both"/>
        <w:rPr>
          <w:rFonts w:ascii="Times New Roman" w:hAnsi="Times New Roman"/>
          <w:sz w:val="28"/>
          <w:szCs w:val="28"/>
        </w:rPr>
      </w:pPr>
      <w:r w:rsidRPr="00EF2743">
        <w:rPr>
          <w:rFonts w:ascii="Times New Roman" w:hAnsi="Times New Roman"/>
          <w:sz w:val="28"/>
          <w:szCs w:val="28"/>
        </w:rPr>
        <w:t>Окно авторизации:</w:t>
      </w:r>
    </w:p>
    <w:p w14:paraId="14A04BAE" w14:textId="77777777" w:rsidR="00EF2743" w:rsidRPr="00EF2743" w:rsidRDefault="00EF2743" w:rsidP="006C779A">
      <w:pPr>
        <w:spacing w:afterLines="50" w:after="120" w:line="360" w:lineRule="auto"/>
        <w:ind w:firstLine="709"/>
        <w:jc w:val="both"/>
        <w:rPr>
          <w:rFonts w:ascii="Times New Roman" w:hAnsi="Times New Roman"/>
          <w:sz w:val="28"/>
          <w:szCs w:val="28"/>
        </w:rPr>
      </w:pPr>
      <w:r w:rsidRPr="00EF2743">
        <w:rPr>
          <w:rFonts w:ascii="Times New Roman" w:hAnsi="Times New Roman"/>
          <w:sz w:val="28"/>
          <w:szCs w:val="28"/>
        </w:rPr>
        <w:t>1) поля для ввода логина и пароля</w:t>
      </w:r>
    </w:p>
    <w:p w14:paraId="6484163E" w14:textId="77777777" w:rsidR="00EF2743" w:rsidRPr="00EF2743" w:rsidRDefault="00EF2743" w:rsidP="006C779A">
      <w:pPr>
        <w:spacing w:afterLines="50" w:after="120" w:line="360" w:lineRule="auto"/>
        <w:ind w:firstLine="709"/>
        <w:jc w:val="both"/>
        <w:rPr>
          <w:rFonts w:ascii="Times New Roman" w:hAnsi="Times New Roman"/>
          <w:sz w:val="28"/>
          <w:szCs w:val="28"/>
        </w:rPr>
      </w:pPr>
      <w:r w:rsidRPr="00EF2743">
        <w:rPr>
          <w:rFonts w:ascii="Times New Roman" w:hAnsi="Times New Roman"/>
          <w:sz w:val="28"/>
          <w:szCs w:val="28"/>
        </w:rPr>
        <w:t>2) кнопка "Войти"</w:t>
      </w:r>
    </w:p>
    <w:p w14:paraId="3A564607" w14:textId="77777777" w:rsidR="00EF2743" w:rsidRPr="00EF2743" w:rsidRDefault="00EF2743" w:rsidP="006C779A">
      <w:pPr>
        <w:spacing w:afterLines="50" w:after="120" w:line="360" w:lineRule="auto"/>
        <w:ind w:firstLine="709"/>
        <w:jc w:val="both"/>
        <w:rPr>
          <w:rFonts w:ascii="Times New Roman" w:hAnsi="Times New Roman"/>
          <w:sz w:val="28"/>
          <w:szCs w:val="28"/>
        </w:rPr>
      </w:pPr>
      <w:r w:rsidRPr="00EF2743">
        <w:rPr>
          <w:rFonts w:ascii="Times New Roman" w:hAnsi="Times New Roman"/>
          <w:sz w:val="28"/>
          <w:szCs w:val="28"/>
        </w:rPr>
        <w:t>3) возможность восстановления пароля</w:t>
      </w:r>
    </w:p>
    <w:p w14:paraId="1AC95DE7" w14:textId="77777777" w:rsidR="00EF2743" w:rsidRPr="00EF2743" w:rsidRDefault="00EF2743" w:rsidP="006C779A">
      <w:pPr>
        <w:spacing w:afterLines="50" w:after="120" w:line="360" w:lineRule="auto"/>
        <w:ind w:firstLine="709"/>
        <w:jc w:val="both"/>
        <w:rPr>
          <w:rFonts w:ascii="Times New Roman" w:hAnsi="Times New Roman"/>
          <w:sz w:val="28"/>
          <w:szCs w:val="28"/>
        </w:rPr>
      </w:pPr>
    </w:p>
    <w:p w14:paraId="3A2414DA" w14:textId="77777777" w:rsidR="00EF2743" w:rsidRPr="00EF2743" w:rsidRDefault="00EF2743" w:rsidP="006C779A">
      <w:pPr>
        <w:spacing w:afterLines="50" w:after="120" w:line="360" w:lineRule="auto"/>
        <w:ind w:firstLine="709"/>
        <w:jc w:val="both"/>
        <w:rPr>
          <w:rFonts w:ascii="Times New Roman" w:hAnsi="Times New Roman"/>
          <w:sz w:val="28"/>
          <w:szCs w:val="28"/>
        </w:rPr>
      </w:pPr>
      <w:r w:rsidRPr="00EF2743">
        <w:rPr>
          <w:rFonts w:ascii="Times New Roman" w:hAnsi="Times New Roman"/>
          <w:sz w:val="28"/>
          <w:szCs w:val="28"/>
        </w:rPr>
        <w:t>Главное окно системы:</w:t>
      </w:r>
    </w:p>
    <w:p w14:paraId="1540AFF0" w14:textId="77777777" w:rsidR="00EF2743" w:rsidRPr="00EF2743" w:rsidRDefault="00EF2743" w:rsidP="006C779A">
      <w:pPr>
        <w:spacing w:afterLines="50" w:after="120" w:line="360" w:lineRule="auto"/>
        <w:ind w:firstLine="709"/>
        <w:jc w:val="both"/>
        <w:rPr>
          <w:rFonts w:ascii="Times New Roman" w:hAnsi="Times New Roman"/>
          <w:sz w:val="28"/>
          <w:szCs w:val="28"/>
        </w:rPr>
      </w:pPr>
      <w:r w:rsidRPr="00EF2743">
        <w:rPr>
          <w:rFonts w:ascii="Times New Roman" w:hAnsi="Times New Roman"/>
          <w:sz w:val="28"/>
          <w:szCs w:val="28"/>
        </w:rPr>
        <w:t>1) боковое меню с основными разделами:</w:t>
      </w:r>
    </w:p>
    <w:p w14:paraId="6DAA3B43" w14:textId="60EC3AE5" w:rsidR="00EF2743" w:rsidRPr="007627DB" w:rsidRDefault="00EF2743" w:rsidP="006C779A">
      <w:pPr>
        <w:pStyle w:val="a3"/>
        <w:numPr>
          <w:ilvl w:val="0"/>
          <w:numId w:val="35"/>
        </w:numPr>
        <w:spacing w:afterLines="50" w:after="120" w:line="360" w:lineRule="auto"/>
        <w:ind w:left="0" w:firstLine="709"/>
        <w:jc w:val="both"/>
        <w:rPr>
          <w:rFonts w:ascii="Times New Roman" w:hAnsi="Times New Roman"/>
          <w:sz w:val="28"/>
          <w:szCs w:val="28"/>
        </w:rPr>
      </w:pPr>
      <w:r w:rsidRPr="007627DB">
        <w:rPr>
          <w:rFonts w:ascii="Times New Roman" w:hAnsi="Times New Roman"/>
          <w:sz w:val="28"/>
          <w:szCs w:val="28"/>
        </w:rPr>
        <w:t>Пациенты</w:t>
      </w:r>
    </w:p>
    <w:p w14:paraId="36B07892" w14:textId="4454F4A9" w:rsidR="00EF2743" w:rsidRPr="007627DB" w:rsidRDefault="00EF2743" w:rsidP="006C779A">
      <w:pPr>
        <w:pStyle w:val="a3"/>
        <w:numPr>
          <w:ilvl w:val="0"/>
          <w:numId w:val="35"/>
        </w:numPr>
        <w:spacing w:afterLines="50" w:after="120" w:line="360" w:lineRule="auto"/>
        <w:ind w:left="0" w:firstLine="709"/>
        <w:jc w:val="both"/>
        <w:rPr>
          <w:rFonts w:ascii="Times New Roman" w:hAnsi="Times New Roman"/>
          <w:sz w:val="28"/>
          <w:szCs w:val="28"/>
        </w:rPr>
      </w:pPr>
      <w:r w:rsidRPr="007627DB">
        <w:rPr>
          <w:rFonts w:ascii="Times New Roman" w:hAnsi="Times New Roman"/>
          <w:sz w:val="28"/>
          <w:szCs w:val="28"/>
        </w:rPr>
        <w:t>Записи на прием</w:t>
      </w:r>
    </w:p>
    <w:p w14:paraId="2B0E3D00" w14:textId="77AAE39F" w:rsidR="00EF2743" w:rsidRPr="000225CA" w:rsidRDefault="00EF2743" w:rsidP="006C779A">
      <w:pPr>
        <w:pStyle w:val="a3"/>
        <w:numPr>
          <w:ilvl w:val="0"/>
          <w:numId w:val="35"/>
        </w:numPr>
        <w:spacing w:afterLines="50" w:after="120" w:line="360" w:lineRule="auto"/>
        <w:ind w:left="0" w:firstLine="709"/>
        <w:jc w:val="both"/>
        <w:rPr>
          <w:rFonts w:ascii="Times New Roman" w:hAnsi="Times New Roman"/>
          <w:sz w:val="28"/>
          <w:szCs w:val="28"/>
        </w:rPr>
      </w:pPr>
      <w:r w:rsidRPr="000225CA">
        <w:rPr>
          <w:rFonts w:ascii="Times New Roman" w:hAnsi="Times New Roman"/>
          <w:sz w:val="28"/>
          <w:szCs w:val="28"/>
        </w:rPr>
        <w:t>Врачи</w:t>
      </w:r>
    </w:p>
    <w:p w14:paraId="5C46F92C" w14:textId="1ED97107" w:rsidR="00EF2743" w:rsidRPr="000225CA" w:rsidRDefault="00EF2743" w:rsidP="006C779A">
      <w:pPr>
        <w:pStyle w:val="a3"/>
        <w:numPr>
          <w:ilvl w:val="0"/>
          <w:numId w:val="35"/>
        </w:numPr>
        <w:spacing w:afterLines="50" w:after="120" w:line="360" w:lineRule="auto"/>
        <w:ind w:left="0" w:firstLine="709"/>
        <w:jc w:val="both"/>
        <w:rPr>
          <w:rFonts w:ascii="Times New Roman" w:hAnsi="Times New Roman"/>
          <w:sz w:val="28"/>
          <w:szCs w:val="28"/>
        </w:rPr>
      </w:pPr>
      <w:r w:rsidRPr="000225CA">
        <w:rPr>
          <w:rFonts w:ascii="Times New Roman" w:hAnsi="Times New Roman"/>
          <w:sz w:val="28"/>
          <w:szCs w:val="28"/>
        </w:rPr>
        <w:t>Услуги</w:t>
      </w:r>
    </w:p>
    <w:p w14:paraId="29D1F476" w14:textId="6E29EAAF" w:rsidR="00EF2743" w:rsidRPr="000225CA" w:rsidRDefault="00EF2743" w:rsidP="006C779A">
      <w:pPr>
        <w:pStyle w:val="a3"/>
        <w:numPr>
          <w:ilvl w:val="0"/>
          <w:numId w:val="35"/>
        </w:numPr>
        <w:spacing w:afterLines="50" w:after="120" w:line="360" w:lineRule="auto"/>
        <w:ind w:left="0" w:firstLine="709"/>
        <w:jc w:val="both"/>
        <w:rPr>
          <w:rFonts w:ascii="Times New Roman" w:hAnsi="Times New Roman"/>
          <w:sz w:val="28"/>
          <w:szCs w:val="28"/>
        </w:rPr>
      </w:pPr>
      <w:r w:rsidRPr="000225CA">
        <w:rPr>
          <w:rFonts w:ascii="Times New Roman" w:hAnsi="Times New Roman"/>
          <w:sz w:val="28"/>
          <w:szCs w:val="28"/>
        </w:rPr>
        <w:t>Склад</w:t>
      </w:r>
    </w:p>
    <w:p w14:paraId="769C26C9" w14:textId="646C3593" w:rsidR="00EF2743" w:rsidRPr="000225CA" w:rsidRDefault="00EF2743" w:rsidP="006C779A">
      <w:pPr>
        <w:pStyle w:val="a3"/>
        <w:numPr>
          <w:ilvl w:val="0"/>
          <w:numId w:val="35"/>
        </w:numPr>
        <w:spacing w:afterLines="50" w:after="120" w:line="360" w:lineRule="auto"/>
        <w:ind w:left="0" w:firstLine="709"/>
        <w:jc w:val="both"/>
        <w:rPr>
          <w:rFonts w:ascii="Times New Roman" w:hAnsi="Times New Roman"/>
          <w:sz w:val="28"/>
          <w:szCs w:val="28"/>
        </w:rPr>
      </w:pPr>
      <w:r w:rsidRPr="000225CA">
        <w:rPr>
          <w:rFonts w:ascii="Times New Roman" w:hAnsi="Times New Roman"/>
          <w:sz w:val="28"/>
          <w:szCs w:val="28"/>
        </w:rPr>
        <w:t>Отчеты</w:t>
      </w:r>
    </w:p>
    <w:p w14:paraId="5F88D7A4" w14:textId="368D8DDF" w:rsidR="00EF2743" w:rsidRPr="000225CA" w:rsidRDefault="00EF2743" w:rsidP="006C779A">
      <w:pPr>
        <w:pStyle w:val="a3"/>
        <w:numPr>
          <w:ilvl w:val="0"/>
          <w:numId w:val="35"/>
        </w:numPr>
        <w:spacing w:afterLines="50" w:after="120" w:line="360" w:lineRule="auto"/>
        <w:ind w:left="0" w:firstLine="709"/>
        <w:jc w:val="both"/>
        <w:rPr>
          <w:rFonts w:ascii="Times New Roman" w:hAnsi="Times New Roman"/>
          <w:sz w:val="28"/>
          <w:szCs w:val="28"/>
        </w:rPr>
      </w:pPr>
      <w:r w:rsidRPr="000225CA">
        <w:rPr>
          <w:rFonts w:ascii="Times New Roman" w:hAnsi="Times New Roman"/>
          <w:sz w:val="28"/>
          <w:szCs w:val="28"/>
        </w:rPr>
        <w:t>Настройки</w:t>
      </w:r>
    </w:p>
    <w:p w14:paraId="1FC59AB4" w14:textId="77777777" w:rsidR="00EF2743" w:rsidRPr="00EF2743" w:rsidRDefault="00EF2743" w:rsidP="006C779A">
      <w:pPr>
        <w:spacing w:afterLines="50" w:after="120" w:line="360" w:lineRule="auto"/>
        <w:ind w:firstLine="709"/>
        <w:jc w:val="both"/>
        <w:rPr>
          <w:rFonts w:ascii="Times New Roman" w:hAnsi="Times New Roman"/>
          <w:sz w:val="28"/>
          <w:szCs w:val="28"/>
        </w:rPr>
      </w:pPr>
      <w:r w:rsidRPr="00EF2743">
        <w:rPr>
          <w:rFonts w:ascii="Times New Roman" w:hAnsi="Times New Roman"/>
          <w:sz w:val="28"/>
          <w:szCs w:val="28"/>
        </w:rPr>
        <w:t>2) верхняя панель с информацией о текущем пользователе и кнопкой выхода</w:t>
      </w:r>
    </w:p>
    <w:p w14:paraId="7ACCA2FC" w14:textId="77777777" w:rsidR="00EF2743" w:rsidRDefault="00EF2743" w:rsidP="006C779A">
      <w:pPr>
        <w:spacing w:afterLines="50" w:after="120" w:line="360" w:lineRule="auto"/>
        <w:ind w:firstLine="709"/>
        <w:jc w:val="both"/>
        <w:rPr>
          <w:rFonts w:ascii="Times New Roman" w:hAnsi="Times New Roman"/>
          <w:sz w:val="28"/>
          <w:szCs w:val="28"/>
        </w:rPr>
      </w:pPr>
      <w:r w:rsidRPr="00EF2743">
        <w:rPr>
          <w:rFonts w:ascii="Times New Roman" w:hAnsi="Times New Roman"/>
          <w:sz w:val="28"/>
          <w:szCs w:val="28"/>
        </w:rPr>
        <w:t>3) основная рабочая область для отображения содержимого выбранного раздела</w:t>
      </w:r>
    </w:p>
    <w:p w14:paraId="17959536" w14:textId="7F193FD4" w:rsidR="00EF2743" w:rsidRPr="00704C93" w:rsidRDefault="00704C93" w:rsidP="006C779A">
      <w:pPr>
        <w:spacing w:afterLines="50" w:after="12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73600" behindDoc="0" locked="0" layoutInCell="1" allowOverlap="1" wp14:anchorId="703F1578" wp14:editId="36A4CB2C">
            <wp:simplePos x="0" y="0"/>
            <wp:positionH relativeFrom="column">
              <wp:posOffset>-36195</wp:posOffset>
            </wp:positionH>
            <wp:positionV relativeFrom="paragraph">
              <wp:posOffset>358140</wp:posOffset>
            </wp:positionV>
            <wp:extent cx="5935980" cy="3337560"/>
            <wp:effectExtent l="0" t="0" r="7620" b="0"/>
            <wp:wrapThrough wrapText="bothSides">
              <wp:wrapPolygon edited="0">
                <wp:start x="0" y="0"/>
                <wp:lineTo x="0" y="21452"/>
                <wp:lineTo x="21558" y="21452"/>
                <wp:lineTo x="21558" y="0"/>
                <wp:lineTo x="0" y="0"/>
              </wp:wrapPolygon>
            </wp:wrapThrough>
            <wp:docPr id="208839569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14:sizeRelH relativeFrom="page">
              <wp14:pctWidth>0</wp14:pctWidth>
            </wp14:sizeRelH>
            <wp14:sizeRelV relativeFrom="page">
              <wp14:pctHeight>0</wp14:pctHeight>
            </wp14:sizeRelV>
          </wp:anchor>
        </w:drawing>
      </w:r>
      <w:r w:rsidR="00C93777" w:rsidRPr="00C93777">
        <w:rPr>
          <w:rFonts w:ascii="Times New Roman" w:hAnsi="Times New Roman" w:cs="Times New Roman"/>
          <w:sz w:val="28"/>
          <w:szCs w:val="28"/>
        </w:rPr>
        <w:t>Эскиз главного окна сист</w:t>
      </w:r>
      <w:r w:rsidR="00C93777">
        <w:rPr>
          <w:rFonts w:ascii="Times New Roman" w:hAnsi="Times New Roman" w:cs="Times New Roman"/>
          <w:sz w:val="28"/>
          <w:szCs w:val="28"/>
        </w:rPr>
        <w:t>е</w:t>
      </w:r>
      <w:r w:rsidR="00C93777" w:rsidRPr="00C93777">
        <w:rPr>
          <w:rFonts w:ascii="Times New Roman" w:hAnsi="Times New Roman" w:cs="Times New Roman"/>
          <w:sz w:val="28"/>
          <w:szCs w:val="28"/>
        </w:rPr>
        <w:t>мы представлен на рисунке 1.</w:t>
      </w:r>
    </w:p>
    <w:p w14:paraId="4B4A46EB" w14:textId="6B1323EF" w:rsidR="00704C93" w:rsidRPr="006C779A" w:rsidRDefault="00704C93" w:rsidP="006C779A">
      <w:pPr>
        <w:spacing w:line="240" w:lineRule="auto"/>
        <w:ind w:firstLine="709"/>
        <w:jc w:val="center"/>
        <w:rPr>
          <w:rFonts w:ascii="Times New Roman" w:hAnsi="Times New Roman" w:cs="Times New Roman"/>
          <w:sz w:val="24"/>
          <w:szCs w:val="24"/>
        </w:rPr>
      </w:pPr>
      <w:r w:rsidRPr="00704C93">
        <w:rPr>
          <w:rFonts w:ascii="Times New Roman" w:hAnsi="Times New Roman" w:cs="Times New Roman"/>
          <w:sz w:val="24"/>
          <w:szCs w:val="24"/>
        </w:rPr>
        <w:t xml:space="preserve">Рисунок 1 – </w:t>
      </w:r>
      <w:r>
        <w:rPr>
          <w:rFonts w:ascii="Times New Roman" w:hAnsi="Times New Roman" w:cs="Times New Roman"/>
          <w:sz w:val="24"/>
          <w:szCs w:val="24"/>
        </w:rPr>
        <w:t>Эскиз г</w:t>
      </w:r>
      <w:r w:rsidRPr="00704C93">
        <w:rPr>
          <w:rFonts w:ascii="Times New Roman" w:hAnsi="Times New Roman" w:cs="Times New Roman"/>
          <w:sz w:val="24"/>
          <w:szCs w:val="24"/>
        </w:rPr>
        <w:t>лавного окна</w:t>
      </w:r>
    </w:p>
    <w:p w14:paraId="6089EF3D" w14:textId="7398A099" w:rsidR="00EF2743" w:rsidRPr="00EF2743" w:rsidRDefault="00EF2743" w:rsidP="006C779A">
      <w:pPr>
        <w:spacing w:afterLines="50" w:after="120" w:line="360" w:lineRule="auto"/>
        <w:ind w:firstLine="709"/>
        <w:jc w:val="both"/>
        <w:rPr>
          <w:rFonts w:ascii="Times New Roman" w:hAnsi="Times New Roman"/>
          <w:sz w:val="28"/>
          <w:szCs w:val="28"/>
        </w:rPr>
      </w:pPr>
      <w:r w:rsidRPr="00EF2743">
        <w:rPr>
          <w:rFonts w:ascii="Times New Roman" w:hAnsi="Times New Roman"/>
          <w:sz w:val="28"/>
          <w:szCs w:val="28"/>
        </w:rPr>
        <w:t xml:space="preserve">Раздел </w:t>
      </w:r>
      <w:r w:rsidR="00704C93">
        <w:rPr>
          <w:rFonts w:ascii="Times New Roman" w:hAnsi="Times New Roman"/>
          <w:sz w:val="28"/>
          <w:szCs w:val="28"/>
        </w:rPr>
        <w:t>«</w:t>
      </w:r>
      <w:r w:rsidRPr="00EF2743">
        <w:rPr>
          <w:rFonts w:ascii="Times New Roman" w:hAnsi="Times New Roman"/>
          <w:sz w:val="28"/>
          <w:szCs w:val="28"/>
        </w:rPr>
        <w:t>Пациенты</w:t>
      </w:r>
      <w:r w:rsidR="00704C93">
        <w:rPr>
          <w:rFonts w:ascii="Times New Roman" w:hAnsi="Times New Roman"/>
          <w:sz w:val="28"/>
          <w:szCs w:val="28"/>
        </w:rPr>
        <w:t>»</w:t>
      </w:r>
      <w:r w:rsidRPr="00EF2743">
        <w:rPr>
          <w:rFonts w:ascii="Times New Roman" w:hAnsi="Times New Roman"/>
          <w:sz w:val="28"/>
          <w:szCs w:val="28"/>
        </w:rPr>
        <w:t>:</w:t>
      </w:r>
    </w:p>
    <w:p w14:paraId="26ABE0F6" w14:textId="77777777" w:rsidR="00EF2743" w:rsidRPr="00EF2743" w:rsidRDefault="00EF2743" w:rsidP="006C779A">
      <w:pPr>
        <w:spacing w:afterLines="50" w:after="120" w:line="360" w:lineRule="auto"/>
        <w:ind w:firstLine="709"/>
        <w:jc w:val="both"/>
        <w:rPr>
          <w:rFonts w:ascii="Times New Roman" w:hAnsi="Times New Roman"/>
          <w:sz w:val="28"/>
          <w:szCs w:val="28"/>
        </w:rPr>
      </w:pPr>
      <w:r w:rsidRPr="00EF2743">
        <w:rPr>
          <w:rFonts w:ascii="Times New Roman" w:hAnsi="Times New Roman"/>
          <w:sz w:val="28"/>
          <w:szCs w:val="28"/>
        </w:rPr>
        <w:t>1) таблица со списком пациентов, включающая:</w:t>
      </w:r>
    </w:p>
    <w:p w14:paraId="2AE20321" w14:textId="251EA72F" w:rsidR="00EF2743" w:rsidRPr="00EF2743" w:rsidRDefault="00EF2743" w:rsidP="006C779A">
      <w:pPr>
        <w:pStyle w:val="a3"/>
        <w:numPr>
          <w:ilvl w:val="0"/>
          <w:numId w:val="12"/>
        </w:numPr>
        <w:spacing w:afterLines="50" w:after="120" w:line="360" w:lineRule="auto"/>
        <w:ind w:left="0" w:firstLine="709"/>
        <w:jc w:val="both"/>
        <w:rPr>
          <w:rFonts w:ascii="Times New Roman" w:hAnsi="Times New Roman"/>
          <w:sz w:val="28"/>
          <w:szCs w:val="28"/>
        </w:rPr>
      </w:pPr>
      <w:r w:rsidRPr="00EF2743">
        <w:rPr>
          <w:rFonts w:ascii="Times New Roman" w:hAnsi="Times New Roman"/>
          <w:sz w:val="28"/>
          <w:szCs w:val="28"/>
        </w:rPr>
        <w:t>кличку животного</w:t>
      </w:r>
    </w:p>
    <w:p w14:paraId="3B9EC096" w14:textId="24008C05" w:rsidR="00EF2743" w:rsidRPr="00EF2743" w:rsidRDefault="00EF2743" w:rsidP="006C779A">
      <w:pPr>
        <w:pStyle w:val="a3"/>
        <w:numPr>
          <w:ilvl w:val="0"/>
          <w:numId w:val="12"/>
        </w:numPr>
        <w:spacing w:afterLines="50" w:after="120" w:line="360" w:lineRule="auto"/>
        <w:ind w:left="0" w:firstLine="709"/>
        <w:jc w:val="both"/>
        <w:rPr>
          <w:rFonts w:ascii="Times New Roman" w:hAnsi="Times New Roman"/>
          <w:sz w:val="28"/>
          <w:szCs w:val="28"/>
        </w:rPr>
      </w:pPr>
      <w:r w:rsidRPr="00EF2743">
        <w:rPr>
          <w:rFonts w:ascii="Times New Roman" w:hAnsi="Times New Roman"/>
          <w:sz w:val="28"/>
          <w:szCs w:val="28"/>
        </w:rPr>
        <w:t>вид животного</w:t>
      </w:r>
    </w:p>
    <w:p w14:paraId="544F0BCA" w14:textId="44085C68" w:rsidR="00EF2743" w:rsidRPr="00EF2743" w:rsidRDefault="00EF2743" w:rsidP="006C779A">
      <w:pPr>
        <w:pStyle w:val="a3"/>
        <w:numPr>
          <w:ilvl w:val="0"/>
          <w:numId w:val="12"/>
        </w:numPr>
        <w:spacing w:afterLines="50" w:after="120" w:line="360" w:lineRule="auto"/>
        <w:ind w:left="0" w:firstLine="709"/>
        <w:jc w:val="both"/>
        <w:rPr>
          <w:rFonts w:ascii="Times New Roman" w:hAnsi="Times New Roman"/>
          <w:sz w:val="28"/>
          <w:szCs w:val="28"/>
        </w:rPr>
      </w:pPr>
      <w:r w:rsidRPr="00EF2743">
        <w:rPr>
          <w:rFonts w:ascii="Times New Roman" w:hAnsi="Times New Roman"/>
          <w:sz w:val="28"/>
          <w:szCs w:val="28"/>
        </w:rPr>
        <w:t>владельца</w:t>
      </w:r>
    </w:p>
    <w:p w14:paraId="7784214A" w14:textId="0FCDCB4A" w:rsidR="00EF2743" w:rsidRPr="00EF2743" w:rsidRDefault="00EF2743" w:rsidP="006C779A">
      <w:pPr>
        <w:pStyle w:val="a3"/>
        <w:numPr>
          <w:ilvl w:val="0"/>
          <w:numId w:val="12"/>
        </w:numPr>
        <w:spacing w:afterLines="50" w:after="120" w:line="360" w:lineRule="auto"/>
        <w:ind w:left="0" w:firstLine="709"/>
        <w:jc w:val="both"/>
        <w:rPr>
          <w:rFonts w:ascii="Times New Roman" w:hAnsi="Times New Roman"/>
          <w:sz w:val="28"/>
          <w:szCs w:val="28"/>
        </w:rPr>
      </w:pPr>
      <w:r w:rsidRPr="00EF2743">
        <w:rPr>
          <w:rFonts w:ascii="Times New Roman" w:hAnsi="Times New Roman"/>
          <w:sz w:val="28"/>
          <w:szCs w:val="28"/>
        </w:rPr>
        <w:t>дату последнего приема</w:t>
      </w:r>
    </w:p>
    <w:p w14:paraId="22FE1D14" w14:textId="77777777" w:rsidR="00EF2743" w:rsidRPr="00EF2743" w:rsidRDefault="00EF2743" w:rsidP="006C779A">
      <w:pPr>
        <w:spacing w:afterLines="50" w:after="120" w:line="360" w:lineRule="auto"/>
        <w:ind w:firstLine="709"/>
        <w:jc w:val="both"/>
        <w:rPr>
          <w:rFonts w:ascii="Times New Roman" w:hAnsi="Times New Roman"/>
          <w:sz w:val="28"/>
          <w:szCs w:val="28"/>
        </w:rPr>
      </w:pPr>
      <w:r w:rsidRPr="00EF2743">
        <w:rPr>
          <w:rFonts w:ascii="Times New Roman" w:hAnsi="Times New Roman"/>
          <w:sz w:val="28"/>
          <w:szCs w:val="28"/>
        </w:rPr>
        <w:t>2) панель фильтрации и поиска</w:t>
      </w:r>
    </w:p>
    <w:p w14:paraId="09AE5239" w14:textId="77777777" w:rsidR="00EF2743" w:rsidRPr="00EF2743" w:rsidRDefault="00EF2743" w:rsidP="006C779A">
      <w:pPr>
        <w:spacing w:afterLines="50" w:after="120" w:line="360" w:lineRule="auto"/>
        <w:ind w:firstLine="709"/>
        <w:jc w:val="both"/>
        <w:rPr>
          <w:rFonts w:ascii="Times New Roman" w:hAnsi="Times New Roman"/>
          <w:sz w:val="28"/>
          <w:szCs w:val="28"/>
        </w:rPr>
      </w:pPr>
      <w:r w:rsidRPr="00EF2743">
        <w:rPr>
          <w:rFonts w:ascii="Times New Roman" w:hAnsi="Times New Roman"/>
          <w:sz w:val="28"/>
          <w:szCs w:val="28"/>
        </w:rPr>
        <w:t>3) кнопки:</w:t>
      </w:r>
    </w:p>
    <w:p w14:paraId="7F9512E5" w14:textId="0B38045C" w:rsidR="00EF2743" w:rsidRPr="00EF2743" w:rsidRDefault="00704C93" w:rsidP="006C779A">
      <w:pPr>
        <w:pStyle w:val="a3"/>
        <w:numPr>
          <w:ilvl w:val="0"/>
          <w:numId w:val="12"/>
        </w:numPr>
        <w:spacing w:afterLines="50" w:after="120" w:line="360" w:lineRule="auto"/>
        <w:ind w:left="0" w:firstLine="709"/>
        <w:jc w:val="both"/>
        <w:rPr>
          <w:rFonts w:ascii="Times New Roman" w:hAnsi="Times New Roman"/>
          <w:sz w:val="28"/>
          <w:szCs w:val="28"/>
        </w:rPr>
      </w:pPr>
      <w:r>
        <w:rPr>
          <w:rFonts w:ascii="Times New Roman" w:hAnsi="Times New Roman"/>
          <w:sz w:val="28"/>
          <w:szCs w:val="28"/>
        </w:rPr>
        <w:t>«</w:t>
      </w:r>
      <w:r w:rsidR="00EF2743" w:rsidRPr="00EF2743">
        <w:rPr>
          <w:rFonts w:ascii="Times New Roman" w:hAnsi="Times New Roman"/>
          <w:sz w:val="28"/>
          <w:szCs w:val="28"/>
        </w:rPr>
        <w:t>Добавить пациента</w:t>
      </w:r>
      <w:r>
        <w:rPr>
          <w:rFonts w:ascii="Times New Roman" w:hAnsi="Times New Roman"/>
          <w:sz w:val="28"/>
          <w:szCs w:val="28"/>
        </w:rPr>
        <w:t>»</w:t>
      </w:r>
    </w:p>
    <w:p w14:paraId="1502D241" w14:textId="452548DE" w:rsidR="00EF2743" w:rsidRPr="00EF2743" w:rsidRDefault="00704C93" w:rsidP="006C779A">
      <w:pPr>
        <w:pStyle w:val="a3"/>
        <w:numPr>
          <w:ilvl w:val="0"/>
          <w:numId w:val="12"/>
        </w:numPr>
        <w:spacing w:afterLines="50" w:after="120" w:line="360" w:lineRule="auto"/>
        <w:ind w:left="0" w:firstLine="709"/>
        <w:jc w:val="both"/>
        <w:rPr>
          <w:rFonts w:ascii="Times New Roman" w:hAnsi="Times New Roman"/>
          <w:sz w:val="28"/>
          <w:szCs w:val="28"/>
        </w:rPr>
      </w:pPr>
      <w:r>
        <w:rPr>
          <w:rFonts w:ascii="Times New Roman" w:hAnsi="Times New Roman"/>
          <w:sz w:val="28"/>
          <w:szCs w:val="28"/>
        </w:rPr>
        <w:t>«</w:t>
      </w:r>
      <w:r w:rsidR="00EF2743" w:rsidRPr="00EF2743">
        <w:rPr>
          <w:rFonts w:ascii="Times New Roman" w:hAnsi="Times New Roman"/>
          <w:sz w:val="28"/>
          <w:szCs w:val="28"/>
        </w:rPr>
        <w:t>Редактировать</w:t>
      </w:r>
      <w:r>
        <w:rPr>
          <w:rFonts w:ascii="Times New Roman" w:hAnsi="Times New Roman"/>
          <w:sz w:val="28"/>
          <w:szCs w:val="28"/>
        </w:rPr>
        <w:t>»</w:t>
      </w:r>
    </w:p>
    <w:p w14:paraId="2848D338" w14:textId="260D3D96" w:rsidR="00EF2743" w:rsidRPr="00EF2743" w:rsidRDefault="00704C93" w:rsidP="006C779A">
      <w:pPr>
        <w:pStyle w:val="a3"/>
        <w:numPr>
          <w:ilvl w:val="0"/>
          <w:numId w:val="12"/>
        </w:numPr>
        <w:spacing w:afterLines="50" w:after="120" w:line="360" w:lineRule="auto"/>
        <w:ind w:left="0" w:firstLine="709"/>
        <w:jc w:val="both"/>
        <w:rPr>
          <w:rFonts w:ascii="Times New Roman" w:hAnsi="Times New Roman"/>
          <w:sz w:val="28"/>
          <w:szCs w:val="28"/>
        </w:rPr>
      </w:pPr>
      <w:r>
        <w:rPr>
          <w:rFonts w:ascii="Times New Roman" w:hAnsi="Times New Roman"/>
          <w:sz w:val="28"/>
          <w:szCs w:val="28"/>
        </w:rPr>
        <w:t>«</w:t>
      </w:r>
      <w:r w:rsidR="00EF2743" w:rsidRPr="00EF2743">
        <w:rPr>
          <w:rFonts w:ascii="Times New Roman" w:hAnsi="Times New Roman"/>
          <w:sz w:val="28"/>
          <w:szCs w:val="28"/>
        </w:rPr>
        <w:t>Открыть карту</w:t>
      </w:r>
      <w:r>
        <w:rPr>
          <w:rFonts w:ascii="Times New Roman" w:hAnsi="Times New Roman"/>
          <w:sz w:val="28"/>
          <w:szCs w:val="28"/>
        </w:rPr>
        <w:t>»</w:t>
      </w:r>
    </w:p>
    <w:p w14:paraId="0CDBC963" w14:textId="694EC06C" w:rsidR="00EF2743" w:rsidRPr="00EF2743" w:rsidRDefault="00704C93" w:rsidP="006C779A">
      <w:pPr>
        <w:pStyle w:val="a3"/>
        <w:numPr>
          <w:ilvl w:val="0"/>
          <w:numId w:val="12"/>
        </w:numPr>
        <w:spacing w:afterLines="50" w:after="120" w:line="360" w:lineRule="auto"/>
        <w:ind w:left="0" w:firstLine="709"/>
        <w:jc w:val="both"/>
        <w:rPr>
          <w:rFonts w:ascii="Times New Roman" w:hAnsi="Times New Roman"/>
          <w:sz w:val="28"/>
          <w:szCs w:val="28"/>
        </w:rPr>
      </w:pPr>
      <w:r>
        <w:rPr>
          <w:rFonts w:ascii="Times New Roman" w:hAnsi="Times New Roman"/>
          <w:sz w:val="28"/>
          <w:szCs w:val="28"/>
        </w:rPr>
        <w:t>«</w:t>
      </w:r>
      <w:r w:rsidR="00EF2743" w:rsidRPr="00EF2743">
        <w:rPr>
          <w:rFonts w:ascii="Times New Roman" w:hAnsi="Times New Roman"/>
          <w:sz w:val="28"/>
          <w:szCs w:val="28"/>
        </w:rPr>
        <w:t>Архивировать</w:t>
      </w:r>
      <w:r>
        <w:rPr>
          <w:rFonts w:ascii="Times New Roman" w:hAnsi="Times New Roman"/>
          <w:sz w:val="28"/>
          <w:szCs w:val="28"/>
        </w:rPr>
        <w:t>»</w:t>
      </w:r>
    </w:p>
    <w:p w14:paraId="66C99DB9" w14:textId="77777777" w:rsidR="00EF2743" w:rsidRPr="00EF2743" w:rsidRDefault="00EF2743" w:rsidP="006C779A">
      <w:pPr>
        <w:spacing w:afterLines="50" w:after="120" w:line="360" w:lineRule="auto"/>
        <w:ind w:firstLine="709"/>
        <w:jc w:val="both"/>
        <w:rPr>
          <w:rFonts w:ascii="Times New Roman" w:hAnsi="Times New Roman"/>
          <w:sz w:val="28"/>
          <w:szCs w:val="28"/>
        </w:rPr>
      </w:pPr>
    </w:p>
    <w:p w14:paraId="5FB4BC57" w14:textId="77777777" w:rsidR="00EF2743" w:rsidRPr="00EF2743" w:rsidRDefault="00EF2743" w:rsidP="006C779A">
      <w:pPr>
        <w:spacing w:afterLines="50" w:after="120" w:line="360" w:lineRule="auto"/>
        <w:ind w:firstLine="709"/>
        <w:jc w:val="both"/>
        <w:rPr>
          <w:rFonts w:ascii="Times New Roman" w:hAnsi="Times New Roman"/>
          <w:sz w:val="28"/>
          <w:szCs w:val="28"/>
        </w:rPr>
      </w:pPr>
      <w:r w:rsidRPr="00EF2743">
        <w:rPr>
          <w:rFonts w:ascii="Times New Roman" w:hAnsi="Times New Roman"/>
          <w:sz w:val="28"/>
          <w:szCs w:val="28"/>
        </w:rPr>
        <w:t>Карточка пациента:</w:t>
      </w:r>
    </w:p>
    <w:p w14:paraId="33AA324B" w14:textId="77777777" w:rsidR="00EF2743" w:rsidRPr="00EF2743" w:rsidRDefault="00EF2743" w:rsidP="006C779A">
      <w:pPr>
        <w:spacing w:afterLines="50" w:after="120" w:line="360" w:lineRule="auto"/>
        <w:ind w:firstLine="709"/>
        <w:jc w:val="both"/>
        <w:rPr>
          <w:rFonts w:ascii="Times New Roman" w:hAnsi="Times New Roman"/>
          <w:sz w:val="28"/>
          <w:szCs w:val="28"/>
        </w:rPr>
      </w:pPr>
      <w:r w:rsidRPr="00EF2743">
        <w:rPr>
          <w:rFonts w:ascii="Times New Roman" w:hAnsi="Times New Roman"/>
          <w:sz w:val="28"/>
          <w:szCs w:val="28"/>
        </w:rPr>
        <w:t>1) основная информация о животном:</w:t>
      </w:r>
    </w:p>
    <w:p w14:paraId="2358352C" w14:textId="769D542B" w:rsidR="00EF2743" w:rsidRPr="00EF2743" w:rsidRDefault="00EF2743" w:rsidP="006C779A">
      <w:pPr>
        <w:pStyle w:val="a3"/>
        <w:numPr>
          <w:ilvl w:val="0"/>
          <w:numId w:val="12"/>
        </w:numPr>
        <w:spacing w:afterLines="50" w:after="120" w:line="360" w:lineRule="auto"/>
        <w:ind w:left="0" w:firstLine="709"/>
        <w:jc w:val="both"/>
        <w:rPr>
          <w:rFonts w:ascii="Times New Roman" w:hAnsi="Times New Roman"/>
          <w:sz w:val="28"/>
          <w:szCs w:val="28"/>
        </w:rPr>
      </w:pPr>
      <w:r w:rsidRPr="00EF2743">
        <w:rPr>
          <w:rFonts w:ascii="Times New Roman" w:hAnsi="Times New Roman"/>
          <w:sz w:val="28"/>
          <w:szCs w:val="28"/>
        </w:rPr>
        <w:lastRenderedPageBreak/>
        <w:t>кличка</w:t>
      </w:r>
    </w:p>
    <w:p w14:paraId="09FCAF3B" w14:textId="0CB2E365" w:rsidR="00EF2743" w:rsidRPr="00EF2743" w:rsidRDefault="00EF2743" w:rsidP="006C779A">
      <w:pPr>
        <w:pStyle w:val="a3"/>
        <w:numPr>
          <w:ilvl w:val="0"/>
          <w:numId w:val="12"/>
        </w:numPr>
        <w:spacing w:afterLines="50" w:after="120" w:line="360" w:lineRule="auto"/>
        <w:ind w:left="0" w:firstLine="709"/>
        <w:jc w:val="both"/>
        <w:rPr>
          <w:rFonts w:ascii="Times New Roman" w:hAnsi="Times New Roman"/>
          <w:sz w:val="28"/>
          <w:szCs w:val="28"/>
        </w:rPr>
      </w:pPr>
      <w:r w:rsidRPr="00EF2743">
        <w:rPr>
          <w:rFonts w:ascii="Times New Roman" w:hAnsi="Times New Roman"/>
          <w:sz w:val="28"/>
          <w:szCs w:val="28"/>
        </w:rPr>
        <w:t>вид</w:t>
      </w:r>
    </w:p>
    <w:p w14:paraId="3DDB2088" w14:textId="45CA5137" w:rsidR="00EF2743" w:rsidRPr="00EF2743" w:rsidRDefault="00EF2743" w:rsidP="006C779A">
      <w:pPr>
        <w:pStyle w:val="a3"/>
        <w:numPr>
          <w:ilvl w:val="0"/>
          <w:numId w:val="12"/>
        </w:numPr>
        <w:spacing w:afterLines="50" w:after="120" w:line="360" w:lineRule="auto"/>
        <w:ind w:left="0" w:firstLine="709"/>
        <w:jc w:val="both"/>
        <w:rPr>
          <w:rFonts w:ascii="Times New Roman" w:hAnsi="Times New Roman"/>
          <w:sz w:val="28"/>
          <w:szCs w:val="28"/>
        </w:rPr>
      </w:pPr>
      <w:r w:rsidRPr="00EF2743">
        <w:rPr>
          <w:rFonts w:ascii="Times New Roman" w:hAnsi="Times New Roman"/>
          <w:sz w:val="28"/>
          <w:szCs w:val="28"/>
        </w:rPr>
        <w:t>порода</w:t>
      </w:r>
    </w:p>
    <w:p w14:paraId="1A7BE0CB" w14:textId="7D9A754E" w:rsidR="00EF2743" w:rsidRPr="00EF2743" w:rsidRDefault="00EF2743" w:rsidP="006C779A">
      <w:pPr>
        <w:pStyle w:val="a3"/>
        <w:numPr>
          <w:ilvl w:val="0"/>
          <w:numId w:val="12"/>
        </w:numPr>
        <w:spacing w:afterLines="50" w:after="120" w:line="360" w:lineRule="auto"/>
        <w:ind w:left="0" w:firstLine="709"/>
        <w:jc w:val="both"/>
        <w:rPr>
          <w:rFonts w:ascii="Times New Roman" w:hAnsi="Times New Roman"/>
          <w:sz w:val="28"/>
          <w:szCs w:val="28"/>
        </w:rPr>
      </w:pPr>
      <w:r w:rsidRPr="00EF2743">
        <w:rPr>
          <w:rFonts w:ascii="Times New Roman" w:hAnsi="Times New Roman"/>
          <w:sz w:val="28"/>
          <w:szCs w:val="28"/>
        </w:rPr>
        <w:t>пол</w:t>
      </w:r>
    </w:p>
    <w:p w14:paraId="1D6B87FE" w14:textId="2F600301" w:rsidR="00EF2743" w:rsidRPr="00EF2743" w:rsidRDefault="00EF2743" w:rsidP="006C779A">
      <w:pPr>
        <w:pStyle w:val="a3"/>
        <w:numPr>
          <w:ilvl w:val="0"/>
          <w:numId w:val="12"/>
        </w:numPr>
        <w:spacing w:afterLines="50" w:after="120" w:line="360" w:lineRule="auto"/>
        <w:ind w:left="0" w:firstLine="709"/>
        <w:jc w:val="both"/>
        <w:rPr>
          <w:rFonts w:ascii="Times New Roman" w:hAnsi="Times New Roman"/>
          <w:sz w:val="28"/>
          <w:szCs w:val="28"/>
        </w:rPr>
      </w:pPr>
      <w:r w:rsidRPr="00EF2743">
        <w:rPr>
          <w:rFonts w:ascii="Times New Roman" w:hAnsi="Times New Roman"/>
          <w:sz w:val="28"/>
          <w:szCs w:val="28"/>
        </w:rPr>
        <w:t>дата рождения</w:t>
      </w:r>
      <w:r w:rsidR="00511ACF">
        <w:rPr>
          <w:rFonts w:ascii="Times New Roman" w:hAnsi="Times New Roman"/>
          <w:sz w:val="28"/>
          <w:szCs w:val="28"/>
        </w:rPr>
        <w:t>/возраст</w:t>
      </w:r>
    </w:p>
    <w:p w14:paraId="414CD03F" w14:textId="0FF44078" w:rsidR="00EF2743" w:rsidRPr="00EF2743" w:rsidRDefault="00EF2743" w:rsidP="006C779A">
      <w:pPr>
        <w:pStyle w:val="a3"/>
        <w:numPr>
          <w:ilvl w:val="0"/>
          <w:numId w:val="12"/>
        </w:numPr>
        <w:spacing w:afterLines="50" w:after="120" w:line="360" w:lineRule="auto"/>
        <w:ind w:left="0" w:firstLine="709"/>
        <w:jc w:val="both"/>
        <w:rPr>
          <w:rFonts w:ascii="Times New Roman" w:hAnsi="Times New Roman"/>
          <w:sz w:val="28"/>
          <w:szCs w:val="28"/>
        </w:rPr>
      </w:pPr>
      <w:r w:rsidRPr="00EF2743">
        <w:rPr>
          <w:rFonts w:ascii="Times New Roman" w:hAnsi="Times New Roman"/>
          <w:sz w:val="28"/>
          <w:szCs w:val="28"/>
        </w:rPr>
        <w:t>вес</w:t>
      </w:r>
    </w:p>
    <w:p w14:paraId="3ADDEAD6" w14:textId="2859E99A" w:rsidR="00EF2743" w:rsidRPr="00EF2743" w:rsidRDefault="00EF2743" w:rsidP="006C779A">
      <w:pPr>
        <w:pStyle w:val="a3"/>
        <w:numPr>
          <w:ilvl w:val="0"/>
          <w:numId w:val="12"/>
        </w:numPr>
        <w:spacing w:afterLines="50" w:after="120" w:line="360" w:lineRule="auto"/>
        <w:ind w:left="0" w:firstLine="709"/>
        <w:jc w:val="both"/>
        <w:rPr>
          <w:rFonts w:ascii="Times New Roman" w:hAnsi="Times New Roman"/>
          <w:sz w:val="28"/>
          <w:szCs w:val="28"/>
        </w:rPr>
      </w:pPr>
      <w:r w:rsidRPr="00EF2743">
        <w:rPr>
          <w:rFonts w:ascii="Times New Roman" w:hAnsi="Times New Roman"/>
          <w:sz w:val="28"/>
          <w:szCs w:val="28"/>
        </w:rPr>
        <w:t>особые отметки</w:t>
      </w:r>
    </w:p>
    <w:p w14:paraId="6E86E76F" w14:textId="77777777" w:rsidR="00EF2743" w:rsidRPr="00EF2743" w:rsidRDefault="00EF2743" w:rsidP="006C779A">
      <w:pPr>
        <w:spacing w:afterLines="50" w:after="120" w:line="360" w:lineRule="auto"/>
        <w:ind w:firstLine="709"/>
        <w:jc w:val="both"/>
        <w:rPr>
          <w:rFonts w:ascii="Times New Roman" w:hAnsi="Times New Roman"/>
          <w:sz w:val="28"/>
          <w:szCs w:val="28"/>
        </w:rPr>
      </w:pPr>
      <w:r w:rsidRPr="00EF2743">
        <w:rPr>
          <w:rFonts w:ascii="Times New Roman" w:hAnsi="Times New Roman"/>
          <w:sz w:val="28"/>
          <w:szCs w:val="28"/>
        </w:rPr>
        <w:t>2) информация о владельце:</w:t>
      </w:r>
    </w:p>
    <w:p w14:paraId="48698968" w14:textId="1C6380A7" w:rsidR="00EF2743" w:rsidRPr="00EF2743" w:rsidRDefault="00EF2743" w:rsidP="006C779A">
      <w:pPr>
        <w:pStyle w:val="a3"/>
        <w:numPr>
          <w:ilvl w:val="0"/>
          <w:numId w:val="12"/>
        </w:numPr>
        <w:spacing w:afterLines="50" w:after="120" w:line="360" w:lineRule="auto"/>
        <w:ind w:left="0" w:firstLine="709"/>
        <w:jc w:val="both"/>
        <w:rPr>
          <w:rFonts w:ascii="Times New Roman" w:hAnsi="Times New Roman"/>
          <w:sz w:val="28"/>
          <w:szCs w:val="28"/>
        </w:rPr>
      </w:pPr>
      <w:r w:rsidRPr="00EF2743">
        <w:rPr>
          <w:rFonts w:ascii="Times New Roman" w:hAnsi="Times New Roman"/>
          <w:sz w:val="28"/>
          <w:szCs w:val="28"/>
        </w:rPr>
        <w:t>ФИО</w:t>
      </w:r>
    </w:p>
    <w:p w14:paraId="13C92CD5" w14:textId="304B59FD" w:rsidR="00EF2743" w:rsidRPr="00EF2743" w:rsidRDefault="00EF2743" w:rsidP="006C779A">
      <w:pPr>
        <w:pStyle w:val="a3"/>
        <w:numPr>
          <w:ilvl w:val="0"/>
          <w:numId w:val="12"/>
        </w:numPr>
        <w:spacing w:afterLines="50" w:after="120" w:line="360" w:lineRule="auto"/>
        <w:ind w:left="0" w:firstLine="709"/>
        <w:jc w:val="both"/>
        <w:rPr>
          <w:rFonts w:ascii="Times New Roman" w:hAnsi="Times New Roman"/>
          <w:sz w:val="28"/>
          <w:szCs w:val="28"/>
        </w:rPr>
      </w:pPr>
      <w:r w:rsidRPr="00EF2743">
        <w:rPr>
          <w:rFonts w:ascii="Times New Roman" w:hAnsi="Times New Roman"/>
          <w:sz w:val="28"/>
          <w:szCs w:val="28"/>
        </w:rPr>
        <w:t>контактный телефон</w:t>
      </w:r>
    </w:p>
    <w:p w14:paraId="27C996E3" w14:textId="55C81826" w:rsidR="00EF2743" w:rsidRPr="00EF2743" w:rsidRDefault="00EF2743" w:rsidP="006C779A">
      <w:pPr>
        <w:pStyle w:val="a3"/>
        <w:numPr>
          <w:ilvl w:val="0"/>
          <w:numId w:val="12"/>
        </w:numPr>
        <w:spacing w:afterLines="50" w:after="120" w:line="360" w:lineRule="auto"/>
        <w:ind w:left="0" w:firstLine="709"/>
        <w:jc w:val="both"/>
        <w:rPr>
          <w:rFonts w:ascii="Times New Roman" w:hAnsi="Times New Roman"/>
          <w:sz w:val="28"/>
          <w:szCs w:val="28"/>
        </w:rPr>
      </w:pPr>
      <w:r w:rsidRPr="00EF2743">
        <w:rPr>
          <w:rFonts w:ascii="Times New Roman" w:hAnsi="Times New Roman"/>
          <w:sz w:val="28"/>
          <w:szCs w:val="28"/>
        </w:rPr>
        <w:t>email</w:t>
      </w:r>
    </w:p>
    <w:p w14:paraId="7BAE3C15" w14:textId="78535074" w:rsidR="00EF2743" w:rsidRPr="00EF2743" w:rsidRDefault="00EF2743" w:rsidP="006C779A">
      <w:pPr>
        <w:pStyle w:val="a3"/>
        <w:numPr>
          <w:ilvl w:val="0"/>
          <w:numId w:val="12"/>
        </w:numPr>
        <w:spacing w:afterLines="50" w:after="120" w:line="360" w:lineRule="auto"/>
        <w:ind w:left="0" w:firstLine="709"/>
        <w:jc w:val="both"/>
        <w:rPr>
          <w:rFonts w:ascii="Times New Roman" w:hAnsi="Times New Roman"/>
          <w:sz w:val="28"/>
          <w:szCs w:val="28"/>
        </w:rPr>
      </w:pPr>
      <w:r w:rsidRPr="00EF2743">
        <w:rPr>
          <w:rFonts w:ascii="Times New Roman" w:hAnsi="Times New Roman"/>
          <w:sz w:val="28"/>
          <w:szCs w:val="28"/>
        </w:rPr>
        <w:t>адрес</w:t>
      </w:r>
    </w:p>
    <w:p w14:paraId="6643E59E" w14:textId="77777777" w:rsidR="00EF2743" w:rsidRPr="00EF2743" w:rsidRDefault="00EF2743" w:rsidP="006C779A">
      <w:pPr>
        <w:spacing w:afterLines="50" w:after="120" w:line="360" w:lineRule="auto"/>
        <w:ind w:firstLine="709"/>
        <w:jc w:val="both"/>
        <w:rPr>
          <w:rFonts w:ascii="Times New Roman" w:hAnsi="Times New Roman"/>
          <w:sz w:val="28"/>
          <w:szCs w:val="28"/>
        </w:rPr>
      </w:pPr>
      <w:r w:rsidRPr="00EF2743">
        <w:rPr>
          <w:rFonts w:ascii="Times New Roman" w:hAnsi="Times New Roman"/>
          <w:sz w:val="28"/>
          <w:szCs w:val="28"/>
        </w:rPr>
        <w:t>3) история посещений</w:t>
      </w:r>
    </w:p>
    <w:p w14:paraId="55CCBF21" w14:textId="77777777" w:rsidR="00EF2743" w:rsidRPr="00EF2743" w:rsidRDefault="00EF2743" w:rsidP="006C779A">
      <w:pPr>
        <w:spacing w:afterLines="50" w:after="120" w:line="360" w:lineRule="auto"/>
        <w:ind w:firstLine="709"/>
        <w:jc w:val="both"/>
        <w:rPr>
          <w:rFonts w:ascii="Times New Roman" w:hAnsi="Times New Roman"/>
          <w:sz w:val="28"/>
          <w:szCs w:val="28"/>
        </w:rPr>
      </w:pPr>
      <w:r w:rsidRPr="00EF2743">
        <w:rPr>
          <w:rFonts w:ascii="Times New Roman" w:hAnsi="Times New Roman"/>
          <w:sz w:val="28"/>
          <w:szCs w:val="28"/>
        </w:rPr>
        <w:t>4) история вакцинаций</w:t>
      </w:r>
    </w:p>
    <w:p w14:paraId="2ACD41F0" w14:textId="1B0D8B1F" w:rsidR="00EF2743" w:rsidRPr="00EF2743" w:rsidRDefault="00EF2743" w:rsidP="006C779A">
      <w:pPr>
        <w:spacing w:afterLines="50" w:after="120" w:line="360" w:lineRule="auto"/>
        <w:ind w:firstLine="709"/>
        <w:jc w:val="both"/>
        <w:rPr>
          <w:rFonts w:ascii="Times New Roman" w:hAnsi="Times New Roman"/>
          <w:sz w:val="28"/>
          <w:szCs w:val="28"/>
        </w:rPr>
      </w:pPr>
      <w:r w:rsidRPr="00EF2743">
        <w:rPr>
          <w:rFonts w:ascii="Times New Roman" w:hAnsi="Times New Roman"/>
          <w:sz w:val="28"/>
          <w:szCs w:val="28"/>
        </w:rPr>
        <w:t>5) результаты анализов</w:t>
      </w:r>
    </w:p>
    <w:p w14:paraId="58D04F72" w14:textId="723BFA32" w:rsidR="00EF2743" w:rsidRDefault="00EF2743" w:rsidP="006C779A">
      <w:pPr>
        <w:spacing w:afterLines="50" w:after="120" w:line="360" w:lineRule="auto"/>
        <w:ind w:firstLine="709"/>
        <w:jc w:val="both"/>
        <w:rPr>
          <w:rFonts w:ascii="Times New Roman" w:hAnsi="Times New Roman"/>
          <w:sz w:val="28"/>
          <w:szCs w:val="28"/>
        </w:rPr>
      </w:pPr>
      <w:r w:rsidRPr="00EF2743">
        <w:rPr>
          <w:rFonts w:ascii="Times New Roman" w:hAnsi="Times New Roman"/>
          <w:sz w:val="28"/>
          <w:szCs w:val="28"/>
        </w:rPr>
        <w:t>6) назначения и рекомендации</w:t>
      </w:r>
    </w:p>
    <w:p w14:paraId="2A780326" w14:textId="3722CCB1" w:rsidR="005F560E" w:rsidRDefault="000A1B8D" w:rsidP="006C779A">
      <w:pPr>
        <w:spacing w:afterLines="50" w:after="120" w:line="360" w:lineRule="auto"/>
        <w:ind w:firstLine="709"/>
        <w:rPr>
          <w:rFonts w:ascii="Times New Roman" w:hAnsi="Times New Roman"/>
          <w:sz w:val="28"/>
          <w:szCs w:val="28"/>
        </w:rPr>
      </w:pPr>
      <w:r>
        <w:rPr>
          <w:noProof/>
        </w:rPr>
        <w:drawing>
          <wp:anchor distT="0" distB="0" distL="114300" distR="114300" simplePos="0" relativeHeight="251679744" behindDoc="0" locked="0" layoutInCell="1" allowOverlap="1" wp14:anchorId="4073FC03" wp14:editId="6C6533E0">
            <wp:simplePos x="0" y="0"/>
            <wp:positionH relativeFrom="column">
              <wp:posOffset>243840</wp:posOffset>
            </wp:positionH>
            <wp:positionV relativeFrom="paragraph">
              <wp:posOffset>328930</wp:posOffset>
            </wp:positionV>
            <wp:extent cx="5377815" cy="3025140"/>
            <wp:effectExtent l="0" t="0" r="0" b="3810"/>
            <wp:wrapThrough wrapText="bothSides">
              <wp:wrapPolygon edited="0">
                <wp:start x="0" y="0"/>
                <wp:lineTo x="0" y="21491"/>
                <wp:lineTo x="21501" y="21491"/>
                <wp:lineTo x="21501" y="0"/>
                <wp:lineTo x="0" y="0"/>
              </wp:wrapPolygon>
            </wp:wrapThrough>
            <wp:docPr id="15272791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7910" name="Рисунок 152727910"/>
                    <pic:cNvPicPr/>
                  </pic:nvPicPr>
                  <pic:blipFill>
                    <a:blip r:embed="rId15">
                      <a:extLst>
                        <a:ext uri="{28A0092B-C50C-407E-A947-70E740481C1C}">
                          <a14:useLocalDpi xmlns:a14="http://schemas.microsoft.com/office/drawing/2010/main" val="0"/>
                        </a:ext>
                      </a:extLst>
                    </a:blip>
                    <a:stretch>
                      <a:fillRect/>
                    </a:stretch>
                  </pic:blipFill>
                  <pic:spPr>
                    <a:xfrm>
                      <a:off x="0" y="0"/>
                      <a:ext cx="5377815" cy="3025140"/>
                    </a:xfrm>
                    <a:prstGeom prst="rect">
                      <a:avLst/>
                    </a:prstGeom>
                  </pic:spPr>
                </pic:pic>
              </a:graphicData>
            </a:graphic>
            <wp14:sizeRelH relativeFrom="page">
              <wp14:pctWidth>0</wp14:pctWidth>
            </wp14:sizeRelH>
            <wp14:sizeRelV relativeFrom="page">
              <wp14:pctHeight>0</wp14:pctHeight>
            </wp14:sizeRelV>
          </wp:anchor>
        </w:drawing>
      </w:r>
      <w:r w:rsidR="005F560E" w:rsidRPr="00C93777">
        <w:rPr>
          <w:rFonts w:ascii="Times New Roman" w:hAnsi="Times New Roman" w:cs="Times New Roman"/>
          <w:sz w:val="28"/>
          <w:szCs w:val="28"/>
        </w:rPr>
        <w:t xml:space="preserve">Эскиз </w:t>
      </w:r>
      <w:r w:rsidR="005F560E">
        <w:rPr>
          <w:rFonts w:ascii="Times New Roman" w:hAnsi="Times New Roman" w:cs="Times New Roman"/>
          <w:sz w:val="28"/>
          <w:szCs w:val="28"/>
        </w:rPr>
        <w:t>карточки пациента</w:t>
      </w:r>
      <w:r w:rsidR="005F560E" w:rsidRPr="00C93777">
        <w:rPr>
          <w:rFonts w:ascii="Times New Roman" w:hAnsi="Times New Roman" w:cs="Times New Roman"/>
          <w:sz w:val="28"/>
          <w:szCs w:val="28"/>
        </w:rPr>
        <w:t xml:space="preserve"> представлен на рисунке </w:t>
      </w:r>
      <w:r w:rsidR="005F560E">
        <w:rPr>
          <w:rFonts w:ascii="Times New Roman" w:hAnsi="Times New Roman" w:cs="Times New Roman"/>
          <w:sz w:val="28"/>
          <w:szCs w:val="28"/>
        </w:rPr>
        <w:t>2.</w:t>
      </w:r>
    </w:p>
    <w:p w14:paraId="66ACEFDC" w14:textId="5ADC40D0" w:rsidR="009302F2" w:rsidRPr="00704C93" w:rsidRDefault="009302F2" w:rsidP="006C779A">
      <w:pPr>
        <w:spacing w:line="240" w:lineRule="auto"/>
        <w:ind w:firstLine="709"/>
        <w:jc w:val="center"/>
        <w:rPr>
          <w:rFonts w:ascii="Times New Roman" w:hAnsi="Times New Roman" w:cs="Times New Roman"/>
          <w:sz w:val="24"/>
          <w:szCs w:val="24"/>
        </w:rPr>
      </w:pPr>
      <w:r w:rsidRPr="00704C93">
        <w:rPr>
          <w:rFonts w:ascii="Times New Roman" w:hAnsi="Times New Roman" w:cs="Times New Roman"/>
          <w:sz w:val="24"/>
          <w:szCs w:val="24"/>
        </w:rPr>
        <w:t xml:space="preserve">Рисунок </w:t>
      </w:r>
      <w:r>
        <w:rPr>
          <w:rFonts w:ascii="Times New Roman" w:hAnsi="Times New Roman" w:cs="Times New Roman"/>
          <w:sz w:val="24"/>
          <w:szCs w:val="24"/>
        </w:rPr>
        <w:t>2</w:t>
      </w:r>
      <w:r w:rsidRPr="00704C93">
        <w:rPr>
          <w:rFonts w:ascii="Times New Roman" w:hAnsi="Times New Roman" w:cs="Times New Roman"/>
          <w:sz w:val="24"/>
          <w:szCs w:val="24"/>
        </w:rPr>
        <w:t xml:space="preserve"> – </w:t>
      </w:r>
      <w:r>
        <w:rPr>
          <w:rFonts w:ascii="Times New Roman" w:hAnsi="Times New Roman" w:cs="Times New Roman"/>
          <w:sz w:val="24"/>
          <w:szCs w:val="24"/>
        </w:rPr>
        <w:t>Эскиз карточки пациента</w:t>
      </w:r>
    </w:p>
    <w:p w14:paraId="4B492002" w14:textId="66AC87CC" w:rsidR="005F560E" w:rsidRDefault="005F560E" w:rsidP="006C779A">
      <w:pPr>
        <w:spacing w:afterLines="50" w:after="120" w:line="360" w:lineRule="auto"/>
        <w:ind w:firstLine="709"/>
        <w:jc w:val="both"/>
        <w:rPr>
          <w:noProof/>
        </w:rPr>
      </w:pPr>
    </w:p>
    <w:p w14:paraId="4A84A972" w14:textId="4E0BF4FD" w:rsidR="00EF2743" w:rsidRPr="00EF2743" w:rsidRDefault="00EF2743" w:rsidP="006C779A">
      <w:pPr>
        <w:spacing w:afterLines="50" w:after="120" w:line="360" w:lineRule="auto"/>
        <w:ind w:firstLine="709"/>
        <w:jc w:val="both"/>
        <w:rPr>
          <w:rFonts w:ascii="Times New Roman" w:hAnsi="Times New Roman"/>
          <w:sz w:val="28"/>
          <w:szCs w:val="28"/>
        </w:rPr>
      </w:pPr>
      <w:r w:rsidRPr="00EF2743">
        <w:rPr>
          <w:rFonts w:ascii="Times New Roman" w:hAnsi="Times New Roman"/>
          <w:sz w:val="28"/>
          <w:szCs w:val="28"/>
        </w:rPr>
        <w:t xml:space="preserve">Раздел </w:t>
      </w:r>
      <w:r w:rsidR="009302F2">
        <w:rPr>
          <w:rFonts w:ascii="Times New Roman" w:hAnsi="Times New Roman"/>
          <w:sz w:val="28"/>
          <w:szCs w:val="28"/>
        </w:rPr>
        <w:t>«</w:t>
      </w:r>
      <w:r w:rsidRPr="00EF2743">
        <w:rPr>
          <w:rFonts w:ascii="Times New Roman" w:hAnsi="Times New Roman"/>
          <w:sz w:val="28"/>
          <w:szCs w:val="28"/>
        </w:rPr>
        <w:t>Записи на прием</w:t>
      </w:r>
      <w:r w:rsidR="009302F2">
        <w:rPr>
          <w:rFonts w:ascii="Times New Roman" w:hAnsi="Times New Roman"/>
          <w:sz w:val="28"/>
          <w:szCs w:val="28"/>
        </w:rPr>
        <w:t>»</w:t>
      </w:r>
      <w:r w:rsidRPr="00EF2743">
        <w:rPr>
          <w:rFonts w:ascii="Times New Roman" w:hAnsi="Times New Roman"/>
          <w:sz w:val="28"/>
          <w:szCs w:val="28"/>
        </w:rPr>
        <w:t>:</w:t>
      </w:r>
    </w:p>
    <w:p w14:paraId="5E655CDE" w14:textId="0BC26053" w:rsidR="00EF2743" w:rsidRPr="00EF2743" w:rsidRDefault="00EF2743" w:rsidP="006C779A">
      <w:pPr>
        <w:spacing w:afterLines="50" w:after="120" w:line="360" w:lineRule="auto"/>
        <w:ind w:firstLine="709"/>
        <w:jc w:val="both"/>
        <w:rPr>
          <w:rFonts w:ascii="Times New Roman" w:hAnsi="Times New Roman"/>
          <w:sz w:val="28"/>
          <w:szCs w:val="28"/>
        </w:rPr>
      </w:pPr>
      <w:r w:rsidRPr="00EF2743">
        <w:rPr>
          <w:rFonts w:ascii="Times New Roman" w:hAnsi="Times New Roman"/>
          <w:sz w:val="28"/>
          <w:szCs w:val="28"/>
        </w:rPr>
        <w:t>1) календарь с отображением занятого времени</w:t>
      </w:r>
    </w:p>
    <w:p w14:paraId="71A8A469" w14:textId="0DBD6D9D" w:rsidR="00EF2743" w:rsidRPr="00EF2743" w:rsidRDefault="00EF2743" w:rsidP="006C779A">
      <w:pPr>
        <w:spacing w:afterLines="50" w:after="120" w:line="360" w:lineRule="auto"/>
        <w:ind w:firstLine="709"/>
        <w:jc w:val="both"/>
        <w:rPr>
          <w:rFonts w:ascii="Times New Roman" w:hAnsi="Times New Roman"/>
          <w:sz w:val="28"/>
          <w:szCs w:val="28"/>
        </w:rPr>
      </w:pPr>
      <w:r w:rsidRPr="00EF2743">
        <w:rPr>
          <w:rFonts w:ascii="Times New Roman" w:hAnsi="Times New Roman"/>
          <w:sz w:val="28"/>
          <w:szCs w:val="28"/>
        </w:rPr>
        <w:t>2) список записей на выбранный день</w:t>
      </w:r>
    </w:p>
    <w:p w14:paraId="6CD38B4B" w14:textId="3A399825" w:rsidR="00EF2743" w:rsidRPr="00EF2743" w:rsidRDefault="00EF2743" w:rsidP="006C779A">
      <w:pPr>
        <w:spacing w:afterLines="50" w:after="120" w:line="360" w:lineRule="auto"/>
        <w:ind w:firstLine="709"/>
        <w:jc w:val="both"/>
        <w:rPr>
          <w:rFonts w:ascii="Times New Roman" w:hAnsi="Times New Roman"/>
          <w:sz w:val="28"/>
          <w:szCs w:val="28"/>
        </w:rPr>
      </w:pPr>
    </w:p>
    <w:p w14:paraId="0A93AEE4" w14:textId="39A58DF9" w:rsidR="00EF2743" w:rsidRPr="00EF2743" w:rsidRDefault="00EF2743" w:rsidP="006C779A">
      <w:pPr>
        <w:spacing w:afterLines="50" w:after="120" w:line="360" w:lineRule="auto"/>
        <w:ind w:firstLine="709"/>
        <w:jc w:val="both"/>
        <w:rPr>
          <w:rFonts w:ascii="Times New Roman" w:hAnsi="Times New Roman"/>
          <w:sz w:val="28"/>
          <w:szCs w:val="28"/>
        </w:rPr>
      </w:pPr>
      <w:r w:rsidRPr="00EF2743">
        <w:rPr>
          <w:rFonts w:ascii="Times New Roman" w:hAnsi="Times New Roman"/>
          <w:sz w:val="28"/>
          <w:szCs w:val="28"/>
        </w:rPr>
        <w:t xml:space="preserve">Раздел </w:t>
      </w:r>
      <w:r w:rsidR="009302F2">
        <w:rPr>
          <w:rFonts w:ascii="Times New Roman" w:hAnsi="Times New Roman"/>
          <w:sz w:val="28"/>
          <w:szCs w:val="28"/>
        </w:rPr>
        <w:t>«</w:t>
      </w:r>
      <w:r w:rsidRPr="00EF2743">
        <w:rPr>
          <w:rFonts w:ascii="Times New Roman" w:hAnsi="Times New Roman"/>
          <w:sz w:val="28"/>
          <w:szCs w:val="28"/>
        </w:rPr>
        <w:t>Склад</w:t>
      </w:r>
      <w:r w:rsidR="009302F2">
        <w:rPr>
          <w:rFonts w:ascii="Times New Roman" w:hAnsi="Times New Roman"/>
          <w:sz w:val="28"/>
          <w:szCs w:val="28"/>
        </w:rPr>
        <w:t>»</w:t>
      </w:r>
      <w:r w:rsidRPr="00EF2743">
        <w:rPr>
          <w:rFonts w:ascii="Times New Roman" w:hAnsi="Times New Roman"/>
          <w:sz w:val="28"/>
          <w:szCs w:val="28"/>
        </w:rPr>
        <w:t>:</w:t>
      </w:r>
    </w:p>
    <w:p w14:paraId="5EA91101" w14:textId="456E3DEA" w:rsidR="00EF2743" w:rsidRPr="00EF2743" w:rsidRDefault="00EF2743" w:rsidP="006C779A">
      <w:pPr>
        <w:spacing w:afterLines="50" w:after="120" w:line="360" w:lineRule="auto"/>
        <w:ind w:firstLine="709"/>
        <w:jc w:val="both"/>
        <w:rPr>
          <w:rFonts w:ascii="Times New Roman" w:hAnsi="Times New Roman"/>
          <w:sz w:val="28"/>
          <w:szCs w:val="28"/>
        </w:rPr>
      </w:pPr>
      <w:r w:rsidRPr="00EF2743">
        <w:rPr>
          <w:rFonts w:ascii="Times New Roman" w:hAnsi="Times New Roman"/>
          <w:sz w:val="28"/>
          <w:szCs w:val="28"/>
        </w:rPr>
        <w:t>1) таблица с перечнем медикаментов и материалов:</w:t>
      </w:r>
    </w:p>
    <w:p w14:paraId="16FE4BB3" w14:textId="0F347626" w:rsidR="00EF2743" w:rsidRPr="00EF2743" w:rsidRDefault="00EF2743" w:rsidP="006C779A">
      <w:pPr>
        <w:pStyle w:val="a3"/>
        <w:numPr>
          <w:ilvl w:val="0"/>
          <w:numId w:val="12"/>
        </w:numPr>
        <w:spacing w:afterLines="50" w:after="120" w:line="360" w:lineRule="auto"/>
        <w:ind w:left="0" w:firstLine="709"/>
        <w:jc w:val="both"/>
        <w:rPr>
          <w:rFonts w:ascii="Times New Roman" w:hAnsi="Times New Roman"/>
          <w:sz w:val="28"/>
          <w:szCs w:val="28"/>
        </w:rPr>
      </w:pPr>
      <w:r w:rsidRPr="00EF2743">
        <w:rPr>
          <w:rFonts w:ascii="Times New Roman" w:hAnsi="Times New Roman"/>
          <w:sz w:val="28"/>
          <w:szCs w:val="28"/>
        </w:rPr>
        <w:t>наименование</w:t>
      </w:r>
    </w:p>
    <w:p w14:paraId="34AAE0EE" w14:textId="30943E51" w:rsidR="00EF2743" w:rsidRPr="00EF2743" w:rsidRDefault="00EF2743" w:rsidP="006C779A">
      <w:pPr>
        <w:pStyle w:val="a3"/>
        <w:numPr>
          <w:ilvl w:val="0"/>
          <w:numId w:val="12"/>
        </w:numPr>
        <w:spacing w:afterLines="50" w:after="120" w:line="360" w:lineRule="auto"/>
        <w:ind w:left="0" w:firstLine="709"/>
        <w:jc w:val="both"/>
        <w:rPr>
          <w:rFonts w:ascii="Times New Roman" w:hAnsi="Times New Roman"/>
          <w:sz w:val="28"/>
          <w:szCs w:val="28"/>
        </w:rPr>
      </w:pPr>
      <w:r w:rsidRPr="00EF2743">
        <w:rPr>
          <w:rFonts w:ascii="Times New Roman" w:hAnsi="Times New Roman"/>
          <w:sz w:val="28"/>
          <w:szCs w:val="28"/>
        </w:rPr>
        <w:t>количество</w:t>
      </w:r>
    </w:p>
    <w:p w14:paraId="1A83C834" w14:textId="6BAAE5FB" w:rsidR="00EF2743" w:rsidRPr="00EF2743" w:rsidRDefault="00EF2743" w:rsidP="006C779A">
      <w:pPr>
        <w:pStyle w:val="a3"/>
        <w:numPr>
          <w:ilvl w:val="0"/>
          <w:numId w:val="12"/>
        </w:numPr>
        <w:spacing w:afterLines="50" w:after="120" w:line="360" w:lineRule="auto"/>
        <w:ind w:left="0" w:firstLine="709"/>
        <w:jc w:val="both"/>
        <w:rPr>
          <w:rFonts w:ascii="Times New Roman" w:hAnsi="Times New Roman"/>
          <w:sz w:val="28"/>
          <w:szCs w:val="28"/>
        </w:rPr>
      </w:pPr>
      <w:r w:rsidRPr="00EF2743">
        <w:rPr>
          <w:rFonts w:ascii="Times New Roman" w:hAnsi="Times New Roman"/>
          <w:sz w:val="28"/>
          <w:szCs w:val="28"/>
        </w:rPr>
        <w:t>единица измерения</w:t>
      </w:r>
    </w:p>
    <w:p w14:paraId="4CA44024" w14:textId="718A1062" w:rsidR="00EF2743" w:rsidRPr="00EF2743" w:rsidRDefault="00EF2743" w:rsidP="006C779A">
      <w:pPr>
        <w:pStyle w:val="a3"/>
        <w:numPr>
          <w:ilvl w:val="0"/>
          <w:numId w:val="12"/>
        </w:numPr>
        <w:spacing w:afterLines="50" w:after="120" w:line="360" w:lineRule="auto"/>
        <w:ind w:left="0" w:firstLine="709"/>
        <w:jc w:val="both"/>
        <w:rPr>
          <w:rFonts w:ascii="Times New Roman" w:hAnsi="Times New Roman"/>
          <w:sz w:val="28"/>
          <w:szCs w:val="28"/>
        </w:rPr>
      </w:pPr>
      <w:r w:rsidRPr="00EF2743">
        <w:rPr>
          <w:rFonts w:ascii="Times New Roman" w:hAnsi="Times New Roman"/>
          <w:sz w:val="28"/>
          <w:szCs w:val="28"/>
        </w:rPr>
        <w:t>срок годности</w:t>
      </w:r>
    </w:p>
    <w:p w14:paraId="543D8955" w14:textId="140135B7" w:rsidR="00EF2743" w:rsidRPr="00EF2743" w:rsidRDefault="00EF2743" w:rsidP="006C779A">
      <w:pPr>
        <w:pStyle w:val="a3"/>
        <w:numPr>
          <w:ilvl w:val="0"/>
          <w:numId w:val="12"/>
        </w:numPr>
        <w:spacing w:afterLines="50" w:after="120" w:line="360" w:lineRule="auto"/>
        <w:ind w:left="0" w:firstLine="709"/>
        <w:jc w:val="both"/>
        <w:rPr>
          <w:rFonts w:ascii="Times New Roman" w:hAnsi="Times New Roman"/>
          <w:sz w:val="28"/>
          <w:szCs w:val="28"/>
        </w:rPr>
      </w:pPr>
      <w:r w:rsidRPr="00EF2743">
        <w:rPr>
          <w:rFonts w:ascii="Times New Roman" w:hAnsi="Times New Roman"/>
          <w:sz w:val="28"/>
          <w:szCs w:val="28"/>
        </w:rPr>
        <w:t>минимальный остаток</w:t>
      </w:r>
    </w:p>
    <w:p w14:paraId="57CA5D11" w14:textId="77777777" w:rsidR="00EF2743" w:rsidRPr="00EF2743" w:rsidRDefault="00EF2743" w:rsidP="006C779A">
      <w:pPr>
        <w:spacing w:afterLines="50" w:after="120" w:line="360" w:lineRule="auto"/>
        <w:ind w:firstLine="709"/>
        <w:jc w:val="both"/>
        <w:rPr>
          <w:rFonts w:ascii="Times New Roman" w:hAnsi="Times New Roman"/>
          <w:sz w:val="28"/>
          <w:szCs w:val="28"/>
        </w:rPr>
      </w:pPr>
      <w:r w:rsidRPr="00EF2743">
        <w:rPr>
          <w:rFonts w:ascii="Times New Roman" w:hAnsi="Times New Roman"/>
          <w:sz w:val="28"/>
          <w:szCs w:val="28"/>
        </w:rPr>
        <w:t>2) панель фильтрации и поиска</w:t>
      </w:r>
    </w:p>
    <w:p w14:paraId="09613131" w14:textId="7C20B29F" w:rsidR="00EF2743" w:rsidRPr="00EF2743" w:rsidRDefault="00EF2743" w:rsidP="006C779A">
      <w:pPr>
        <w:spacing w:afterLines="50" w:after="120" w:line="360" w:lineRule="auto"/>
        <w:ind w:firstLine="709"/>
        <w:jc w:val="both"/>
        <w:rPr>
          <w:rFonts w:ascii="Times New Roman" w:hAnsi="Times New Roman"/>
          <w:sz w:val="28"/>
          <w:szCs w:val="28"/>
        </w:rPr>
      </w:pPr>
      <w:r w:rsidRPr="00EF2743">
        <w:rPr>
          <w:rFonts w:ascii="Times New Roman" w:hAnsi="Times New Roman"/>
          <w:sz w:val="28"/>
          <w:szCs w:val="28"/>
        </w:rPr>
        <w:t>3) кнопки:</w:t>
      </w:r>
    </w:p>
    <w:p w14:paraId="70A8DA5F" w14:textId="27AF19FB" w:rsidR="00EF2743" w:rsidRPr="00EF2743" w:rsidRDefault="009302F2" w:rsidP="006C779A">
      <w:pPr>
        <w:pStyle w:val="a3"/>
        <w:numPr>
          <w:ilvl w:val="0"/>
          <w:numId w:val="12"/>
        </w:numPr>
        <w:spacing w:afterLines="50" w:after="120" w:line="360" w:lineRule="auto"/>
        <w:ind w:left="0" w:firstLine="709"/>
        <w:jc w:val="both"/>
        <w:rPr>
          <w:rFonts w:ascii="Times New Roman" w:hAnsi="Times New Roman"/>
          <w:sz w:val="28"/>
          <w:szCs w:val="28"/>
        </w:rPr>
      </w:pPr>
      <w:r>
        <w:rPr>
          <w:rFonts w:ascii="Times New Roman" w:hAnsi="Times New Roman"/>
          <w:sz w:val="28"/>
          <w:szCs w:val="28"/>
        </w:rPr>
        <w:t>«</w:t>
      </w:r>
      <w:r w:rsidR="00EF2743" w:rsidRPr="00EF2743">
        <w:rPr>
          <w:rFonts w:ascii="Times New Roman" w:hAnsi="Times New Roman"/>
          <w:sz w:val="28"/>
          <w:szCs w:val="28"/>
        </w:rPr>
        <w:t>Приход</w:t>
      </w:r>
      <w:r>
        <w:rPr>
          <w:rFonts w:ascii="Times New Roman" w:hAnsi="Times New Roman"/>
          <w:sz w:val="28"/>
          <w:szCs w:val="28"/>
        </w:rPr>
        <w:t>»</w:t>
      </w:r>
    </w:p>
    <w:p w14:paraId="18CE69D9" w14:textId="287CF96F" w:rsidR="00EF2743" w:rsidRPr="00EF2743" w:rsidRDefault="009302F2" w:rsidP="006C779A">
      <w:pPr>
        <w:pStyle w:val="a3"/>
        <w:numPr>
          <w:ilvl w:val="0"/>
          <w:numId w:val="12"/>
        </w:numPr>
        <w:spacing w:afterLines="50" w:after="120" w:line="360" w:lineRule="auto"/>
        <w:ind w:left="0" w:firstLine="709"/>
        <w:jc w:val="both"/>
        <w:rPr>
          <w:rFonts w:ascii="Times New Roman" w:hAnsi="Times New Roman"/>
          <w:sz w:val="28"/>
          <w:szCs w:val="28"/>
        </w:rPr>
      </w:pPr>
      <w:r>
        <w:rPr>
          <w:rFonts w:ascii="Times New Roman" w:hAnsi="Times New Roman"/>
          <w:sz w:val="28"/>
          <w:szCs w:val="28"/>
        </w:rPr>
        <w:t>«</w:t>
      </w:r>
      <w:r w:rsidR="00EF2743" w:rsidRPr="00EF2743">
        <w:rPr>
          <w:rFonts w:ascii="Times New Roman" w:hAnsi="Times New Roman"/>
          <w:sz w:val="28"/>
          <w:szCs w:val="28"/>
        </w:rPr>
        <w:t>Расход</w:t>
      </w:r>
      <w:r>
        <w:rPr>
          <w:rFonts w:ascii="Times New Roman" w:hAnsi="Times New Roman"/>
          <w:sz w:val="28"/>
          <w:szCs w:val="28"/>
        </w:rPr>
        <w:t>»</w:t>
      </w:r>
    </w:p>
    <w:p w14:paraId="41BF5CB5" w14:textId="2C8C6AA8" w:rsidR="00EF2743" w:rsidRPr="00EF2743" w:rsidRDefault="009302F2" w:rsidP="006C779A">
      <w:pPr>
        <w:pStyle w:val="a3"/>
        <w:numPr>
          <w:ilvl w:val="0"/>
          <w:numId w:val="12"/>
        </w:numPr>
        <w:spacing w:afterLines="50" w:after="120" w:line="360" w:lineRule="auto"/>
        <w:ind w:left="0" w:firstLine="709"/>
        <w:jc w:val="both"/>
        <w:rPr>
          <w:rFonts w:ascii="Times New Roman" w:hAnsi="Times New Roman"/>
          <w:sz w:val="28"/>
          <w:szCs w:val="28"/>
        </w:rPr>
      </w:pPr>
      <w:r>
        <w:rPr>
          <w:rFonts w:ascii="Times New Roman" w:hAnsi="Times New Roman"/>
          <w:sz w:val="28"/>
          <w:szCs w:val="28"/>
        </w:rPr>
        <w:t>«</w:t>
      </w:r>
      <w:r w:rsidR="00EF2743" w:rsidRPr="00EF2743">
        <w:rPr>
          <w:rFonts w:ascii="Times New Roman" w:hAnsi="Times New Roman"/>
          <w:sz w:val="28"/>
          <w:szCs w:val="28"/>
        </w:rPr>
        <w:t>Списание</w:t>
      </w:r>
      <w:r>
        <w:rPr>
          <w:rFonts w:ascii="Times New Roman" w:hAnsi="Times New Roman"/>
          <w:sz w:val="28"/>
          <w:szCs w:val="28"/>
        </w:rPr>
        <w:t>»</w:t>
      </w:r>
    </w:p>
    <w:p w14:paraId="65547267" w14:textId="20FE2DB1" w:rsidR="00EF2743" w:rsidRPr="00EF2743" w:rsidRDefault="009302F2" w:rsidP="006C779A">
      <w:pPr>
        <w:pStyle w:val="a3"/>
        <w:numPr>
          <w:ilvl w:val="0"/>
          <w:numId w:val="12"/>
        </w:numPr>
        <w:spacing w:afterLines="50" w:after="120" w:line="360" w:lineRule="auto"/>
        <w:ind w:left="0" w:firstLine="709"/>
        <w:jc w:val="both"/>
        <w:rPr>
          <w:rFonts w:ascii="Times New Roman" w:hAnsi="Times New Roman"/>
          <w:sz w:val="28"/>
          <w:szCs w:val="28"/>
        </w:rPr>
      </w:pPr>
      <w:r>
        <w:rPr>
          <w:rFonts w:ascii="Times New Roman" w:hAnsi="Times New Roman"/>
          <w:sz w:val="28"/>
          <w:szCs w:val="28"/>
        </w:rPr>
        <w:t>«</w:t>
      </w:r>
      <w:r w:rsidR="00EF2743" w:rsidRPr="00EF2743">
        <w:rPr>
          <w:rFonts w:ascii="Times New Roman" w:hAnsi="Times New Roman"/>
          <w:sz w:val="28"/>
          <w:szCs w:val="28"/>
        </w:rPr>
        <w:t>Инвентаризация</w:t>
      </w:r>
      <w:r>
        <w:rPr>
          <w:rFonts w:ascii="Times New Roman" w:hAnsi="Times New Roman"/>
          <w:sz w:val="28"/>
          <w:szCs w:val="28"/>
        </w:rPr>
        <w:t>»</w:t>
      </w:r>
    </w:p>
    <w:p w14:paraId="73B5D3C6" w14:textId="77777777" w:rsidR="00EF2743" w:rsidRPr="00EF2743" w:rsidRDefault="00EF2743" w:rsidP="006C779A">
      <w:pPr>
        <w:spacing w:afterLines="50" w:after="120" w:line="360" w:lineRule="auto"/>
        <w:ind w:firstLine="709"/>
        <w:jc w:val="both"/>
        <w:rPr>
          <w:rFonts w:ascii="Times New Roman" w:hAnsi="Times New Roman"/>
          <w:sz w:val="28"/>
          <w:szCs w:val="28"/>
        </w:rPr>
      </w:pPr>
    </w:p>
    <w:p w14:paraId="218A4486" w14:textId="677334E9" w:rsidR="00EF2743" w:rsidRPr="002C0447" w:rsidRDefault="000225CA" w:rsidP="006C779A">
      <w:pPr>
        <w:spacing w:afterLines="50" w:after="120" w:line="360" w:lineRule="auto"/>
        <w:ind w:firstLine="709"/>
        <w:jc w:val="both"/>
        <w:rPr>
          <w:rFonts w:ascii="Times New Roman" w:hAnsi="Times New Roman"/>
          <w:b/>
          <w:bCs/>
          <w:sz w:val="28"/>
          <w:szCs w:val="28"/>
        </w:rPr>
      </w:pPr>
      <w:r w:rsidRPr="002C0447">
        <w:rPr>
          <w:rFonts w:ascii="Times New Roman" w:hAnsi="Times New Roman"/>
          <w:b/>
          <w:bCs/>
          <w:sz w:val="28"/>
          <w:szCs w:val="28"/>
        </w:rPr>
        <w:t xml:space="preserve">3. </w:t>
      </w:r>
      <w:r w:rsidR="00EF2743" w:rsidRPr="002C0447">
        <w:rPr>
          <w:rFonts w:ascii="Times New Roman" w:hAnsi="Times New Roman"/>
          <w:b/>
          <w:bCs/>
          <w:sz w:val="28"/>
          <w:szCs w:val="28"/>
        </w:rPr>
        <w:t>Требования к аппаратным и программным интерфейсам</w:t>
      </w:r>
    </w:p>
    <w:p w14:paraId="50738A3E" w14:textId="77777777" w:rsidR="00EF2743" w:rsidRPr="00EF2743" w:rsidRDefault="00EF2743" w:rsidP="006C779A">
      <w:pPr>
        <w:spacing w:afterLines="50" w:after="120" w:line="360" w:lineRule="auto"/>
        <w:ind w:firstLine="709"/>
        <w:jc w:val="both"/>
        <w:rPr>
          <w:rFonts w:ascii="Times New Roman" w:hAnsi="Times New Roman"/>
          <w:sz w:val="28"/>
          <w:szCs w:val="28"/>
        </w:rPr>
      </w:pPr>
    </w:p>
    <w:p w14:paraId="32D57822" w14:textId="77777777" w:rsidR="00042E5A" w:rsidRPr="00042E5A" w:rsidRDefault="00042E5A" w:rsidP="00042E5A">
      <w:pPr>
        <w:spacing w:afterLines="50" w:after="120" w:line="360" w:lineRule="auto"/>
        <w:ind w:firstLine="709"/>
        <w:jc w:val="both"/>
        <w:rPr>
          <w:rFonts w:ascii="Times New Roman" w:hAnsi="Times New Roman"/>
          <w:sz w:val="28"/>
          <w:szCs w:val="28"/>
        </w:rPr>
      </w:pPr>
      <w:r w:rsidRPr="00042E5A">
        <w:rPr>
          <w:rFonts w:ascii="Times New Roman" w:hAnsi="Times New Roman"/>
          <w:sz w:val="28"/>
          <w:szCs w:val="28"/>
        </w:rPr>
        <w:t>Для установки и корректной работы информационной системы необходимо иметь ПК со следующей минимальной аппаратной конфигурацией:</w:t>
      </w:r>
    </w:p>
    <w:p w14:paraId="426E87F1" w14:textId="77777777" w:rsidR="00042E5A" w:rsidRPr="00042E5A" w:rsidRDefault="00042E5A" w:rsidP="00042E5A">
      <w:pPr>
        <w:numPr>
          <w:ilvl w:val="0"/>
          <w:numId w:val="36"/>
        </w:numPr>
        <w:spacing w:afterLines="50" w:after="120" w:line="360" w:lineRule="auto"/>
        <w:ind w:left="0" w:firstLine="709"/>
        <w:jc w:val="both"/>
        <w:rPr>
          <w:rFonts w:ascii="Times New Roman" w:hAnsi="Times New Roman"/>
          <w:sz w:val="28"/>
          <w:szCs w:val="28"/>
        </w:rPr>
      </w:pPr>
      <w:r w:rsidRPr="00042E5A">
        <w:rPr>
          <w:rFonts w:ascii="Times New Roman" w:hAnsi="Times New Roman"/>
          <w:sz w:val="28"/>
          <w:szCs w:val="28"/>
        </w:rPr>
        <w:t>процессор: Intel Core i3 или AMD Ryzen 3 (2 ядра, 4 потока);</w:t>
      </w:r>
    </w:p>
    <w:p w14:paraId="25620F5B" w14:textId="77777777" w:rsidR="00042E5A" w:rsidRPr="00042E5A" w:rsidRDefault="00042E5A" w:rsidP="00042E5A">
      <w:pPr>
        <w:numPr>
          <w:ilvl w:val="0"/>
          <w:numId w:val="36"/>
        </w:numPr>
        <w:spacing w:afterLines="50" w:after="120" w:line="360" w:lineRule="auto"/>
        <w:ind w:left="0" w:firstLine="709"/>
        <w:jc w:val="both"/>
        <w:rPr>
          <w:rFonts w:ascii="Times New Roman" w:hAnsi="Times New Roman"/>
          <w:sz w:val="28"/>
          <w:szCs w:val="28"/>
        </w:rPr>
      </w:pPr>
      <w:r w:rsidRPr="00042E5A">
        <w:rPr>
          <w:rFonts w:ascii="Times New Roman" w:hAnsi="Times New Roman"/>
          <w:sz w:val="28"/>
          <w:szCs w:val="28"/>
        </w:rPr>
        <w:t>оперативная память: 4 Гб;</w:t>
      </w:r>
    </w:p>
    <w:p w14:paraId="3DF3D1A1" w14:textId="77777777" w:rsidR="00042E5A" w:rsidRPr="00042E5A" w:rsidRDefault="00042E5A" w:rsidP="00042E5A">
      <w:pPr>
        <w:numPr>
          <w:ilvl w:val="0"/>
          <w:numId w:val="36"/>
        </w:numPr>
        <w:spacing w:afterLines="50" w:after="120" w:line="360" w:lineRule="auto"/>
        <w:ind w:left="0" w:firstLine="709"/>
        <w:jc w:val="both"/>
        <w:rPr>
          <w:rFonts w:ascii="Times New Roman" w:hAnsi="Times New Roman"/>
          <w:sz w:val="28"/>
          <w:szCs w:val="28"/>
        </w:rPr>
      </w:pPr>
      <w:r w:rsidRPr="00042E5A">
        <w:rPr>
          <w:rFonts w:ascii="Times New Roman" w:hAnsi="Times New Roman"/>
          <w:sz w:val="28"/>
          <w:szCs w:val="28"/>
        </w:rPr>
        <w:lastRenderedPageBreak/>
        <w:t>свободное место на жестком диске: 500 Мб;</w:t>
      </w:r>
    </w:p>
    <w:p w14:paraId="4DBDD079" w14:textId="77777777" w:rsidR="00042E5A" w:rsidRPr="00042E5A" w:rsidRDefault="00042E5A" w:rsidP="00042E5A">
      <w:pPr>
        <w:numPr>
          <w:ilvl w:val="0"/>
          <w:numId w:val="36"/>
        </w:numPr>
        <w:spacing w:afterLines="50" w:after="120" w:line="360" w:lineRule="auto"/>
        <w:ind w:left="0" w:firstLine="709"/>
        <w:jc w:val="both"/>
        <w:rPr>
          <w:rFonts w:ascii="Times New Roman" w:hAnsi="Times New Roman"/>
          <w:sz w:val="28"/>
          <w:szCs w:val="28"/>
        </w:rPr>
      </w:pPr>
      <w:r w:rsidRPr="00042E5A">
        <w:rPr>
          <w:rFonts w:ascii="Times New Roman" w:hAnsi="Times New Roman"/>
          <w:sz w:val="28"/>
          <w:szCs w:val="28"/>
        </w:rPr>
        <w:t>сетевой адаптер: 100 Мбит/с;</w:t>
      </w:r>
    </w:p>
    <w:p w14:paraId="05F39AA3" w14:textId="77777777" w:rsidR="00042E5A" w:rsidRPr="00042E5A" w:rsidRDefault="00042E5A" w:rsidP="00042E5A">
      <w:pPr>
        <w:numPr>
          <w:ilvl w:val="0"/>
          <w:numId w:val="36"/>
        </w:numPr>
        <w:spacing w:afterLines="50" w:after="120" w:line="360" w:lineRule="auto"/>
        <w:ind w:left="0" w:firstLine="709"/>
        <w:jc w:val="both"/>
        <w:rPr>
          <w:rFonts w:ascii="Times New Roman" w:hAnsi="Times New Roman"/>
          <w:sz w:val="28"/>
          <w:szCs w:val="28"/>
        </w:rPr>
      </w:pPr>
      <w:r w:rsidRPr="00042E5A">
        <w:rPr>
          <w:rFonts w:ascii="Times New Roman" w:hAnsi="Times New Roman"/>
          <w:sz w:val="28"/>
          <w:szCs w:val="28"/>
        </w:rPr>
        <w:t>монитор с разрешением 1366x768 или выше;</w:t>
      </w:r>
    </w:p>
    <w:p w14:paraId="6D80092C" w14:textId="77777777" w:rsidR="00042E5A" w:rsidRPr="00042E5A" w:rsidRDefault="00042E5A" w:rsidP="00042E5A">
      <w:pPr>
        <w:numPr>
          <w:ilvl w:val="0"/>
          <w:numId w:val="36"/>
        </w:numPr>
        <w:spacing w:afterLines="50" w:after="120" w:line="360" w:lineRule="auto"/>
        <w:ind w:left="0" w:firstLine="709"/>
        <w:jc w:val="both"/>
        <w:rPr>
          <w:rFonts w:ascii="Times New Roman" w:hAnsi="Times New Roman"/>
          <w:sz w:val="28"/>
          <w:szCs w:val="28"/>
        </w:rPr>
      </w:pPr>
      <w:r w:rsidRPr="00042E5A">
        <w:rPr>
          <w:rFonts w:ascii="Times New Roman" w:hAnsi="Times New Roman"/>
          <w:sz w:val="28"/>
          <w:szCs w:val="28"/>
        </w:rPr>
        <w:t>наличие основных средств ввода-вывода (мышь, клавиатура, монитор);</w:t>
      </w:r>
    </w:p>
    <w:p w14:paraId="63ECD265" w14:textId="77777777" w:rsidR="00042E5A" w:rsidRPr="00042E5A" w:rsidRDefault="00042E5A" w:rsidP="00042E5A">
      <w:pPr>
        <w:numPr>
          <w:ilvl w:val="0"/>
          <w:numId w:val="36"/>
        </w:numPr>
        <w:spacing w:afterLines="50" w:after="120" w:line="360" w:lineRule="auto"/>
        <w:ind w:left="0" w:firstLine="709"/>
        <w:jc w:val="both"/>
        <w:rPr>
          <w:rFonts w:ascii="Times New Roman" w:hAnsi="Times New Roman"/>
          <w:sz w:val="28"/>
          <w:szCs w:val="28"/>
        </w:rPr>
      </w:pPr>
      <w:r w:rsidRPr="00042E5A">
        <w:rPr>
          <w:rFonts w:ascii="Times New Roman" w:hAnsi="Times New Roman"/>
          <w:sz w:val="28"/>
          <w:szCs w:val="28"/>
        </w:rPr>
        <w:t>принтер для печати документов и чеков.</w:t>
      </w:r>
    </w:p>
    <w:p w14:paraId="0F505ECF" w14:textId="77777777" w:rsidR="00042E5A" w:rsidRPr="00042E5A" w:rsidRDefault="00042E5A" w:rsidP="00042E5A">
      <w:pPr>
        <w:spacing w:afterLines="50" w:after="120" w:line="360" w:lineRule="auto"/>
        <w:ind w:firstLine="709"/>
        <w:jc w:val="both"/>
        <w:rPr>
          <w:rFonts w:ascii="Times New Roman" w:hAnsi="Times New Roman"/>
          <w:sz w:val="28"/>
          <w:szCs w:val="28"/>
        </w:rPr>
      </w:pPr>
      <w:r w:rsidRPr="00042E5A">
        <w:rPr>
          <w:rFonts w:ascii="Times New Roman" w:hAnsi="Times New Roman"/>
          <w:sz w:val="28"/>
          <w:szCs w:val="28"/>
        </w:rPr>
        <w:t>Необходимо обеспечить программное взаимодействие системы с:</w:t>
      </w:r>
    </w:p>
    <w:p w14:paraId="1951F72E" w14:textId="77777777" w:rsidR="00042E5A" w:rsidRPr="00042E5A" w:rsidRDefault="00042E5A" w:rsidP="00042E5A">
      <w:pPr>
        <w:numPr>
          <w:ilvl w:val="0"/>
          <w:numId w:val="37"/>
        </w:numPr>
        <w:spacing w:afterLines="50" w:after="120" w:line="360" w:lineRule="auto"/>
        <w:ind w:left="0" w:firstLine="709"/>
        <w:jc w:val="both"/>
        <w:rPr>
          <w:rFonts w:ascii="Times New Roman" w:hAnsi="Times New Roman"/>
          <w:sz w:val="28"/>
          <w:szCs w:val="28"/>
        </w:rPr>
      </w:pPr>
      <w:r w:rsidRPr="00042E5A">
        <w:rPr>
          <w:rFonts w:ascii="Times New Roman" w:hAnsi="Times New Roman"/>
          <w:sz w:val="28"/>
          <w:szCs w:val="28"/>
        </w:rPr>
        <w:t>операционными системами Windows 10/11 (64-разрядными);</w:t>
      </w:r>
    </w:p>
    <w:p w14:paraId="78845A3A" w14:textId="77777777" w:rsidR="00042E5A" w:rsidRPr="00042E5A" w:rsidRDefault="00042E5A" w:rsidP="00042E5A">
      <w:pPr>
        <w:numPr>
          <w:ilvl w:val="0"/>
          <w:numId w:val="37"/>
        </w:numPr>
        <w:spacing w:afterLines="50" w:after="120" w:line="360" w:lineRule="auto"/>
        <w:ind w:left="0" w:firstLine="709"/>
        <w:jc w:val="both"/>
        <w:rPr>
          <w:rFonts w:ascii="Times New Roman" w:hAnsi="Times New Roman"/>
          <w:sz w:val="28"/>
          <w:szCs w:val="28"/>
        </w:rPr>
      </w:pPr>
      <w:r w:rsidRPr="00042E5A">
        <w:rPr>
          <w:rFonts w:ascii="Times New Roman" w:hAnsi="Times New Roman"/>
          <w:sz w:val="28"/>
          <w:szCs w:val="28"/>
        </w:rPr>
        <w:t>СУБД MySQL версии 8.0 или выше;</w:t>
      </w:r>
    </w:p>
    <w:p w14:paraId="08865DF5" w14:textId="77777777" w:rsidR="00042E5A" w:rsidRPr="00042E5A" w:rsidRDefault="00042E5A" w:rsidP="00042E5A">
      <w:pPr>
        <w:numPr>
          <w:ilvl w:val="0"/>
          <w:numId w:val="37"/>
        </w:numPr>
        <w:spacing w:afterLines="50" w:after="120" w:line="360" w:lineRule="auto"/>
        <w:ind w:left="0" w:firstLine="709"/>
        <w:jc w:val="both"/>
        <w:rPr>
          <w:rFonts w:ascii="Times New Roman" w:hAnsi="Times New Roman"/>
          <w:sz w:val="28"/>
          <w:szCs w:val="28"/>
          <w:lang w:val="en-US"/>
        </w:rPr>
      </w:pPr>
      <w:r w:rsidRPr="00042E5A">
        <w:rPr>
          <w:rFonts w:ascii="Times New Roman" w:hAnsi="Times New Roman"/>
          <w:sz w:val="28"/>
          <w:szCs w:val="28"/>
        </w:rPr>
        <w:t>веб</w:t>
      </w:r>
      <w:r w:rsidRPr="00042E5A">
        <w:rPr>
          <w:rFonts w:ascii="Times New Roman" w:hAnsi="Times New Roman"/>
          <w:sz w:val="28"/>
          <w:szCs w:val="28"/>
          <w:lang w:val="en-US"/>
        </w:rPr>
        <w:t>-</w:t>
      </w:r>
      <w:r w:rsidRPr="00042E5A">
        <w:rPr>
          <w:rFonts w:ascii="Times New Roman" w:hAnsi="Times New Roman"/>
          <w:sz w:val="28"/>
          <w:szCs w:val="28"/>
        </w:rPr>
        <w:t>браузерами</w:t>
      </w:r>
      <w:r w:rsidRPr="00042E5A">
        <w:rPr>
          <w:rFonts w:ascii="Times New Roman" w:hAnsi="Times New Roman"/>
          <w:sz w:val="28"/>
          <w:szCs w:val="28"/>
          <w:lang w:val="en-US"/>
        </w:rPr>
        <w:t xml:space="preserve"> Chrome 90+, Firefox 88+, Edge 90+;</w:t>
      </w:r>
    </w:p>
    <w:p w14:paraId="25CF2F49" w14:textId="77777777" w:rsidR="00042E5A" w:rsidRPr="00042E5A" w:rsidRDefault="00042E5A" w:rsidP="00042E5A">
      <w:pPr>
        <w:numPr>
          <w:ilvl w:val="0"/>
          <w:numId w:val="37"/>
        </w:numPr>
        <w:spacing w:afterLines="50" w:after="120" w:line="360" w:lineRule="auto"/>
        <w:ind w:left="0" w:firstLine="709"/>
        <w:jc w:val="both"/>
        <w:rPr>
          <w:rFonts w:ascii="Times New Roman" w:hAnsi="Times New Roman"/>
          <w:sz w:val="28"/>
          <w:szCs w:val="28"/>
        </w:rPr>
      </w:pPr>
      <w:r w:rsidRPr="00042E5A">
        <w:rPr>
          <w:rFonts w:ascii="Times New Roman" w:hAnsi="Times New Roman"/>
          <w:sz w:val="28"/>
          <w:szCs w:val="28"/>
        </w:rPr>
        <w:t>.NET Framework 4.8 или выше.</w:t>
      </w:r>
    </w:p>
    <w:p w14:paraId="1855CE9A" w14:textId="77777777" w:rsidR="00042E5A" w:rsidRPr="00042E5A" w:rsidRDefault="00042E5A" w:rsidP="00042E5A">
      <w:pPr>
        <w:spacing w:afterLines="50" w:after="120" w:line="360" w:lineRule="auto"/>
        <w:ind w:firstLine="709"/>
        <w:jc w:val="both"/>
        <w:rPr>
          <w:rFonts w:ascii="Times New Roman" w:hAnsi="Times New Roman"/>
          <w:sz w:val="28"/>
          <w:szCs w:val="28"/>
        </w:rPr>
      </w:pPr>
      <w:r w:rsidRPr="00042E5A">
        <w:rPr>
          <w:rFonts w:ascii="Times New Roman" w:hAnsi="Times New Roman"/>
          <w:sz w:val="28"/>
          <w:szCs w:val="28"/>
        </w:rPr>
        <w:t>Программа должна занимать не более 1 Гб оперативной памяти.</w:t>
      </w:r>
    </w:p>
    <w:p w14:paraId="60180D1D" w14:textId="5712BC86" w:rsidR="00EF2743" w:rsidRDefault="00042E5A" w:rsidP="00042E5A">
      <w:pPr>
        <w:spacing w:afterLines="50" w:after="120" w:line="360" w:lineRule="auto"/>
        <w:ind w:firstLine="709"/>
        <w:jc w:val="both"/>
        <w:rPr>
          <w:rFonts w:ascii="Times New Roman" w:hAnsi="Times New Roman"/>
          <w:sz w:val="28"/>
          <w:szCs w:val="28"/>
        </w:rPr>
      </w:pPr>
      <w:r w:rsidRPr="00042E5A">
        <w:rPr>
          <w:rFonts w:ascii="Times New Roman" w:hAnsi="Times New Roman"/>
          <w:sz w:val="28"/>
          <w:szCs w:val="28"/>
        </w:rPr>
        <w:t>Модули и сопутствующие файлы программы должны занимать не более 500 Мб памяти на жёстком диске.</w:t>
      </w:r>
    </w:p>
    <w:p w14:paraId="4F90D620" w14:textId="77777777" w:rsidR="00042E5A" w:rsidRPr="00EF2743" w:rsidRDefault="00042E5A" w:rsidP="00042E5A">
      <w:pPr>
        <w:spacing w:afterLines="50" w:after="120" w:line="360" w:lineRule="auto"/>
        <w:ind w:firstLine="709"/>
        <w:jc w:val="both"/>
        <w:rPr>
          <w:rFonts w:ascii="Times New Roman" w:hAnsi="Times New Roman"/>
          <w:sz w:val="28"/>
          <w:szCs w:val="28"/>
        </w:rPr>
      </w:pPr>
    </w:p>
    <w:p w14:paraId="15BBEC80" w14:textId="59A22253" w:rsidR="00EF2743" w:rsidRPr="00A4788F" w:rsidRDefault="00EF2743" w:rsidP="006C779A">
      <w:pPr>
        <w:spacing w:afterLines="50" w:after="120" w:line="360" w:lineRule="auto"/>
        <w:ind w:firstLine="709"/>
        <w:jc w:val="both"/>
        <w:rPr>
          <w:rFonts w:ascii="Times New Roman" w:hAnsi="Times New Roman"/>
          <w:b/>
          <w:bCs/>
          <w:sz w:val="28"/>
          <w:szCs w:val="28"/>
        </w:rPr>
      </w:pPr>
      <w:r w:rsidRPr="00A4788F">
        <w:rPr>
          <w:rFonts w:ascii="Times New Roman" w:hAnsi="Times New Roman"/>
          <w:b/>
          <w:bCs/>
          <w:sz w:val="28"/>
          <w:szCs w:val="28"/>
        </w:rPr>
        <w:t>4</w:t>
      </w:r>
      <w:r w:rsidR="000225CA" w:rsidRPr="00A4788F">
        <w:rPr>
          <w:rFonts w:ascii="Times New Roman" w:hAnsi="Times New Roman"/>
          <w:b/>
          <w:bCs/>
          <w:sz w:val="28"/>
          <w:szCs w:val="28"/>
        </w:rPr>
        <w:t>.</w:t>
      </w:r>
      <w:r w:rsidRPr="00A4788F">
        <w:rPr>
          <w:rFonts w:ascii="Times New Roman" w:hAnsi="Times New Roman"/>
          <w:b/>
          <w:bCs/>
          <w:sz w:val="28"/>
          <w:szCs w:val="28"/>
        </w:rPr>
        <w:t xml:space="preserve"> Требования к пользователям продукта</w:t>
      </w:r>
    </w:p>
    <w:p w14:paraId="656CB19B" w14:textId="77777777" w:rsidR="00EF2743" w:rsidRPr="00EF2743" w:rsidRDefault="00EF2743" w:rsidP="006C779A">
      <w:pPr>
        <w:spacing w:afterLines="50" w:after="120" w:line="360" w:lineRule="auto"/>
        <w:ind w:firstLine="709"/>
        <w:jc w:val="both"/>
        <w:rPr>
          <w:rFonts w:ascii="Times New Roman" w:hAnsi="Times New Roman"/>
          <w:sz w:val="28"/>
          <w:szCs w:val="28"/>
        </w:rPr>
      </w:pPr>
    </w:p>
    <w:p w14:paraId="15E66F9D" w14:textId="77777777" w:rsidR="00EF2743" w:rsidRPr="00EF2743" w:rsidRDefault="00EF2743" w:rsidP="006C779A">
      <w:pPr>
        <w:spacing w:afterLines="50" w:after="120" w:line="360" w:lineRule="auto"/>
        <w:ind w:firstLine="709"/>
        <w:jc w:val="both"/>
        <w:rPr>
          <w:rFonts w:ascii="Times New Roman" w:hAnsi="Times New Roman"/>
          <w:sz w:val="28"/>
          <w:szCs w:val="28"/>
        </w:rPr>
      </w:pPr>
      <w:r w:rsidRPr="00EF2743">
        <w:rPr>
          <w:rFonts w:ascii="Times New Roman" w:hAnsi="Times New Roman"/>
          <w:sz w:val="28"/>
          <w:szCs w:val="28"/>
        </w:rPr>
        <w:t>Для работы с системой пользователи должны обладать следующими навыками:</w:t>
      </w:r>
    </w:p>
    <w:p w14:paraId="44548784" w14:textId="11A37C1C" w:rsidR="00EF2743" w:rsidRPr="00EF2743" w:rsidRDefault="00EF2743" w:rsidP="006C779A">
      <w:pPr>
        <w:spacing w:afterLines="50" w:after="120" w:line="360" w:lineRule="auto"/>
        <w:ind w:firstLine="709"/>
        <w:jc w:val="both"/>
        <w:rPr>
          <w:rFonts w:ascii="Times New Roman" w:hAnsi="Times New Roman"/>
          <w:sz w:val="28"/>
          <w:szCs w:val="28"/>
        </w:rPr>
      </w:pPr>
      <w:r w:rsidRPr="00EF2743">
        <w:rPr>
          <w:rFonts w:ascii="Times New Roman" w:hAnsi="Times New Roman"/>
          <w:sz w:val="28"/>
          <w:szCs w:val="28"/>
        </w:rPr>
        <w:t>1) базовые навыки работы с ПК</w:t>
      </w:r>
    </w:p>
    <w:p w14:paraId="79DFB69B" w14:textId="77777777" w:rsidR="00EF2743" w:rsidRPr="00EF2743" w:rsidRDefault="00EF2743" w:rsidP="006C779A">
      <w:pPr>
        <w:spacing w:afterLines="50" w:after="120" w:line="360" w:lineRule="auto"/>
        <w:ind w:firstLine="709"/>
        <w:jc w:val="both"/>
        <w:rPr>
          <w:rFonts w:ascii="Times New Roman" w:hAnsi="Times New Roman"/>
          <w:sz w:val="28"/>
          <w:szCs w:val="28"/>
        </w:rPr>
      </w:pPr>
      <w:r w:rsidRPr="00EF2743">
        <w:rPr>
          <w:rFonts w:ascii="Times New Roman" w:hAnsi="Times New Roman"/>
          <w:sz w:val="28"/>
          <w:szCs w:val="28"/>
        </w:rPr>
        <w:t>2) понимание основных принципов работы ветеринарной клиники</w:t>
      </w:r>
    </w:p>
    <w:p w14:paraId="166D487B" w14:textId="77777777" w:rsidR="00EF2743" w:rsidRPr="00EF2743" w:rsidRDefault="00EF2743" w:rsidP="006C779A">
      <w:pPr>
        <w:spacing w:afterLines="50" w:after="120" w:line="360" w:lineRule="auto"/>
        <w:ind w:firstLine="709"/>
        <w:jc w:val="both"/>
        <w:rPr>
          <w:rFonts w:ascii="Times New Roman" w:hAnsi="Times New Roman"/>
          <w:sz w:val="28"/>
          <w:szCs w:val="28"/>
        </w:rPr>
      </w:pPr>
      <w:r w:rsidRPr="00EF2743">
        <w:rPr>
          <w:rFonts w:ascii="Times New Roman" w:hAnsi="Times New Roman"/>
          <w:sz w:val="28"/>
          <w:szCs w:val="28"/>
        </w:rPr>
        <w:t>3) знание профессиональной терминологии</w:t>
      </w:r>
    </w:p>
    <w:p w14:paraId="79824702" w14:textId="77777777" w:rsidR="00EF2743" w:rsidRPr="00EF2743" w:rsidRDefault="00EF2743" w:rsidP="006C779A">
      <w:pPr>
        <w:spacing w:afterLines="50" w:after="120" w:line="360" w:lineRule="auto"/>
        <w:ind w:firstLine="709"/>
        <w:jc w:val="both"/>
        <w:rPr>
          <w:rFonts w:ascii="Times New Roman" w:hAnsi="Times New Roman"/>
          <w:sz w:val="28"/>
          <w:szCs w:val="28"/>
        </w:rPr>
      </w:pPr>
    </w:p>
    <w:p w14:paraId="15EB1E00" w14:textId="77777777" w:rsidR="00EF2743" w:rsidRPr="00EF2743" w:rsidRDefault="00EF2743" w:rsidP="006C779A">
      <w:pPr>
        <w:spacing w:afterLines="50" w:after="120" w:line="360" w:lineRule="auto"/>
        <w:ind w:firstLine="709"/>
        <w:jc w:val="both"/>
        <w:rPr>
          <w:rFonts w:ascii="Times New Roman" w:hAnsi="Times New Roman"/>
          <w:sz w:val="28"/>
          <w:szCs w:val="28"/>
        </w:rPr>
      </w:pPr>
      <w:r w:rsidRPr="00EF2743">
        <w:rPr>
          <w:rFonts w:ascii="Times New Roman" w:hAnsi="Times New Roman"/>
          <w:sz w:val="28"/>
          <w:szCs w:val="28"/>
        </w:rPr>
        <w:t>Предусмотрены следующие роли пользователей:</w:t>
      </w:r>
    </w:p>
    <w:p w14:paraId="77EAACA7" w14:textId="77777777" w:rsidR="00EF2743" w:rsidRPr="00EF2743" w:rsidRDefault="00EF2743" w:rsidP="006C779A">
      <w:pPr>
        <w:spacing w:afterLines="50" w:after="120" w:line="360" w:lineRule="auto"/>
        <w:ind w:firstLine="709"/>
        <w:jc w:val="both"/>
        <w:rPr>
          <w:rFonts w:ascii="Times New Roman" w:hAnsi="Times New Roman"/>
          <w:sz w:val="28"/>
          <w:szCs w:val="28"/>
        </w:rPr>
      </w:pPr>
      <w:r w:rsidRPr="00EF2743">
        <w:rPr>
          <w:rFonts w:ascii="Times New Roman" w:hAnsi="Times New Roman"/>
          <w:sz w:val="28"/>
          <w:szCs w:val="28"/>
        </w:rPr>
        <w:t>1) Администратор системы</w:t>
      </w:r>
    </w:p>
    <w:p w14:paraId="00EE8DE4" w14:textId="77777777" w:rsidR="00EF2743" w:rsidRPr="00EF2743" w:rsidRDefault="00EF2743" w:rsidP="006C779A">
      <w:pPr>
        <w:spacing w:afterLines="50" w:after="120" w:line="360" w:lineRule="auto"/>
        <w:ind w:firstLine="709"/>
        <w:jc w:val="both"/>
        <w:rPr>
          <w:rFonts w:ascii="Times New Roman" w:hAnsi="Times New Roman"/>
          <w:sz w:val="28"/>
          <w:szCs w:val="28"/>
        </w:rPr>
      </w:pPr>
      <w:r w:rsidRPr="00EF2743">
        <w:rPr>
          <w:rFonts w:ascii="Times New Roman" w:hAnsi="Times New Roman"/>
          <w:sz w:val="28"/>
          <w:szCs w:val="28"/>
        </w:rPr>
        <w:lastRenderedPageBreak/>
        <w:t>2) Руководитель клиники</w:t>
      </w:r>
    </w:p>
    <w:p w14:paraId="5AC603D2" w14:textId="77777777" w:rsidR="00EF2743" w:rsidRPr="00EF2743" w:rsidRDefault="00EF2743" w:rsidP="006C779A">
      <w:pPr>
        <w:spacing w:afterLines="50" w:after="120" w:line="360" w:lineRule="auto"/>
        <w:ind w:firstLine="709"/>
        <w:jc w:val="both"/>
        <w:rPr>
          <w:rFonts w:ascii="Times New Roman" w:hAnsi="Times New Roman"/>
          <w:sz w:val="28"/>
          <w:szCs w:val="28"/>
        </w:rPr>
      </w:pPr>
      <w:r w:rsidRPr="00EF2743">
        <w:rPr>
          <w:rFonts w:ascii="Times New Roman" w:hAnsi="Times New Roman"/>
          <w:sz w:val="28"/>
          <w:szCs w:val="28"/>
        </w:rPr>
        <w:t>3) Ветеринарный врач</w:t>
      </w:r>
    </w:p>
    <w:p w14:paraId="798D7EA1" w14:textId="77777777" w:rsidR="00EF2743" w:rsidRPr="00EF2743" w:rsidRDefault="00EF2743" w:rsidP="006C779A">
      <w:pPr>
        <w:spacing w:afterLines="50" w:after="120" w:line="360" w:lineRule="auto"/>
        <w:ind w:firstLine="709"/>
        <w:jc w:val="both"/>
        <w:rPr>
          <w:rFonts w:ascii="Times New Roman" w:hAnsi="Times New Roman"/>
          <w:sz w:val="28"/>
          <w:szCs w:val="28"/>
        </w:rPr>
      </w:pPr>
      <w:r w:rsidRPr="00EF2743">
        <w:rPr>
          <w:rFonts w:ascii="Times New Roman" w:hAnsi="Times New Roman"/>
          <w:sz w:val="28"/>
          <w:szCs w:val="28"/>
        </w:rPr>
        <w:t>4) Регистратор</w:t>
      </w:r>
    </w:p>
    <w:p w14:paraId="443FEF02" w14:textId="77777777" w:rsidR="00EF2743" w:rsidRPr="00EF2743" w:rsidRDefault="00EF2743" w:rsidP="006C779A">
      <w:pPr>
        <w:spacing w:afterLines="50" w:after="120" w:line="360" w:lineRule="auto"/>
        <w:ind w:firstLine="709"/>
        <w:jc w:val="both"/>
        <w:rPr>
          <w:rFonts w:ascii="Times New Roman" w:hAnsi="Times New Roman"/>
          <w:sz w:val="28"/>
          <w:szCs w:val="28"/>
        </w:rPr>
      </w:pPr>
      <w:r w:rsidRPr="00EF2743">
        <w:rPr>
          <w:rFonts w:ascii="Times New Roman" w:hAnsi="Times New Roman"/>
          <w:sz w:val="28"/>
          <w:szCs w:val="28"/>
        </w:rPr>
        <w:t>5) Работник склада</w:t>
      </w:r>
    </w:p>
    <w:p w14:paraId="63C0F7C4" w14:textId="77777777" w:rsidR="00EF2743" w:rsidRPr="00EF2743" w:rsidRDefault="00EF2743" w:rsidP="006C779A">
      <w:pPr>
        <w:spacing w:afterLines="50" w:after="120" w:line="360" w:lineRule="auto"/>
        <w:ind w:firstLine="709"/>
        <w:jc w:val="both"/>
        <w:rPr>
          <w:rFonts w:ascii="Times New Roman" w:hAnsi="Times New Roman"/>
          <w:sz w:val="28"/>
          <w:szCs w:val="28"/>
        </w:rPr>
      </w:pPr>
    </w:p>
    <w:p w14:paraId="7CEE0473" w14:textId="3D2EADAC" w:rsidR="00EF2743" w:rsidRPr="00A4788F" w:rsidRDefault="00EF2743" w:rsidP="006C779A">
      <w:pPr>
        <w:spacing w:afterLines="50" w:after="120" w:line="360" w:lineRule="auto"/>
        <w:ind w:firstLine="709"/>
        <w:jc w:val="both"/>
        <w:rPr>
          <w:rFonts w:ascii="Times New Roman" w:hAnsi="Times New Roman"/>
          <w:b/>
          <w:bCs/>
          <w:sz w:val="28"/>
          <w:szCs w:val="28"/>
        </w:rPr>
      </w:pPr>
      <w:r w:rsidRPr="00A4788F">
        <w:rPr>
          <w:rFonts w:ascii="Times New Roman" w:hAnsi="Times New Roman"/>
          <w:b/>
          <w:bCs/>
          <w:sz w:val="28"/>
          <w:szCs w:val="28"/>
        </w:rPr>
        <w:t>5</w:t>
      </w:r>
      <w:r w:rsidR="00A4788F" w:rsidRPr="00A4788F">
        <w:rPr>
          <w:rFonts w:ascii="Times New Roman" w:hAnsi="Times New Roman"/>
          <w:b/>
          <w:bCs/>
          <w:sz w:val="28"/>
          <w:szCs w:val="28"/>
        </w:rPr>
        <w:t>.</w:t>
      </w:r>
      <w:r w:rsidRPr="00A4788F">
        <w:rPr>
          <w:rFonts w:ascii="Times New Roman" w:hAnsi="Times New Roman"/>
          <w:b/>
          <w:bCs/>
          <w:sz w:val="28"/>
          <w:szCs w:val="28"/>
        </w:rPr>
        <w:t xml:space="preserve"> Требования к адаптации на месте</w:t>
      </w:r>
    </w:p>
    <w:p w14:paraId="522D9F58" w14:textId="77777777" w:rsidR="00EF2743" w:rsidRPr="00EF2743" w:rsidRDefault="00EF2743" w:rsidP="006C779A">
      <w:pPr>
        <w:spacing w:afterLines="50" w:after="120" w:line="360" w:lineRule="auto"/>
        <w:ind w:firstLine="709"/>
        <w:jc w:val="both"/>
        <w:rPr>
          <w:rFonts w:ascii="Times New Roman" w:hAnsi="Times New Roman"/>
          <w:sz w:val="28"/>
          <w:szCs w:val="28"/>
        </w:rPr>
      </w:pPr>
    </w:p>
    <w:p w14:paraId="3B46DEA4" w14:textId="77777777" w:rsidR="00EF2743" w:rsidRPr="00EF2743" w:rsidRDefault="00EF2743" w:rsidP="006C779A">
      <w:pPr>
        <w:spacing w:afterLines="50" w:after="120" w:line="360" w:lineRule="auto"/>
        <w:ind w:firstLine="709"/>
        <w:jc w:val="both"/>
        <w:rPr>
          <w:rFonts w:ascii="Times New Roman" w:hAnsi="Times New Roman"/>
          <w:sz w:val="28"/>
          <w:szCs w:val="28"/>
        </w:rPr>
      </w:pPr>
      <w:r w:rsidRPr="00EF2743">
        <w:rPr>
          <w:rFonts w:ascii="Times New Roman" w:hAnsi="Times New Roman"/>
          <w:sz w:val="28"/>
          <w:szCs w:val="28"/>
        </w:rPr>
        <w:t>Для развертывания системы необходимо:</w:t>
      </w:r>
    </w:p>
    <w:p w14:paraId="28D81418" w14:textId="77777777" w:rsidR="00EF2743" w:rsidRPr="00EF2743" w:rsidRDefault="00EF2743" w:rsidP="006C779A">
      <w:pPr>
        <w:spacing w:afterLines="50" w:after="120" w:line="360" w:lineRule="auto"/>
        <w:ind w:firstLine="709"/>
        <w:jc w:val="both"/>
        <w:rPr>
          <w:rFonts w:ascii="Times New Roman" w:hAnsi="Times New Roman"/>
          <w:sz w:val="28"/>
          <w:szCs w:val="28"/>
        </w:rPr>
      </w:pPr>
      <w:r w:rsidRPr="00EF2743">
        <w:rPr>
          <w:rFonts w:ascii="Times New Roman" w:hAnsi="Times New Roman"/>
          <w:sz w:val="28"/>
          <w:szCs w:val="28"/>
        </w:rPr>
        <w:t>1) установить и настроить серверное ПО</w:t>
      </w:r>
    </w:p>
    <w:p w14:paraId="14710685" w14:textId="3DD6B1B2" w:rsidR="00EF2743" w:rsidRPr="00EF2743" w:rsidRDefault="005E3601" w:rsidP="006C779A">
      <w:pPr>
        <w:spacing w:afterLines="50" w:after="120" w:line="360" w:lineRule="auto"/>
        <w:ind w:firstLine="709"/>
        <w:jc w:val="both"/>
        <w:rPr>
          <w:rFonts w:ascii="Times New Roman" w:hAnsi="Times New Roman"/>
          <w:sz w:val="28"/>
          <w:szCs w:val="28"/>
        </w:rPr>
      </w:pPr>
      <w:r>
        <w:rPr>
          <w:rFonts w:ascii="Times New Roman" w:hAnsi="Times New Roman"/>
          <w:sz w:val="28"/>
          <w:szCs w:val="28"/>
        </w:rPr>
        <w:t>2</w:t>
      </w:r>
      <w:r w:rsidR="00EF2743" w:rsidRPr="00EF2743">
        <w:rPr>
          <w:rFonts w:ascii="Times New Roman" w:hAnsi="Times New Roman"/>
          <w:sz w:val="28"/>
          <w:szCs w:val="28"/>
        </w:rPr>
        <w:t>) настроить права доступа пользователей</w:t>
      </w:r>
    </w:p>
    <w:p w14:paraId="4F13C860" w14:textId="70F1AC50" w:rsidR="00EF2743" w:rsidRPr="00EF2743" w:rsidRDefault="005E3601" w:rsidP="006C779A">
      <w:pPr>
        <w:spacing w:afterLines="50" w:after="120" w:line="360" w:lineRule="auto"/>
        <w:ind w:firstLine="709"/>
        <w:jc w:val="both"/>
        <w:rPr>
          <w:rFonts w:ascii="Times New Roman" w:hAnsi="Times New Roman"/>
          <w:sz w:val="28"/>
          <w:szCs w:val="28"/>
        </w:rPr>
      </w:pPr>
      <w:r>
        <w:rPr>
          <w:rFonts w:ascii="Times New Roman" w:hAnsi="Times New Roman"/>
          <w:sz w:val="28"/>
          <w:szCs w:val="28"/>
        </w:rPr>
        <w:t>3</w:t>
      </w:r>
      <w:r w:rsidR="00EF2743" w:rsidRPr="00EF2743">
        <w:rPr>
          <w:rFonts w:ascii="Times New Roman" w:hAnsi="Times New Roman"/>
          <w:sz w:val="28"/>
          <w:szCs w:val="28"/>
        </w:rPr>
        <w:t>) провести обучение персонала</w:t>
      </w:r>
    </w:p>
    <w:p w14:paraId="44FADD39" w14:textId="77777777" w:rsidR="00EF2743" w:rsidRPr="00EF2743" w:rsidRDefault="00EF2743" w:rsidP="006C779A">
      <w:pPr>
        <w:spacing w:afterLines="50" w:after="120" w:line="360" w:lineRule="auto"/>
        <w:ind w:firstLine="709"/>
        <w:jc w:val="both"/>
        <w:rPr>
          <w:rFonts w:ascii="Times New Roman" w:hAnsi="Times New Roman"/>
          <w:sz w:val="28"/>
          <w:szCs w:val="28"/>
        </w:rPr>
      </w:pPr>
    </w:p>
    <w:p w14:paraId="67059F15" w14:textId="77777777" w:rsidR="00EF2743" w:rsidRPr="00EF2743" w:rsidRDefault="00EF2743" w:rsidP="006C779A">
      <w:pPr>
        <w:spacing w:afterLines="50" w:after="120" w:line="360" w:lineRule="auto"/>
        <w:ind w:firstLine="709"/>
        <w:jc w:val="both"/>
        <w:rPr>
          <w:rFonts w:ascii="Times New Roman" w:hAnsi="Times New Roman"/>
          <w:sz w:val="28"/>
          <w:szCs w:val="28"/>
        </w:rPr>
      </w:pPr>
      <w:r w:rsidRPr="00EF2743">
        <w:rPr>
          <w:rFonts w:ascii="Times New Roman" w:hAnsi="Times New Roman"/>
          <w:sz w:val="28"/>
          <w:szCs w:val="28"/>
        </w:rPr>
        <w:t>Справочная информация должна быть доступна в виде:</w:t>
      </w:r>
    </w:p>
    <w:p w14:paraId="5DB4DE7D" w14:textId="77777777" w:rsidR="00EF2743" w:rsidRPr="00EF2743" w:rsidRDefault="00EF2743" w:rsidP="006C779A">
      <w:pPr>
        <w:spacing w:afterLines="50" w:after="120" w:line="360" w:lineRule="auto"/>
        <w:ind w:firstLine="709"/>
        <w:jc w:val="both"/>
        <w:rPr>
          <w:rFonts w:ascii="Times New Roman" w:hAnsi="Times New Roman"/>
          <w:sz w:val="28"/>
          <w:szCs w:val="28"/>
        </w:rPr>
      </w:pPr>
      <w:r w:rsidRPr="00EF2743">
        <w:rPr>
          <w:rFonts w:ascii="Times New Roman" w:hAnsi="Times New Roman"/>
          <w:sz w:val="28"/>
          <w:szCs w:val="28"/>
        </w:rPr>
        <w:t>1) встроенной справочной системы</w:t>
      </w:r>
    </w:p>
    <w:p w14:paraId="7EC856E5" w14:textId="77777777" w:rsidR="00EF2743" w:rsidRPr="00EF2743" w:rsidRDefault="00EF2743" w:rsidP="006C779A">
      <w:pPr>
        <w:spacing w:afterLines="50" w:after="120" w:line="360" w:lineRule="auto"/>
        <w:ind w:firstLine="709"/>
        <w:jc w:val="both"/>
        <w:rPr>
          <w:rFonts w:ascii="Times New Roman" w:hAnsi="Times New Roman"/>
          <w:sz w:val="28"/>
          <w:szCs w:val="28"/>
        </w:rPr>
      </w:pPr>
      <w:r w:rsidRPr="00EF2743">
        <w:rPr>
          <w:rFonts w:ascii="Times New Roman" w:hAnsi="Times New Roman"/>
          <w:sz w:val="28"/>
          <w:szCs w:val="28"/>
        </w:rPr>
        <w:t>2) руководства пользователя в формате PDF</w:t>
      </w:r>
    </w:p>
    <w:p w14:paraId="66BA8833" w14:textId="77777777" w:rsidR="00EF2743" w:rsidRPr="00EF2743" w:rsidRDefault="00EF2743" w:rsidP="006C779A">
      <w:pPr>
        <w:spacing w:afterLines="50" w:after="120" w:line="360" w:lineRule="auto"/>
        <w:ind w:firstLine="709"/>
        <w:jc w:val="both"/>
        <w:rPr>
          <w:rFonts w:ascii="Times New Roman" w:hAnsi="Times New Roman"/>
          <w:sz w:val="28"/>
          <w:szCs w:val="28"/>
        </w:rPr>
      </w:pPr>
      <w:r w:rsidRPr="00EF2743">
        <w:rPr>
          <w:rFonts w:ascii="Times New Roman" w:hAnsi="Times New Roman"/>
          <w:sz w:val="28"/>
          <w:szCs w:val="28"/>
        </w:rPr>
        <w:t>3) руководства администратора в формате PDF</w:t>
      </w:r>
    </w:p>
    <w:p w14:paraId="1D07F3DB" w14:textId="77777777" w:rsidR="00EF2743" w:rsidRPr="00EF2743" w:rsidRDefault="00EF2743" w:rsidP="006C779A">
      <w:pPr>
        <w:spacing w:afterLines="50" w:after="120" w:line="360" w:lineRule="auto"/>
        <w:ind w:firstLine="709"/>
        <w:jc w:val="both"/>
        <w:rPr>
          <w:rFonts w:ascii="Times New Roman" w:hAnsi="Times New Roman"/>
          <w:sz w:val="28"/>
          <w:szCs w:val="28"/>
        </w:rPr>
      </w:pPr>
    </w:p>
    <w:p w14:paraId="5522DE8A" w14:textId="48C84A5B" w:rsidR="00EF2743" w:rsidRPr="000F05BE" w:rsidRDefault="00EF2743" w:rsidP="006C779A">
      <w:pPr>
        <w:spacing w:afterLines="50" w:after="120" w:line="360" w:lineRule="auto"/>
        <w:ind w:firstLine="709"/>
        <w:jc w:val="both"/>
        <w:rPr>
          <w:rFonts w:ascii="Times New Roman" w:hAnsi="Times New Roman"/>
          <w:b/>
          <w:bCs/>
          <w:sz w:val="28"/>
          <w:szCs w:val="28"/>
        </w:rPr>
      </w:pPr>
      <w:r w:rsidRPr="000F05BE">
        <w:rPr>
          <w:rFonts w:ascii="Times New Roman" w:hAnsi="Times New Roman"/>
          <w:b/>
          <w:bCs/>
          <w:sz w:val="28"/>
          <w:szCs w:val="28"/>
        </w:rPr>
        <w:t>6</w:t>
      </w:r>
      <w:r w:rsidR="00B27AB4" w:rsidRPr="000F05BE">
        <w:rPr>
          <w:rFonts w:ascii="Times New Roman" w:hAnsi="Times New Roman"/>
          <w:b/>
          <w:bCs/>
          <w:sz w:val="28"/>
          <w:szCs w:val="28"/>
        </w:rPr>
        <w:t>.</w:t>
      </w:r>
      <w:r w:rsidRPr="000F05BE">
        <w:rPr>
          <w:rFonts w:ascii="Times New Roman" w:hAnsi="Times New Roman"/>
          <w:b/>
          <w:bCs/>
          <w:sz w:val="28"/>
          <w:szCs w:val="28"/>
        </w:rPr>
        <w:t xml:space="preserve"> Функции продукта</w:t>
      </w:r>
    </w:p>
    <w:p w14:paraId="3A4AE7DD" w14:textId="77777777" w:rsidR="00EF2743" w:rsidRDefault="00EF2743" w:rsidP="006C779A">
      <w:pPr>
        <w:spacing w:afterLines="50" w:after="120" w:line="360" w:lineRule="auto"/>
        <w:ind w:firstLine="709"/>
        <w:jc w:val="both"/>
        <w:rPr>
          <w:rFonts w:ascii="Times New Roman" w:hAnsi="Times New Roman"/>
          <w:sz w:val="28"/>
          <w:szCs w:val="28"/>
        </w:rPr>
      </w:pPr>
    </w:p>
    <w:p w14:paraId="0E2916C3" w14:textId="77777777" w:rsidR="00F33450" w:rsidRPr="00F33450" w:rsidRDefault="00F33450" w:rsidP="006C779A">
      <w:pPr>
        <w:spacing w:afterLines="50" w:after="120" w:line="360" w:lineRule="auto"/>
        <w:ind w:firstLine="709"/>
        <w:jc w:val="both"/>
        <w:rPr>
          <w:rFonts w:ascii="Times New Roman" w:hAnsi="Times New Roman"/>
          <w:sz w:val="28"/>
          <w:szCs w:val="28"/>
        </w:rPr>
      </w:pPr>
      <w:r w:rsidRPr="00F33450">
        <w:rPr>
          <w:rFonts w:ascii="Times New Roman" w:hAnsi="Times New Roman"/>
          <w:sz w:val="28"/>
          <w:szCs w:val="28"/>
        </w:rPr>
        <w:t>Основной функционал продукта:</w:t>
      </w:r>
    </w:p>
    <w:p w14:paraId="595AE093" w14:textId="77777777" w:rsidR="00F33450" w:rsidRPr="00F33450" w:rsidRDefault="00F33450" w:rsidP="006C779A">
      <w:pPr>
        <w:numPr>
          <w:ilvl w:val="0"/>
          <w:numId w:val="24"/>
        </w:numPr>
        <w:spacing w:afterLines="50" w:after="120" w:line="360" w:lineRule="auto"/>
        <w:ind w:left="0" w:firstLine="709"/>
        <w:jc w:val="both"/>
        <w:rPr>
          <w:rFonts w:ascii="Times New Roman" w:hAnsi="Times New Roman"/>
          <w:sz w:val="28"/>
          <w:szCs w:val="28"/>
        </w:rPr>
      </w:pPr>
      <w:r w:rsidRPr="00F33450">
        <w:rPr>
          <w:rFonts w:ascii="Times New Roman" w:hAnsi="Times New Roman"/>
          <w:sz w:val="28"/>
          <w:szCs w:val="28"/>
        </w:rPr>
        <w:t>регистрация нового питомца;</w:t>
      </w:r>
    </w:p>
    <w:p w14:paraId="0E6647EA" w14:textId="77777777" w:rsidR="00F33450" w:rsidRPr="00F33450" w:rsidRDefault="00F33450" w:rsidP="006C779A">
      <w:pPr>
        <w:numPr>
          <w:ilvl w:val="0"/>
          <w:numId w:val="24"/>
        </w:numPr>
        <w:spacing w:afterLines="50" w:after="120" w:line="360" w:lineRule="auto"/>
        <w:ind w:left="0" w:firstLine="709"/>
        <w:jc w:val="both"/>
        <w:rPr>
          <w:rFonts w:ascii="Times New Roman" w:hAnsi="Times New Roman"/>
          <w:sz w:val="28"/>
          <w:szCs w:val="28"/>
        </w:rPr>
      </w:pPr>
      <w:r w:rsidRPr="00F33450">
        <w:rPr>
          <w:rFonts w:ascii="Times New Roman" w:hAnsi="Times New Roman"/>
          <w:sz w:val="28"/>
          <w:szCs w:val="28"/>
        </w:rPr>
        <w:t>запись на прием;</w:t>
      </w:r>
    </w:p>
    <w:p w14:paraId="04E18DB0" w14:textId="77777777" w:rsidR="00F33450" w:rsidRPr="00F33450" w:rsidRDefault="00F33450" w:rsidP="006C779A">
      <w:pPr>
        <w:numPr>
          <w:ilvl w:val="0"/>
          <w:numId w:val="24"/>
        </w:numPr>
        <w:spacing w:afterLines="50" w:after="120" w:line="360" w:lineRule="auto"/>
        <w:ind w:left="0" w:firstLine="709"/>
        <w:jc w:val="both"/>
        <w:rPr>
          <w:rFonts w:ascii="Times New Roman" w:hAnsi="Times New Roman"/>
          <w:sz w:val="28"/>
          <w:szCs w:val="28"/>
        </w:rPr>
      </w:pPr>
      <w:r w:rsidRPr="00F33450">
        <w:rPr>
          <w:rFonts w:ascii="Times New Roman" w:hAnsi="Times New Roman"/>
          <w:sz w:val="28"/>
          <w:szCs w:val="28"/>
        </w:rPr>
        <w:t>учет оказанных услуг;</w:t>
      </w:r>
    </w:p>
    <w:p w14:paraId="5C055CD2" w14:textId="77777777" w:rsidR="00F33450" w:rsidRPr="00F33450" w:rsidRDefault="00F33450" w:rsidP="006C779A">
      <w:pPr>
        <w:numPr>
          <w:ilvl w:val="0"/>
          <w:numId w:val="24"/>
        </w:numPr>
        <w:spacing w:afterLines="50" w:after="120" w:line="360" w:lineRule="auto"/>
        <w:ind w:left="0" w:firstLine="709"/>
        <w:jc w:val="both"/>
        <w:rPr>
          <w:rFonts w:ascii="Times New Roman" w:hAnsi="Times New Roman"/>
          <w:sz w:val="28"/>
          <w:szCs w:val="28"/>
        </w:rPr>
      </w:pPr>
      <w:r w:rsidRPr="00F33450">
        <w:rPr>
          <w:rFonts w:ascii="Times New Roman" w:hAnsi="Times New Roman"/>
          <w:sz w:val="28"/>
          <w:szCs w:val="28"/>
        </w:rPr>
        <w:t>управление картой пациента;</w:t>
      </w:r>
    </w:p>
    <w:p w14:paraId="54C6D3DB" w14:textId="77777777" w:rsidR="00F33450" w:rsidRPr="00F33450" w:rsidRDefault="00F33450" w:rsidP="006C779A">
      <w:pPr>
        <w:numPr>
          <w:ilvl w:val="0"/>
          <w:numId w:val="24"/>
        </w:numPr>
        <w:spacing w:afterLines="50" w:after="120" w:line="360" w:lineRule="auto"/>
        <w:ind w:left="0" w:firstLine="709"/>
        <w:jc w:val="both"/>
        <w:rPr>
          <w:rFonts w:ascii="Times New Roman" w:hAnsi="Times New Roman"/>
          <w:sz w:val="28"/>
          <w:szCs w:val="28"/>
        </w:rPr>
      </w:pPr>
      <w:r w:rsidRPr="00F33450">
        <w:rPr>
          <w:rFonts w:ascii="Times New Roman" w:hAnsi="Times New Roman"/>
          <w:sz w:val="28"/>
          <w:szCs w:val="28"/>
        </w:rPr>
        <w:lastRenderedPageBreak/>
        <w:t>формирование отчетности;</w:t>
      </w:r>
    </w:p>
    <w:p w14:paraId="6ABA6427" w14:textId="77777777" w:rsidR="00F33450" w:rsidRPr="00F33450" w:rsidRDefault="00F33450" w:rsidP="006C779A">
      <w:pPr>
        <w:numPr>
          <w:ilvl w:val="0"/>
          <w:numId w:val="24"/>
        </w:numPr>
        <w:spacing w:afterLines="50" w:after="120" w:line="360" w:lineRule="auto"/>
        <w:ind w:left="0" w:firstLine="709"/>
        <w:jc w:val="both"/>
        <w:rPr>
          <w:rFonts w:ascii="Times New Roman" w:hAnsi="Times New Roman"/>
          <w:sz w:val="28"/>
          <w:szCs w:val="28"/>
        </w:rPr>
      </w:pPr>
      <w:r w:rsidRPr="00F33450">
        <w:rPr>
          <w:rFonts w:ascii="Times New Roman" w:hAnsi="Times New Roman"/>
          <w:sz w:val="28"/>
          <w:szCs w:val="28"/>
        </w:rPr>
        <w:t>управление складом медикаментов;</w:t>
      </w:r>
    </w:p>
    <w:p w14:paraId="0BA12614" w14:textId="77777777" w:rsidR="00F33450" w:rsidRPr="00F33450" w:rsidRDefault="00F33450" w:rsidP="006C779A">
      <w:pPr>
        <w:numPr>
          <w:ilvl w:val="0"/>
          <w:numId w:val="24"/>
        </w:numPr>
        <w:spacing w:afterLines="50" w:after="120" w:line="360" w:lineRule="auto"/>
        <w:ind w:left="0" w:firstLine="709"/>
        <w:jc w:val="both"/>
        <w:rPr>
          <w:rFonts w:ascii="Times New Roman" w:hAnsi="Times New Roman"/>
          <w:sz w:val="28"/>
          <w:szCs w:val="28"/>
        </w:rPr>
      </w:pPr>
      <w:r w:rsidRPr="00F33450">
        <w:rPr>
          <w:rFonts w:ascii="Times New Roman" w:hAnsi="Times New Roman"/>
          <w:sz w:val="28"/>
          <w:szCs w:val="28"/>
        </w:rPr>
        <w:t>выдача рекомендаций;</w:t>
      </w:r>
    </w:p>
    <w:p w14:paraId="403E950C" w14:textId="77777777" w:rsidR="00F33450" w:rsidRPr="00F33450" w:rsidRDefault="00F33450" w:rsidP="006C779A">
      <w:pPr>
        <w:numPr>
          <w:ilvl w:val="0"/>
          <w:numId w:val="24"/>
        </w:numPr>
        <w:spacing w:afterLines="50" w:after="120" w:line="360" w:lineRule="auto"/>
        <w:ind w:left="0" w:firstLine="709"/>
        <w:jc w:val="both"/>
        <w:rPr>
          <w:rFonts w:ascii="Times New Roman" w:hAnsi="Times New Roman"/>
          <w:sz w:val="28"/>
          <w:szCs w:val="28"/>
        </w:rPr>
      </w:pPr>
      <w:r w:rsidRPr="00F33450">
        <w:rPr>
          <w:rFonts w:ascii="Times New Roman" w:hAnsi="Times New Roman"/>
          <w:sz w:val="28"/>
          <w:szCs w:val="28"/>
        </w:rPr>
        <w:t>ведение финансового учета;</w:t>
      </w:r>
    </w:p>
    <w:p w14:paraId="3BE8C7A6" w14:textId="77777777" w:rsidR="00F33450" w:rsidRPr="00F33450" w:rsidRDefault="00F33450" w:rsidP="006C779A">
      <w:pPr>
        <w:numPr>
          <w:ilvl w:val="0"/>
          <w:numId w:val="24"/>
        </w:numPr>
        <w:spacing w:afterLines="50" w:after="120" w:line="360" w:lineRule="auto"/>
        <w:ind w:left="0" w:firstLine="709"/>
        <w:jc w:val="both"/>
        <w:rPr>
          <w:rFonts w:ascii="Times New Roman" w:hAnsi="Times New Roman"/>
          <w:sz w:val="28"/>
          <w:szCs w:val="28"/>
        </w:rPr>
      </w:pPr>
      <w:r w:rsidRPr="00F33450">
        <w:rPr>
          <w:rFonts w:ascii="Times New Roman" w:hAnsi="Times New Roman"/>
          <w:sz w:val="28"/>
          <w:szCs w:val="28"/>
        </w:rPr>
        <w:t>управление расписанием врачей;</w:t>
      </w:r>
    </w:p>
    <w:p w14:paraId="6C40006C" w14:textId="77777777" w:rsidR="00F33450" w:rsidRPr="00F33450" w:rsidRDefault="00F33450" w:rsidP="006C779A">
      <w:pPr>
        <w:numPr>
          <w:ilvl w:val="0"/>
          <w:numId w:val="24"/>
        </w:numPr>
        <w:spacing w:afterLines="50" w:after="120" w:line="360" w:lineRule="auto"/>
        <w:ind w:left="0" w:firstLine="709"/>
        <w:jc w:val="both"/>
        <w:rPr>
          <w:rFonts w:ascii="Times New Roman" w:hAnsi="Times New Roman"/>
          <w:sz w:val="28"/>
          <w:szCs w:val="28"/>
        </w:rPr>
      </w:pPr>
      <w:r w:rsidRPr="00F33450">
        <w:rPr>
          <w:rFonts w:ascii="Times New Roman" w:hAnsi="Times New Roman"/>
          <w:sz w:val="28"/>
          <w:szCs w:val="28"/>
        </w:rPr>
        <w:t>работа с историей болезни.</w:t>
      </w:r>
    </w:p>
    <w:p w14:paraId="6E5D1642" w14:textId="75F36C94" w:rsidR="00F33450" w:rsidRPr="00F33450" w:rsidRDefault="00F33450" w:rsidP="006C779A">
      <w:pPr>
        <w:spacing w:afterLines="50" w:after="120" w:line="360" w:lineRule="auto"/>
        <w:ind w:firstLine="709"/>
        <w:jc w:val="both"/>
        <w:rPr>
          <w:rFonts w:ascii="Times New Roman" w:hAnsi="Times New Roman"/>
          <w:sz w:val="28"/>
          <w:szCs w:val="28"/>
          <w:u w:val="single"/>
        </w:rPr>
      </w:pPr>
      <w:r w:rsidRPr="00F33450">
        <w:rPr>
          <w:rFonts w:ascii="Times New Roman" w:hAnsi="Times New Roman"/>
          <w:sz w:val="28"/>
          <w:szCs w:val="28"/>
          <w:u w:val="single"/>
        </w:rPr>
        <w:t>6.1 Сценарий «Регистрация нового питомца»:</w:t>
      </w:r>
    </w:p>
    <w:p w14:paraId="042BD8E4" w14:textId="77777777" w:rsidR="00F33450" w:rsidRPr="00F33450" w:rsidRDefault="00F33450" w:rsidP="006C779A">
      <w:pPr>
        <w:numPr>
          <w:ilvl w:val="0"/>
          <w:numId w:val="25"/>
        </w:numPr>
        <w:spacing w:afterLines="50" w:after="120" w:line="360" w:lineRule="auto"/>
        <w:ind w:left="0" w:firstLine="709"/>
        <w:jc w:val="both"/>
        <w:rPr>
          <w:rFonts w:ascii="Times New Roman" w:hAnsi="Times New Roman"/>
          <w:sz w:val="28"/>
          <w:szCs w:val="28"/>
        </w:rPr>
      </w:pPr>
      <w:r w:rsidRPr="00F33450">
        <w:rPr>
          <w:rFonts w:ascii="Times New Roman" w:hAnsi="Times New Roman"/>
          <w:sz w:val="28"/>
          <w:szCs w:val="28"/>
        </w:rPr>
        <w:t>пользователь нажимает кнопку «Новый пациент» на главной форме;</w:t>
      </w:r>
    </w:p>
    <w:p w14:paraId="212C607F" w14:textId="77777777" w:rsidR="00F33450" w:rsidRPr="00F33450" w:rsidRDefault="00F33450" w:rsidP="006C779A">
      <w:pPr>
        <w:numPr>
          <w:ilvl w:val="0"/>
          <w:numId w:val="25"/>
        </w:numPr>
        <w:spacing w:afterLines="50" w:after="120" w:line="360" w:lineRule="auto"/>
        <w:ind w:left="0" w:firstLine="709"/>
        <w:jc w:val="both"/>
        <w:rPr>
          <w:rFonts w:ascii="Times New Roman" w:hAnsi="Times New Roman"/>
          <w:sz w:val="28"/>
          <w:szCs w:val="28"/>
        </w:rPr>
      </w:pPr>
      <w:r w:rsidRPr="00F33450">
        <w:rPr>
          <w:rFonts w:ascii="Times New Roman" w:hAnsi="Times New Roman"/>
          <w:sz w:val="28"/>
          <w:szCs w:val="28"/>
        </w:rPr>
        <w:t>система отображает форму регистрации нового питомца;</w:t>
      </w:r>
    </w:p>
    <w:p w14:paraId="3E7EAE6B" w14:textId="77777777" w:rsidR="00F33450" w:rsidRPr="00F33450" w:rsidRDefault="00F33450" w:rsidP="006C779A">
      <w:pPr>
        <w:numPr>
          <w:ilvl w:val="0"/>
          <w:numId w:val="25"/>
        </w:numPr>
        <w:spacing w:afterLines="50" w:after="120" w:line="360" w:lineRule="auto"/>
        <w:ind w:left="0" w:firstLine="709"/>
        <w:jc w:val="both"/>
        <w:rPr>
          <w:rFonts w:ascii="Times New Roman" w:hAnsi="Times New Roman"/>
          <w:sz w:val="28"/>
          <w:szCs w:val="28"/>
        </w:rPr>
      </w:pPr>
      <w:r w:rsidRPr="00F33450">
        <w:rPr>
          <w:rFonts w:ascii="Times New Roman" w:hAnsi="Times New Roman"/>
          <w:sz w:val="28"/>
          <w:szCs w:val="28"/>
        </w:rPr>
        <w:t>пользователь заполняет обязательные поля: кличка, вид животного, порода, пол, дата рождения, вес;</w:t>
      </w:r>
    </w:p>
    <w:p w14:paraId="1CF62740" w14:textId="77777777" w:rsidR="00F33450" w:rsidRPr="00F33450" w:rsidRDefault="00F33450" w:rsidP="006C779A">
      <w:pPr>
        <w:numPr>
          <w:ilvl w:val="0"/>
          <w:numId w:val="25"/>
        </w:numPr>
        <w:spacing w:afterLines="50" w:after="120" w:line="360" w:lineRule="auto"/>
        <w:ind w:left="0" w:firstLine="709"/>
        <w:jc w:val="both"/>
        <w:rPr>
          <w:rFonts w:ascii="Times New Roman" w:hAnsi="Times New Roman"/>
          <w:sz w:val="28"/>
          <w:szCs w:val="28"/>
        </w:rPr>
      </w:pPr>
      <w:r w:rsidRPr="00F33450">
        <w:rPr>
          <w:rFonts w:ascii="Times New Roman" w:hAnsi="Times New Roman"/>
          <w:sz w:val="28"/>
          <w:szCs w:val="28"/>
        </w:rPr>
        <w:t>пользователь заполняет данные о владельце: ФИО, телефон, адрес, электронная почта;</w:t>
      </w:r>
    </w:p>
    <w:p w14:paraId="2A4C76B4" w14:textId="77777777" w:rsidR="00F33450" w:rsidRPr="00F33450" w:rsidRDefault="00F33450" w:rsidP="006C779A">
      <w:pPr>
        <w:numPr>
          <w:ilvl w:val="0"/>
          <w:numId w:val="25"/>
        </w:numPr>
        <w:spacing w:afterLines="50" w:after="120" w:line="360" w:lineRule="auto"/>
        <w:ind w:left="0" w:firstLine="709"/>
        <w:jc w:val="both"/>
        <w:rPr>
          <w:rFonts w:ascii="Times New Roman" w:hAnsi="Times New Roman"/>
          <w:sz w:val="28"/>
          <w:szCs w:val="28"/>
        </w:rPr>
      </w:pPr>
      <w:r w:rsidRPr="00F33450">
        <w:rPr>
          <w:rFonts w:ascii="Times New Roman" w:hAnsi="Times New Roman"/>
          <w:sz w:val="28"/>
          <w:szCs w:val="28"/>
        </w:rPr>
        <w:t>пользователь может добавить фотографию питомца;</w:t>
      </w:r>
    </w:p>
    <w:p w14:paraId="5272908F" w14:textId="77777777" w:rsidR="00F33450" w:rsidRPr="00F33450" w:rsidRDefault="00F33450" w:rsidP="006C779A">
      <w:pPr>
        <w:numPr>
          <w:ilvl w:val="0"/>
          <w:numId w:val="25"/>
        </w:numPr>
        <w:spacing w:afterLines="50" w:after="120" w:line="360" w:lineRule="auto"/>
        <w:ind w:left="0" w:firstLine="709"/>
        <w:jc w:val="both"/>
        <w:rPr>
          <w:rFonts w:ascii="Times New Roman" w:hAnsi="Times New Roman"/>
          <w:sz w:val="28"/>
          <w:szCs w:val="28"/>
        </w:rPr>
      </w:pPr>
      <w:r w:rsidRPr="00F33450">
        <w:rPr>
          <w:rFonts w:ascii="Times New Roman" w:hAnsi="Times New Roman"/>
          <w:sz w:val="28"/>
          <w:szCs w:val="28"/>
        </w:rPr>
        <w:t>при нажатии кнопки «Сохранить» система проверяет корректность заполнения полей;</w:t>
      </w:r>
    </w:p>
    <w:p w14:paraId="1020AE7F" w14:textId="77777777" w:rsidR="00F33450" w:rsidRPr="00F33450" w:rsidRDefault="00F33450" w:rsidP="006C779A">
      <w:pPr>
        <w:numPr>
          <w:ilvl w:val="0"/>
          <w:numId w:val="25"/>
        </w:numPr>
        <w:spacing w:afterLines="50" w:after="120" w:line="360" w:lineRule="auto"/>
        <w:ind w:left="0" w:firstLine="709"/>
        <w:jc w:val="both"/>
        <w:rPr>
          <w:rFonts w:ascii="Times New Roman" w:hAnsi="Times New Roman"/>
          <w:sz w:val="28"/>
          <w:szCs w:val="28"/>
        </w:rPr>
      </w:pPr>
      <w:r w:rsidRPr="00F33450">
        <w:rPr>
          <w:rFonts w:ascii="Times New Roman" w:hAnsi="Times New Roman"/>
          <w:sz w:val="28"/>
          <w:szCs w:val="28"/>
        </w:rPr>
        <w:t>в случае успеха система создает новую карту пациента и выводит сообщение об успешной регистрации;</w:t>
      </w:r>
    </w:p>
    <w:p w14:paraId="50D2EADE" w14:textId="5E76EDDD" w:rsidR="00F33450" w:rsidRDefault="001C0196" w:rsidP="006C779A">
      <w:pPr>
        <w:numPr>
          <w:ilvl w:val="0"/>
          <w:numId w:val="25"/>
        </w:numPr>
        <w:spacing w:afterLines="50" w:after="120" w:line="360" w:lineRule="auto"/>
        <w:ind w:left="0" w:firstLine="709"/>
        <w:jc w:val="both"/>
        <w:rPr>
          <w:rFonts w:ascii="Times New Roman" w:hAnsi="Times New Roman"/>
          <w:sz w:val="28"/>
          <w:szCs w:val="28"/>
        </w:rPr>
      </w:pPr>
      <w:r>
        <w:rPr>
          <w:rFonts w:ascii="Times New Roman" w:hAnsi="Times New Roman"/>
          <w:noProof/>
          <w:sz w:val="28"/>
          <w:szCs w:val="28"/>
        </w:rPr>
        <w:lastRenderedPageBreak/>
        <w:drawing>
          <wp:anchor distT="0" distB="0" distL="114300" distR="114300" simplePos="0" relativeHeight="251675648" behindDoc="0" locked="0" layoutInCell="1" allowOverlap="1" wp14:anchorId="47528670" wp14:editId="291665BA">
            <wp:simplePos x="0" y="0"/>
            <wp:positionH relativeFrom="column">
              <wp:posOffset>100965</wp:posOffset>
            </wp:positionH>
            <wp:positionV relativeFrom="paragraph">
              <wp:posOffset>651510</wp:posOffset>
            </wp:positionV>
            <wp:extent cx="5935980" cy="3337560"/>
            <wp:effectExtent l="0" t="0" r="7620" b="0"/>
            <wp:wrapThrough wrapText="bothSides">
              <wp:wrapPolygon edited="0">
                <wp:start x="0" y="0"/>
                <wp:lineTo x="0" y="21452"/>
                <wp:lineTo x="21558" y="21452"/>
                <wp:lineTo x="21558" y="0"/>
                <wp:lineTo x="0" y="0"/>
              </wp:wrapPolygon>
            </wp:wrapThrough>
            <wp:docPr id="52028086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14:sizeRelH relativeFrom="page">
              <wp14:pctWidth>0</wp14:pctWidth>
            </wp14:sizeRelH>
            <wp14:sizeRelV relativeFrom="page">
              <wp14:pctHeight>0</wp14:pctHeight>
            </wp14:sizeRelV>
          </wp:anchor>
        </w:drawing>
      </w:r>
      <w:r w:rsidR="00F33450" w:rsidRPr="00F33450">
        <w:rPr>
          <w:rFonts w:ascii="Times New Roman" w:hAnsi="Times New Roman"/>
          <w:sz w:val="28"/>
          <w:szCs w:val="28"/>
        </w:rPr>
        <w:t>в случае ошибки система подсвечивает некорректно заполненные поля.</w:t>
      </w:r>
    </w:p>
    <w:p w14:paraId="3F6B184B" w14:textId="2CAC8F22" w:rsidR="001C0196" w:rsidRPr="00F33450" w:rsidRDefault="001C0196" w:rsidP="006C779A">
      <w:pPr>
        <w:pStyle w:val="a3"/>
        <w:spacing w:line="240" w:lineRule="auto"/>
        <w:ind w:left="0" w:firstLine="709"/>
        <w:jc w:val="center"/>
        <w:rPr>
          <w:rFonts w:ascii="Times New Roman" w:eastAsiaTheme="majorEastAsia" w:hAnsi="Times New Roman" w:cs="Times New Roman"/>
          <w:sz w:val="24"/>
          <w:szCs w:val="24"/>
        </w:rPr>
      </w:pPr>
      <w:r w:rsidRPr="001C0196">
        <w:rPr>
          <w:rFonts w:ascii="Times New Roman" w:eastAsiaTheme="majorEastAsia" w:hAnsi="Times New Roman" w:cs="Times New Roman"/>
          <w:sz w:val="24"/>
          <w:szCs w:val="24"/>
        </w:rPr>
        <w:t xml:space="preserve">Рисунок 3 – Эскиз </w:t>
      </w:r>
      <w:r>
        <w:rPr>
          <w:rFonts w:ascii="Times New Roman" w:eastAsiaTheme="majorEastAsia" w:hAnsi="Times New Roman" w:cs="Times New Roman"/>
          <w:sz w:val="24"/>
          <w:szCs w:val="24"/>
        </w:rPr>
        <w:t>р</w:t>
      </w:r>
      <w:r w:rsidRPr="00F33450">
        <w:rPr>
          <w:rFonts w:ascii="Times New Roman" w:eastAsiaTheme="majorEastAsia" w:hAnsi="Times New Roman" w:cs="Times New Roman"/>
          <w:sz w:val="24"/>
          <w:szCs w:val="24"/>
        </w:rPr>
        <w:t>егистраци</w:t>
      </w:r>
      <w:r>
        <w:rPr>
          <w:rFonts w:ascii="Times New Roman" w:eastAsiaTheme="majorEastAsia" w:hAnsi="Times New Roman" w:cs="Times New Roman"/>
          <w:sz w:val="24"/>
          <w:szCs w:val="24"/>
        </w:rPr>
        <w:t>и</w:t>
      </w:r>
      <w:r w:rsidRPr="00F33450">
        <w:rPr>
          <w:rFonts w:ascii="Times New Roman" w:eastAsiaTheme="majorEastAsia" w:hAnsi="Times New Roman" w:cs="Times New Roman"/>
          <w:sz w:val="24"/>
          <w:szCs w:val="24"/>
        </w:rPr>
        <w:t xml:space="preserve"> нового питомца</w:t>
      </w:r>
    </w:p>
    <w:p w14:paraId="46893159" w14:textId="09A68BC4" w:rsidR="00F33450" w:rsidRPr="00F33450" w:rsidRDefault="00F33450" w:rsidP="006C779A">
      <w:pPr>
        <w:spacing w:afterLines="50" w:after="120" w:line="360" w:lineRule="auto"/>
        <w:ind w:firstLine="709"/>
        <w:jc w:val="both"/>
        <w:rPr>
          <w:rFonts w:ascii="Times New Roman" w:hAnsi="Times New Roman"/>
          <w:sz w:val="28"/>
          <w:szCs w:val="28"/>
          <w:u w:val="single"/>
        </w:rPr>
      </w:pPr>
      <w:r w:rsidRPr="00F33450">
        <w:rPr>
          <w:rFonts w:ascii="Times New Roman" w:hAnsi="Times New Roman"/>
          <w:sz w:val="28"/>
          <w:szCs w:val="28"/>
          <w:u w:val="single"/>
        </w:rPr>
        <w:t>6.2 Сценарий «Запись на прием»:</w:t>
      </w:r>
    </w:p>
    <w:p w14:paraId="1836EFFD" w14:textId="77777777" w:rsidR="00F33450" w:rsidRPr="00F33450" w:rsidRDefault="00F33450" w:rsidP="006C779A">
      <w:pPr>
        <w:numPr>
          <w:ilvl w:val="0"/>
          <w:numId w:val="26"/>
        </w:numPr>
        <w:spacing w:afterLines="50" w:after="120" w:line="360" w:lineRule="auto"/>
        <w:ind w:left="0" w:firstLine="709"/>
        <w:jc w:val="both"/>
        <w:rPr>
          <w:rFonts w:ascii="Times New Roman" w:hAnsi="Times New Roman"/>
          <w:sz w:val="28"/>
          <w:szCs w:val="28"/>
        </w:rPr>
      </w:pPr>
      <w:r w:rsidRPr="00F33450">
        <w:rPr>
          <w:rFonts w:ascii="Times New Roman" w:hAnsi="Times New Roman"/>
          <w:sz w:val="28"/>
          <w:szCs w:val="28"/>
        </w:rPr>
        <w:t>пользователь нажимает кнопку «Записать на прием» в карточке пациента;</w:t>
      </w:r>
    </w:p>
    <w:p w14:paraId="0EA1696C" w14:textId="77777777" w:rsidR="00F33450" w:rsidRPr="00F33450" w:rsidRDefault="00F33450" w:rsidP="006C779A">
      <w:pPr>
        <w:numPr>
          <w:ilvl w:val="0"/>
          <w:numId w:val="26"/>
        </w:numPr>
        <w:spacing w:afterLines="50" w:after="120" w:line="360" w:lineRule="auto"/>
        <w:ind w:left="0" w:firstLine="709"/>
        <w:jc w:val="both"/>
        <w:rPr>
          <w:rFonts w:ascii="Times New Roman" w:hAnsi="Times New Roman"/>
          <w:sz w:val="28"/>
          <w:szCs w:val="28"/>
        </w:rPr>
      </w:pPr>
      <w:r w:rsidRPr="00F33450">
        <w:rPr>
          <w:rFonts w:ascii="Times New Roman" w:hAnsi="Times New Roman"/>
          <w:sz w:val="28"/>
          <w:szCs w:val="28"/>
        </w:rPr>
        <w:t>система отображает форму записи с календарем и списком врачей;</w:t>
      </w:r>
    </w:p>
    <w:p w14:paraId="615603AA" w14:textId="77777777" w:rsidR="00F33450" w:rsidRPr="00F33450" w:rsidRDefault="00F33450" w:rsidP="006C779A">
      <w:pPr>
        <w:numPr>
          <w:ilvl w:val="0"/>
          <w:numId w:val="26"/>
        </w:numPr>
        <w:spacing w:afterLines="50" w:after="120" w:line="360" w:lineRule="auto"/>
        <w:ind w:left="0" w:firstLine="709"/>
        <w:jc w:val="both"/>
        <w:rPr>
          <w:rFonts w:ascii="Times New Roman" w:hAnsi="Times New Roman"/>
          <w:sz w:val="28"/>
          <w:szCs w:val="28"/>
        </w:rPr>
      </w:pPr>
      <w:r w:rsidRPr="00F33450">
        <w:rPr>
          <w:rFonts w:ascii="Times New Roman" w:hAnsi="Times New Roman"/>
          <w:sz w:val="28"/>
          <w:szCs w:val="28"/>
        </w:rPr>
        <w:t>пользователь выбирает дату приема из календаря;</w:t>
      </w:r>
    </w:p>
    <w:p w14:paraId="3BD769C6" w14:textId="77777777" w:rsidR="00F33450" w:rsidRPr="00F33450" w:rsidRDefault="00F33450" w:rsidP="006C779A">
      <w:pPr>
        <w:numPr>
          <w:ilvl w:val="0"/>
          <w:numId w:val="26"/>
        </w:numPr>
        <w:spacing w:afterLines="50" w:after="120" w:line="360" w:lineRule="auto"/>
        <w:ind w:left="0" w:firstLine="709"/>
        <w:jc w:val="both"/>
        <w:rPr>
          <w:rFonts w:ascii="Times New Roman" w:hAnsi="Times New Roman"/>
          <w:sz w:val="28"/>
          <w:szCs w:val="28"/>
        </w:rPr>
      </w:pPr>
      <w:r w:rsidRPr="00F33450">
        <w:rPr>
          <w:rFonts w:ascii="Times New Roman" w:hAnsi="Times New Roman"/>
          <w:sz w:val="28"/>
          <w:szCs w:val="28"/>
        </w:rPr>
        <w:t>система отображает доступные временные слоты для выбранной даты;</w:t>
      </w:r>
    </w:p>
    <w:p w14:paraId="5201A2AD" w14:textId="77777777" w:rsidR="00F33450" w:rsidRPr="00F33450" w:rsidRDefault="00F33450" w:rsidP="006C779A">
      <w:pPr>
        <w:numPr>
          <w:ilvl w:val="0"/>
          <w:numId w:val="26"/>
        </w:numPr>
        <w:spacing w:afterLines="50" w:after="120" w:line="360" w:lineRule="auto"/>
        <w:ind w:left="0" w:firstLine="709"/>
        <w:jc w:val="both"/>
        <w:rPr>
          <w:rFonts w:ascii="Times New Roman" w:hAnsi="Times New Roman"/>
          <w:sz w:val="28"/>
          <w:szCs w:val="28"/>
        </w:rPr>
      </w:pPr>
      <w:r w:rsidRPr="00F33450">
        <w:rPr>
          <w:rFonts w:ascii="Times New Roman" w:hAnsi="Times New Roman"/>
          <w:sz w:val="28"/>
          <w:szCs w:val="28"/>
        </w:rPr>
        <w:t>пользователь выбирает врача из выпадающего списка;</w:t>
      </w:r>
    </w:p>
    <w:p w14:paraId="23CAA735" w14:textId="77777777" w:rsidR="00F33450" w:rsidRPr="00F33450" w:rsidRDefault="00F33450" w:rsidP="006C779A">
      <w:pPr>
        <w:numPr>
          <w:ilvl w:val="0"/>
          <w:numId w:val="26"/>
        </w:numPr>
        <w:spacing w:afterLines="50" w:after="120" w:line="360" w:lineRule="auto"/>
        <w:ind w:left="0" w:firstLine="709"/>
        <w:jc w:val="both"/>
        <w:rPr>
          <w:rFonts w:ascii="Times New Roman" w:hAnsi="Times New Roman"/>
          <w:sz w:val="28"/>
          <w:szCs w:val="28"/>
        </w:rPr>
      </w:pPr>
      <w:r w:rsidRPr="00F33450">
        <w:rPr>
          <w:rFonts w:ascii="Times New Roman" w:hAnsi="Times New Roman"/>
          <w:sz w:val="28"/>
          <w:szCs w:val="28"/>
        </w:rPr>
        <w:t>система обновляет доступные слоты в соответствии с расписанием выбранного врача;</w:t>
      </w:r>
    </w:p>
    <w:p w14:paraId="307D665C" w14:textId="77777777" w:rsidR="00F33450" w:rsidRPr="00F33450" w:rsidRDefault="00F33450" w:rsidP="006C779A">
      <w:pPr>
        <w:numPr>
          <w:ilvl w:val="0"/>
          <w:numId w:val="26"/>
        </w:numPr>
        <w:spacing w:afterLines="50" w:after="120" w:line="360" w:lineRule="auto"/>
        <w:ind w:left="0" w:firstLine="709"/>
        <w:jc w:val="both"/>
        <w:rPr>
          <w:rFonts w:ascii="Times New Roman" w:hAnsi="Times New Roman"/>
          <w:sz w:val="28"/>
          <w:szCs w:val="28"/>
        </w:rPr>
      </w:pPr>
      <w:r w:rsidRPr="00F33450">
        <w:rPr>
          <w:rFonts w:ascii="Times New Roman" w:hAnsi="Times New Roman"/>
          <w:sz w:val="28"/>
          <w:szCs w:val="28"/>
        </w:rPr>
        <w:t>пользователь выбирает время приема и указывает цель визита;</w:t>
      </w:r>
    </w:p>
    <w:p w14:paraId="55CCA38C" w14:textId="77777777" w:rsidR="00F33450" w:rsidRPr="00F33450" w:rsidRDefault="00F33450" w:rsidP="006C779A">
      <w:pPr>
        <w:numPr>
          <w:ilvl w:val="0"/>
          <w:numId w:val="26"/>
        </w:numPr>
        <w:spacing w:afterLines="50" w:after="120" w:line="360" w:lineRule="auto"/>
        <w:ind w:left="0" w:firstLine="709"/>
        <w:jc w:val="both"/>
        <w:rPr>
          <w:rFonts w:ascii="Times New Roman" w:hAnsi="Times New Roman"/>
          <w:sz w:val="28"/>
          <w:szCs w:val="28"/>
        </w:rPr>
      </w:pPr>
      <w:r w:rsidRPr="00F33450">
        <w:rPr>
          <w:rFonts w:ascii="Times New Roman" w:hAnsi="Times New Roman"/>
          <w:sz w:val="28"/>
          <w:szCs w:val="28"/>
        </w:rPr>
        <w:t>при нажатии кнопки «Записать» система проверяет возможность записи;</w:t>
      </w:r>
    </w:p>
    <w:p w14:paraId="26AB20AE" w14:textId="77777777" w:rsidR="00F33450" w:rsidRPr="00F33450" w:rsidRDefault="00F33450" w:rsidP="006C779A">
      <w:pPr>
        <w:numPr>
          <w:ilvl w:val="0"/>
          <w:numId w:val="26"/>
        </w:numPr>
        <w:spacing w:afterLines="50" w:after="120" w:line="360" w:lineRule="auto"/>
        <w:ind w:left="0" w:firstLine="709"/>
        <w:jc w:val="both"/>
        <w:rPr>
          <w:rFonts w:ascii="Times New Roman" w:hAnsi="Times New Roman"/>
          <w:sz w:val="28"/>
          <w:szCs w:val="28"/>
        </w:rPr>
      </w:pPr>
      <w:r w:rsidRPr="00F33450">
        <w:rPr>
          <w:rFonts w:ascii="Times New Roman" w:hAnsi="Times New Roman"/>
          <w:sz w:val="28"/>
          <w:szCs w:val="28"/>
        </w:rPr>
        <w:lastRenderedPageBreak/>
        <w:t>в случае успеха система создает запись в расписании и отправляет уведомление владельцу;</w:t>
      </w:r>
    </w:p>
    <w:p w14:paraId="0E117F7E" w14:textId="1A768FA8" w:rsidR="00F33450" w:rsidRDefault="004825A9" w:rsidP="006C779A">
      <w:pPr>
        <w:numPr>
          <w:ilvl w:val="0"/>
          <w:numId w:val="26"/>
        </w:numPr>
        <w:spacing w:afterLines="50" w:after="120" w:line="360" w:lineRule="auto"/>
        <w:ind w:left="0" w:firstLine="709"/>
        <w:jc w:val="both"/>
        <w:rPr>
          <w:rFonts w:ascii="Times New Roman" w:hAnsi="Times New Roman"/>
          <w:sz w:val="28"/>
          <w:szCs w:val="28"/>
        </w:rPr>
      </w:pPr>
      <w:r>
        <w:rPr>
          <w:rFonts w:ascii="Times New Roman" w:hAnsi="Times New Roman"/>
          <w:noProof/>
          <w:sz w:val="28"/>
          <w:szCs w:val="28"/>
        </w:rPr>
        <w:drawing>
          <wp:anchor distT="0" distB="0" distL="114300" distR="114300" simplePos="0" relativeHeight="251677696" behindDoc="0" locked="0" layoutInCell="1" allowOverlap="1" wp14:anchorId="59D8803D" wp14:editId="0364DCE3">
            <wp:simplePos x="0" y="0"/>
            <wp:positionH relativeFrom="column">
              <wp:posOffset>139065</wp:posOffset>
            </wp:positionH>
            <wp:positionV relativeFrom="paragraph">
              <wp:posOffset>687705</wp:posOffset>
            </wp:positionV>
            <wp:extent cx="5935980" cy="3337560"/>
            <wp:effectExtent l="0" t="0" r="7620" b="0"/>
            <wp:wrapThrough wrapText="bothSides">
              <wp:wrapPolygon edited="0">
                <wp:start x="0" y="0"/>
                <wp:lineTo x="0" y="21452"/>
                <wp:lineTo x="21558" y="21452"/>
                <wp:lineTo x="21558" y="0"/>
                <wp:lineTo x="0" y="0"/>
              </wp:wrapPolygon>
            </wp:wrapThrough>
            <wp:docPr id="124024556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14:sizeRelH relativeFrom="page">
              <wp14:pctWidth>0</wp14:pctWidth>
            </wp14:sizeRelH>
            <wp14:sizeRelV relativeFrom="page">
              <wp14:pctHeight>0</wp14:pctHeight>
            </wp14:sizeRelV>
          </wp:anchor>
        </w:drawing>
      </w:r>
      <w:r w:rsidR="00F33450" w:rsidRPr="00F33450">
        <w:rPr>
          <w:rFonts w:ascii="Times New Roman" w:hAnsi="Times New Roman"/>
          <w:sz w:val="28"/>
          <w:szCs w:val="28"/>
        </w:rPr>
        <w:t>в случае конфликта записей система предлагает выбрать другое время.</w:t>
      </w:r>
    </w:p>
    <w:p w14:paraId="6E3691EC" w14:textId="3DD6BDCB" w:rsidR="003F1696" w:rsidRPr="003F1696" w:rsidRDefault="003F1696" w:rsidP="006C779A">
      <w:pPr>
        <w:pStyle w:val="a3"/>
        <w:spacing w:line="240" w:lineRule="auto"/>
        <w:ind w:left="0" w:firstLine="709"/>
        <w:jc w:val="center"/>
        <w:rPr>
          <w:rFonts w:ascii="Times New Roman" w:eastAsiaTheme="majorEastAsia" w:hAnsi="Times New Roman" w:cs="Times New Roman"/>
          <w:sz w:val="24"/>
          <w:szCs w:val="24"/>
        </w:rPr>
      </w:pPr>
      <w:r w:rsidRPr="001C0196">
        <w:rPr>
          <w:rFonts w:ascii="Times New Roman" w:eastAsiaTheme="majorEastAsia" w:hAnsi="Times New Roman" w:cs="Times New Roman"/>
          <w:sz w:val="24"/>
          <w:szCs w:val="24"/>
        </w:rPr>
        <w:t xml:space="preserve">Рисунок </w:t>
      </w:r>
      <w:r>
        <w:rPr>
          <w:rFonts w:ascii="Times New Roman" w:eastAsiaTheme="majorEastAsia" w:hAnsi="Times New Roman" w:cs="Times New Roman"/>
          <w:sz w:val="24"/>
          <w:szCs w:val="24"/>
        </w:rPr>
        <w:t>4</w:t>
      </w:r>
      <w:r w:rsidRPr="001C0196">
        <w:rPr>
          <w:rFonts w:ascii="Times New Roman" w:eastAsiaTheme="majorEastAsia" w:hAnsi="Times New Roman" w:cs="Times New Roman"/>
          <w:sz w:val="24"/>
          <w:szCs w:val="24"/>
        </w:rPr>
        <w:t xml:space="preserve"> – Эскиз</w:t>
      </w:r>
      <w:r>
        <w:rPr>
          <w:rFonts w:ascii="Times New Roman" w:eastAsiaTheme="majorEastAsia" w:hAnsi="Times New Roman" w:cs="Times New Roman"/>
          <w:sz w:val="24"/>
          <w:szCs w:val="24"/>
        </w:rPr>
        <w:t xml:space="preserve"> записи на прием</w:t>
      </w:r>
    </w:p>
    <w:p w14:paraId="5054B4CD" w14:textId="4BCC0DB4" w:rsidR="00F33450" w:rsidRPr="00F33450" w:rsidRDefault="00F33450" w:rsidP="006C779A">
      <w:pPr>
        <w:spacing w:afterLines="50" w:after="120" w:line="360" w:lineRule="auto"/>
        <w:ind w:firstLine="709"/>
        <w:jc w:val="both"/>
        <w:rPr>
          <w:rFonts w:ascii="Times New Roman" w:hAnsi="Times New Roman"/>
          <w:sz w:val="28"/>
          <w:szCs w:val="28"/>
          <w:u w:val="single"/>
        </w:rPr>
      </w:pPr>
      <w:r w:rsidRPr="00F33450">
        <w:rPr>
          <w:rFonts w:ascii="Times New Roman" w:hAnsi="Times New Roman"/>
          <w:sz w:val="28"/>
          <w:szCs w:val="28"/>
          <w:u w:val="single"/>
        </w:rPr>
        <w:t>6.3 Сценарий «Управление картой пациента»:</w:t>
      </w:r>
    </w:p>
    <w:p w14:paraId="5CA906DF" w14:textId="77777777" w:rsidR="00F33450" w:rsidRPr="00F33450" w:rsidRDefault="00F33450" w:rsidP="006C779A">
      <w:pPr>
        <w:numPr>
          <w:ilvl w:val="0"/>
          <w:numId w:val="27"/>
        </w:numPr>
        <w:spacing w:afterLines="50" w:after="120" w:line="360" w:lineRule="auto"/>
        <w:ind w:left="0" w:firstLine="709"/>
        <w:jc w:val="both"/>
        <w:rPr>
          <w:rFonts w:ascii="Times New Roman" w:hAnsi="Times New Roman"/>
          <w:sz w:val="28"/>
          <w:szCs w:val="28"/>
        </w:rPr>
      </w:pPr>
      <w:r w:rsidRPr="00F33450">
        <w:rPr>
          <w:rFonts w:ascii="Times New Roman" w:hAnsi="Times New Roman"/>
          <w:sz w:val="28"/>
          <w:szCs w:val="28"/>
        </w:rPr>
        <w:t>пользователь находит карту пациента через поиск по кличке или данным владельца;</w:t>
      </w:r>
    </w:p>
    <w:p w14:paraId="5B797027" w14:textId="77777777" w:rsidR="00F33450" w:rsidRPr="00F33450" w:rsidRDefault="00F33450" w:rsidP="006C779A">
      <w:pPr>
        <w:numPr>
          <w:ilvl w:val="0"/>
          <w:numId w:val="27"/>
        </w:numPr>
        <w:spacing w:afterLines="50" w:after="120" w:line="360" w:lineRule="auto"/>
        <w:ind w:left="0" w:firstLine="709"/>
        <w:jc w:val="both"/>
        <w:rPr>
          <w:rFonts w:ascii="Times New Roman" w:hAnsi="Times New Roman"/>
          <w:sz w:val="28"/>
          <w:szCs w:val="28"/>
        </w:rPr>
      </w:pPr>
      <w:r w:rsidRPr="00F33450">
        <w:rPr>
          <w:rFonts w:ascii="Times New Roman" w:hAnsi="Times New Roman"/>
          <w:sz w:val="28"/>
          <w:szCs w:val="28"/>
        </w:rPr>
        <w:t>система отображает карточку пациента с вкладками: «Общая информация», «История посещений», «Вакцинация», «Диагнозы», «Рекомендации»;</w:t>
      </w:r>
    </w:p>
    <w:p w14:paraId="5CD06B85" w14:textId="77777777" w:rsidR="00F33450" w:rsidRPr="00F33450" w:rsidRDefault="00F33450" w:rsidP="006C779A">
      <w:pPr>
        <w:numPr>
          <w:ilvl w:val="0"/>
          <w:numId w:val="27"/>
        </w:numPr>
        <w:spacing w:afterLines="50" w:after="120" w:line="360" w:lineRule="auto"/>
        <w:ind w:left="0" w:firstLine="709"/>
        <w:jc w:val="both"/>
        <w:rPr>
          <w:rFonts w:ascii="Times New Roman" w:hAnsi="Times New Roman"/>
          <w:sz w:val="28"/>
          <w:szCs w:val="28"/>
        </w:rPr>
      </w:pPr>
      <w:r w:rsidRPr="00F33450">
        <w:rPr>
          <w:rFonts w:ascii="Times New Roman" w:hAnsi="Times New Roman"/>
          <w:sz w:val="28"/>
          <w:szCs w:val="28"/>
        </w:rPr>
        <w:t>пользователь может редактировать информацию на любой вкладке;</w:t>
      </w:r>
    </w:p>
    <w:p w14:paraId="42B9C7F9" w14:textId="77777777" w:rsidR="00F33450" w:rsidRPr="00F33450" w:rsidRDefault="00F33450" w:rsidP="006C779A">
      <w:pPr>
        <w:numPr>
          <w:ilvl w:val="0"/>
          <w:numId w:val="27"/>
        </w:numPr>
        <w:spacing w:afterLines="50" w:after="120" w:line="360" w:lineRule="auto"/>
        <w:ind w:left="0" w:firstLine="709"/>
        <w:jc w:val="both"/>
        <w:rPr>
          <w:rFonts w:ascii="Times New Roman" w:hAnsi="Times New Roman"/>
          <w:sz w:val="28"/>
          <w:szCs w:val="28"/>
        </w:rPr>
      </w:pPr>
      <w:r w:rsidRPr="00F33450">
        <w:rPr>
          <w:rFonts w:ascii="Times New Roman" w:hAnsi="Times New Roman"/>
          <w:sz w:val="28"/>
          <w:szCs w:val="28"/>
        </w:rPr>
        <w:t>при внесении изменений система запрашивает подтверждение;</w:t>
      </w:r>
    </w:p>
    <w:p w14:paraId="6C39828E" w14:textId="77777777" w:rsidR="00F33450" w:rsidRPr="00F33450" w:rsidRDefault="00F33450" w:rsidP="006C779A">
      <w:pPr>
        <w:numPr>
          <w:ilvl w:val="0"/>
          <w:numId w:val="27"/>
        </w:numPr>
        <w:spacing w:afterLines="50" w:after="120" w:line="360" w:lineRule="auto"/>
        <w:ind w:left="0" w:firstLine="709"/>
        <w:jc w:val="both"/>
        <w:rPr>
          <w:rFonts w:ascii="Times New Roman" w:hAnsi="Times New Roman"/>
          <w:sz w:val="28"/>
          <w:szCs w:val="28"/>
        </w:rPr>
      </w:pPr>
      <w:r w:rsidRPr="00F33450">
        <w:rPr>
          <w:rFonts w:ascii="Times New Roman" w:hAnsi="Times New Roman"/>
          <w:sz w:val="28"/>
          <w:szCs w:val="28"/>
        </w:rPr>
        <w:t>все изменения фиксируются в истории с указанием времени и автора.</w:t>
      </w:r>
    </w:p>
    <w:p w14:paraId="75527F63" w14:textId="3EB236E7" w:rsidR="00F33450" w:rsidRPr="00F33450" w:rsidRDefault="00F33450" w:rsidP="006C779A">
      <w:pPr>
        <w:spacing w:afterLines="50" w:after="120" w:line="360" w:lineRule="auto"/>
        <w:ind w:firstLine="709"/>
        <w:jc w:val="both"/>
        <w:rPr>
          <w:rFonts w:ascii="Times New Roman" w:hAnsi="Times New Roman"/>
          <w:sz w:val="28"/>
          <w:szCs w:val="28"/>
          <w:u w:val="single"/>
        </w:rPr>
      </w:pPr>
      <w:r w:rsidRPr="00F33450">
        <w:rPr>
          <w:rFonts w:ascii="Times New Roman" w:hAnsi="Times New Roman"/>
          <w:sz w:val="28"/>
          <w:szCs w:val="28"/>
          <w:u w:val="single"/>
        </w:rPr>
        <w:t>6.4 Сценарий «Учет оказанных услуг»:</w:t>
      </w:r>
    </w:p>
    <w:p w14:paraId="78EDF844" w14:textId="77777777" w:rsidR="00F33450" w:rsidRPr="00F33450" w:rsidRDefault="00F33450" w:rsidP="006C779A">
      <w:pPr>
        <w:numPr>
          <w:ilvl w:val="0"/>
          <w:numId w:val="28"/>
        </w:numPr>
        <w:spacing w:afterLines="50" w:after="120" w:line="360" w:lineRule="auto"/>
        <w:ind w:left="0" w:firstLine="709"/>
        <w:jc w:val="both"/>
        <w:rPr>
          <w:rFonts w:ascii="Times New Roman" w:hAnsi="Times New Roman"/>
          <w:sz w:val="28"/>
          <w:szCs w:val="28"/>
        </w:rPr>
      </w:pPr>
      <w:r w:rsidRPr="00F33450">
        <w:rPr>
          <w:rFonts w:ascii="Times New Roman" w:hAnsi="Times New Roman"/>
          <w:sz w:val="28"/>
          <w:szCs w:val="28"/>
        </w:rPr>
        <w:lastRenderedPageBreak/>
        <w:t>пользователь открывает вкладку «Прием» в карточке пациента;</w:t>
      </w:r>
    </w:p>
    <w:p w14:paraId="5C5A39EB" w14:textId="77777777" w:rsidR="00F33450" w:rsidRPr="00F33450" w:rsidRDefault="00F33450" w:rsidP="006C779A">
      <w:pPr>
        <w:numPr>
          <w:ilvl w:val="0"/>
          <w:numId w:val="28"/>
        </w:numPr>
        <w:spacing w:afterLines="50" w:after="120" w:line="360" w:lineRule="auto"/>
        <w:ind w:left="0" w:firstLine="709"/>
        <w:jc w:val="both"/>
        <w:rPr>
          <w:rFonts w:ascii="Times New Roman" w:hAnsi="Times New Roman"/>
          <w:sz w:val="28"/>
          <w:szCs w:val="28"/>
        </w:rPr>
      </w:pPr>
      <w:r w:rsidRPr="00F33450">
        <w:rPr>
          <w:rFonts w:ascii="Times New Roman" w:hAnsi="Times New Roman"/>
          <w:sz w:val="28"/>
          <w:szCs w:val="28"/>
        </w:rPr>
        <w:t>система отображает форму для внесения информации о приеме;</w:t>
      </w:r>
    </w:p>
    <w:p w14:paraId="0C6CD7E6" w14:textId="77777777" w:rsidR="00F33450" w:rsidRPr="00F33450" w:rsidRDefault="00F33450" w:rsidP="006C779A">
      <w:pPr>
        <w:numPr>
          <w:ilvl w:val="0"/>
          <w:numId w:val="28"/>
        </w:numPr>
        <w:spacing w:afterLines="50" w:after="120" w:line="360" w:lineRule="auto"/>
        <w:ind w:left="0" w:firstLine="709"/>
        <w:jc w:val="both"/>
        <w:rPr>
          <w:rFonts w:ascii="Times New Roman" w:hAnsi="Times New Roman"/>
          <w:sz w:val="28"/>
          <w:szCs w:val="28"/>
        </w:rPr>
      </w:pPr>
      <w:r w:rsidRPr="00F33450">
        <w:rPr>
          <w:rFonts w:ascii="Times New Roman" w:hAnsi="Times New Roman"/>
          <w:sz w:val="28"/>
          <w:szCs w:val="28"/>
        </w:rPr>
        <w:t>пользователь выбирает оказанные услуги из справочника;</w:t>
      </w:r>
    </w:p>
    <w:p w14:paraId="46A338C5" w14:textId="77777777" w:rsidR="00F33450" w:rsidRPr="00F33450" w:rsidRDefault="00F33450" w:rsidP="006C779A">
      <w:pPr>
        <w:numPr>
          <w:ilvl w:val="0"/>
          <w:numId w:val="28"/>
        </w:numPr>
        <w:spacing w:afterLines="50" w:after="120" w:line="360" w:lineRule="auto"/>
        <w:ind w:left="0" w:firstLine="709"/>
        <w:jc w:val="both"/>
        <w:rPr>
          <w:rFonts w:ascii="Times New Roman" w:hAnsi="Times New Roman"/>
          <w:sz w:val="28"/>
          <w:szCs w:val="28"/>
        </w:rPr>
      </w:pPr>
      <w:r w:rsidRPr="00F33450">
        <w:rPr>
          <w:rFonts w:ascii="Times New Roman" w:hAnsi="Times New Roman"/>
          <w:sz w:val="28"/>
          <w:szCs w:val="28"/>
        </w:rPr>
        <w:t>система автоматически рассчитывает стоимость;</w:t>
      </w:r>
    </w:p>
    <w:p w14:paraId="7EC5A977" w14:textId="77777777" w:rsidR="00F33450" w:rsidRPr="00F33450" w:rsidRDefault="00F33450" w:rsidP="006C779A">
      <w:pPr>
        <w:numPr>
          <w:ilvl w:val="0"/>
          <w:numId w:val="28"/>
        </w:numPr>
        <w:spacing w:afterLines="50" w:after="120" w:line="360" w:lineRule="auto"/>
        <w:ind w:left="0" w:firstLine="709"/>
        <w:jc w:val="both"/>
        <w:rPr>
          <w:rFonts w:ascii="Times New Roman" w:hAnsi="Times New Roman"/>
          <w:sz w:val="28"/>
          <w:szCs w:val="28"/>
        </w:rPr>
      </w:pPr>
      <w:r w:rsidRPr="00F33450">
        <w:rPr>
          <w:rFonts w:ascii="Times New Roman" w:hAnsi="Times New Roman"/>
          <w:sz w:val="28"/>
          <w:szCs w:val="28"/>
        </w:rPr>
        <w:t>пользователь может добавить использованные медикаменты;</w:t>
      </w:r>
    </w:p>
    <w:p w14:paraId="16E865DF" w14:textId="77777777" w:rsidR="00F33450" w:rsidRPr="00F33450" w:rsidRDefault="00F33450" w:rsidP="006C779A">
      <w:pPr>
        <w:numPr>
          <w:ilvl w:val="0"/>
          <w:numId w:val="28"/>
        </w:numPr>
        <w:spacing w:afterLines="50" w:after="120" w:line="360" w:lineRule="auto"/>
        <w:ind w:left="0" w:firstLine="709"/>
        <w:jc w:val="both"/>
        <w:rPr>
          <w:rFonts w:ascii="Times New Roman" w:hAnsi="Times New Roman"/>
          <w:sz w:val="28"/>
          <w:szCs w:val="28"/>
        </w:rPr>
      </w:pPr>
      <w:r w:rsidRPr="00F33450">
        <w:rPr>
          <w:rFonts w:ascii="Times New Roman" w:hAnsi="Times New Roman"/>
          <w:sz w:val="28"/>
          <w:szCs w:val="28"/>
        </w:rPr>
        <w:t>при сохранении система создает документ об оказании услуг.</w:t>
      </w:r>
    </w:p>
    <w:p w14:paraId="6C98CAEA" w14:textId="673A3ECC" w:rsidR="00F33450" w:rsidRPr="00F33450" w:rsidRDefault="00F33450" w:rsidP="006C779A">
      <w:pPr>
        <w:spacing w:afterLines="50" w:after="120" w:line="360" w:lineRule="auto"/>
        <w:ind w:firstLine="709"/>
        <w:jc w:val="both"/>
        <w:rPr>
          <w:rFonts w:ascii="Times New Roman" w:hAnsi="Times New Roman"/>
          <w:sz w:val="28"/>
          <w:szCs w:val="28"/>
          <w:u w:val="single"/>
        </w:rPr>
      </w:pPr>
      <w:r w:rsidRPr="00F33450">
        <w:rPr>
          <w:rFonts w:ascii="Times New Roman" w:hAnsi="Times New Roman"/>
          <w:sz w:val="28"/>
          <w:szCs w:val="28"/>
          <w:u w:val="single"/>
        </w:rPr>
        <w:t>6.5 Сценарий «Работа с историей болезни»:</w:t>
      </w:r>
    </w:p>
    <w:p w14:paraId="3CAD75CC" w14:textId="77777777" w:rsidR="00F33450" w:rsidRPr="00F33450" w:rsidRDefault="00F33450" w:rsidP="006C779A">
      <w:pPr>
        <w:numPr>
          <w:ilvl w:val="0"/>
          <w:numId w:val="29"/>
        </w:numPr>
        <w:spacing w:afterLines="50" w:after="120" w:line="360" w:lineRule="auto"/>
        <w:ind w:left="0" w:firstLine="709"/>
        <w:jc w:val="both"/>
        <w:rPr>
          <w:rFonts w:ascii="Times New Roman" w:hAnsi="Times New Roman"/>
          <w:sz w:val="28"/>
          <w:szCs w:val="28"/>
        </w:rPr>
      </w:pPr>
      <w:r w:rsidRPr="00F33450">
        <w:rPr>
          <w:rFonts w:ascii="Times New Roman" w:hAnsi="Times New Roman"/>
          <w:sz w:val="28"/>
          <w:szCs w:val="28"/>
        </w:rPr>
        <w:t>пользователь открывает вкладку «История болезни» в карточке пациента;</w:t>
      </w:r>
    </w:p>
    <w:p w14:paraId="658CDBDD" w14:textId="77777777" w:rsidR="00F33450" w:rsidRPr="00F33450" w:rsidRDefault="00F33450" w:rsidP="006C779A">
      <w:pPr>
        <w:numPr>
          <w:ilvl w:val="0"/>
          <w:numId w:val="29"/>
        </w:numPr>
        <w:spacing w:afterLines="50" w:after="120" w:line="360" w:lineRule="auto"/>
        <w:ind w:left="0" w:firstLine="709"/>
        <w:jc w:val="both"/>
        <w:rPr>
          <w:rFonts w:ascii="Times New Roman" w:hAnsi="Times New Roman"/>
          <w:sz w:val="28"/>
          <w:szCs w:val="28"/>
        </w:rPr>
      </w:pPr>
      <w:r w:rsidRPr="00F33450">
        <w:rPr>
          <w:rFonts w:ascii="Times New Roman" w:hAnsi="Times New Roman"/>
          <w:sz w:val="28"/>
          <w:szCs w:val="28"/>
        </w:rPr>
        <w:t>система отображает хронологический список всех обращений;</w:t>
      </w:r>
    </w:p>
    <w:p w14:paraId="67DB956F" w14:textId="77777777" w:rsidR="00F33450" w:rsidRPr="00F33450" w:rsidRDefault="00F33450" w:rsidP="006C779A">
      <w:pPr>
        <w:numPr>
          <w:ilvl w:val="0"/>
          <w:numId w:val="29"/>
        </w:numPr>
        <w:spacing w:afterLines="50" w:after="120" w:line="360" w:lineRule="auto"/>
        <w:ind w:left="0" w:firstLine="709"/>
        <w:jc w:val="both"/>
        <w:rPr>
          <w:rFonts w:ascii="Times New Roman" w:hAnsi="Times New Roman"/>
          <w:sz w:val="28"/>
          <w:szCs w:val="28"/>
        </w:rPr>
      </w:pPr>
      <w:r w:rsidRPr="00F33450">
        <w:rPr>
          <w:rFonts w:ascii="Times New Roman" w:hAnsi="Times New Roman"/>
          <w:sz w:val="28"/>
          <w:szCs w:val="28"/>
        </w:rPr>
        <w:t>пользователь может добавить новую запись или отредактировать существующую;</w:t>
      </w:r>
    </w:p>
    <w:p w14:paraId="6E00AF98" w14:textId="77777777" w:rsidR="00F33450" w:rsidRPr="00F33450" w:rsidRDefault="00F33450" w:rsidP="006C779A">
      <w:pPr>
        <w:numPr>
          <w:ilvl w:val="0"/>
          <w:numId w:val="29"/>
        </w:numPr>
        <w:spacing w:afterLines="50" w:after="120" w:line="360" w:lineRule="auto"/>
        <w:ind w:left="0" w:firstLine="709"/>
        <w:jc w:val="both"/>
        <w:rPr>
          <w:rFonts w:ascii="Times New Roman" w:hAnsi="Times New Roman"/>
          <w:sz w:val="28"/>
          <w:szCs w:val="28"/>
        </w:rPr>
      </w:pPr>
      <w:r w:rsidRPr="00F33450">
        <w:rPr>
          <w:rFonts w:ascii="Times New Roman" w:hAnsi="Times New Roman"/>
          <w:sz w:val="28"/>
          <w:szCs w:val="28"/>
        </w:rPr>
        <w:t>при добавлении записи указывается: дата, симптомы, диагноз, назначения;</w:t>
      </w:r>
    </w:p>
    <w:p w14:paraId="2B5D461E" w14:textId="77777777" w:rsidR="00F33450" w:rsidRPr="00F33450" w:rsidRDefault="00F33450" w:rsidP="006C779A">
      <w:pPr>
        <w:numPr>
          <w:ilvl w:val="0"/>
          <w:numId w:val="29"/>
        </w:numPr>
        <w:spacing w:afterLines="50" w:after="120" w:line="360" w:lineRule="auto"/>
        <w:ind w:left="0" w:firstLine="709"/>
        <w:jc w:val="both"/>
        <w:rPr>
          <w:rFonts w:ascii="Times New Roman" w:hAnsi="Times New Roman"/>
          <w:sz w:val="28"/>
          <w:szCs w:val="28"/>
        </w:rPr>
      </w:pPr>
      <w:r w:rsidRPr="00F33450">
        <w:rPr>
          <w:rFonts w:ascii="Times New Roman" w:hAnsi="Times New Roman"/>
          <w:sz w:val="28"/>
          <w:szCs w:val="28"/>
        </w:rPr>
        <w:t>система позволяет прикрепить результаты анализов и исследований;</w:t>
      </w:r>
    </w:p>
    <w:p w14:paraId="3457B5F4" w14:textId="55622ADC" w:rsidR="00F33450" w:rsidRPr="00F33450" w:rsidRDefault="00C33CCC" w:rsidP="006C779A">
      <w:pPr>
        <w:numPr>
          <w:ilvl w:val="0"/>
          <w:numId w:val="29"/>
        </w:numPr>
        <w:spacing w:afterLines="50" w:after="120" w:line="360" w:lineRule="auto"/>
        <w:ind w:left="0" w:firstLine="709"/>
        <w:jc w:val="both"/>
        <w:rPr>
          <w:rFonts w:ascii="Times New Roman" w:hAnsi="Times New Roman"/>
          <w:sz w:val="28"/>
          <w:szCs w:val="28"/>
        </w:rPr>
      </w:pPr>
      <w:r w:rsidRPr="00C33CCC">
        <w:rPr>
          <w:rFonts w:ascii="Times New Roman" w:hAnsi="Times New Roman"/>
          <w:sz w:val="28"/>
          <w:szCs w:val="28"/>
        </w:rPr>
        <w:t>система сохраняет изменения</w:t>
      </w:r>
      <w:r w:rsidR="00F33450" w:rsidRPr="00F33450">
        <w:rPr>
          <w:rFonts w:ascii="Times New Roman" w:hAnsi="Times New Roman"/>
          <w:sz w:val="28"/>
          <w:szCs w:val="28"/>
        </w:rPr>
        <w:t>.</w:t>
      </w:r>
    </w:p>
    <w:p w14:paraId="23EC2F4E" w14:textId="21D428E0" w:rsidR="00F33450" w:rsidRPr="00F33450" w:rsidRDefault="00F33450" w:rsidP="006C779A">
      <w:pPr>
        <w:spacing w:afterLines="50" w:after="120" w:line="360" w:lineRule="auto"/>
        <w:ind w:firstLine="709"/>
        <w:jc w:val="both"/>
        <w:rPr>
          <w:rFonts w:ascii="Times New Roman" w:hAnsi="Times New Roman"/>
          <w:sz w:val="28"/>
          <w:szCs w:val="28"/>
          <w:u w:val="single"/>
        </w:rPr>
      </w:pPr>
      <w:r w:rsidRPr="00F33450">
        <w:rPr>
          <w:rFonts w:ascii="Times New Roman" w:hAnsi="Times New Roman"/>
          <w:sz w:val="28"/>
          <w:szCs w:val="28"/>
          <w:u w:val="single"/>
        </w:rPr>
        <w:t>6.6 Сценарий «Управление складом медикаментов»:</w:t>
      </w:r>
    </w:p>
    <w:p w14:paraId="36DF78C3" w14:textId="77777777" w:rsidR="00F33450" w:rsidRPr="00F33450" w:rsidRDefault="00F33450" w:rsidP="006C779A">
      <w:pPr>
        <w:numPr>
          <w:ilvl w:val="0"/>
          <w:numId w:val="30"/>
        </w:numPr>
        <w:spacing w:afterLines="50" w:after="120" w:line="360" w:lineRule="auto"/>
        <w:ind w:left="0" w:firstLine="709"/>
        <w:jc w:val="both"/>
        <w:rPr>
          <w:rFonts w:ascii="Times New Roman" w:hAnsi="Times New Roman"/>
          <w:sz w:val="28"/>
          <w:szCs w:val="28"/>
        </w:rPr>
      </w:pPr>
      <w:r w:rsidRPr="00F33450">
        <w:rPr>
          <w:rFonts w:ascii="Times New Roman" w:hAnsi="Times New Roman"/>
          <w:sz w:val="28"/>
          <w:szCs w:val="28"/>
        </w:rPr>
        <w:t>пользователь открывает раздел «Склад»;</w:t>
      </w:r>
    </w:p>
    <w:p w14:paraId="362897DF" w14:textId="77777777" w:rsidR="00F33450" w:rsidRPr="00F33450" w:rsidRDefault="00F33450" w:rsidP="006C779A">
      <w:pPr>
        <w:numPr>
          <w:ilvl w:val="0"/>
          <w:numId w:val="30"/>
        </w:numPr>
        <w:spacing w:afterLines="50" w:after="120" w:line="360" w:lineRule="auto"/>
        <w:ind w:left="0" w:firstLine="709"/>
        <w:jc w:val="both"/>
        <w:rPr>
          <w:rFonts w:ascii="Times New Roman" w:hAnsi="Times New Roman"/>
          <w:sz w:val="28"/>
          <w:szCs w:val="28"/>
        </w:rPr>
      </w:pPr>
      <w:r w:rsidRPr="00F33450">
        <w:rPr>
          <w:rFonts w:ascii="Times New Roman" w:hAnsi="Times New Roman"/>
          <w:sz w:val="28"/>
          <w:szCs w:val="28"/>
        </w:rPr>
        <w:t>система отображает текущие остатки всех медикаментов;</w:t>
      </w:r>
    </w:p>
    <w:p w14:paraId="4E572758" w14:textId="77777777" w:rsidR="00F33450" w:rsidRPr="00F33450" w:rsidRDefault="00F33450" w:rsidP="006C779A">
      <w:pPr>
        <w:numPr>
          <w:ilvl w:val="0"/>
          <w:numId w:val="30"/>
        </w:numPr>
        <w:spacing w:afterLines="50" w:after="120" w:line="360" w:lineRule="auto"/>
        <w:ind w:left="0" w:firstLine="709"/>
        <w:jc w:val="both"/>
        <w:rPr>
          <w:rFonts w:ascii="Times New Roman" w:hAnsi="Times New Roman"/>
          <w:sz w:val="28"/>
          <w:szCs w:val="28"/>
        </w:rPr>
      </w:pPr>
      <w:r w:rsidRPr="00F33450">
        <w:rPr>
          <w:rFonts w:ascii="Times New Roman" w:hAnsi="Times New Roman"/>
          <w:sz w:val="28"/>
          <w:szCs w:val="28"/>
        </w:rPr>
        <w:t>при нажатии кнопки «Приход» открывается форма оприходования;</w:t>
      </w:r>
    </w:p>
    <w:p w14:paraId="008D32F0" w14:textId="77777777" w:rsidR="00F33450" w:rsidRPr="00F33450" w:rsidRDefault="00F33450" w:rsidP="006C779A">
      <w:pPr>
        <w:numPr>
          <w:ilvl w:val="0"/>
          <w:numId w:val="30"/>
        </w:numPr>
        <w:spacing w:afterLines="50" w:after="120" w:line="360" w:lineRule="auto"/>
        <w:ind w:left="0" w:firstLine="709"/>
        <w:jc w:val="both"/>
        <w:rPr>
          <w:rFonts w:ascii="Times New Roman" w:hAnsi="Times New Roman"/>
          <w:sz w:val="28"/>
          <w:szCs w:val="28"/>
        </w:rPr>
      </w:pPr>
      <w:r w:rsidRPr="00F33450">
        <w:rPr>
          <w:rFonts w:ascii="Times New Roman" w:hAnsi="Times New Roman"/>
          <w:sz w:val="28"/>
          <w:szCs w:val="28"/>
        </w:rPr>
        <w:t>пользователь вводит данные о поступивших медикаментах;</w:t>
      </w:r>
    </w:p>
    <w:p w14:paraId="43E7DE1B" w14:textId="77777777" w:rsidR="00F33450" w:rsidRPr="00F33450" w:rsidRDefault="00F33450" w:rsidP="006C779A">
      <w:pPr>
        <w:numPr>
          <w:ilvl w:val="0"/>
          <w:numId w:val="30"/>
        </w:numPr>
        <w:spacing w:afterLines="50" w:after="120" w:line="360" w:lineRule="auto"/>
        <w:ind w:left="0" w:firstLine="709"/>
        <w:jc w:val="both"/>
        <w:rPr>
          <w:rFonts w:ascii="Times New Roman" w:hAnsi="Times New Roman"/>
          <w:sz w:val="28"/>
          <w:szCs w:val="28"/>
        </w:rPr>
      </w:pPr>
      <w:r w:rsidRPr="00F33450">
        <w:rPr>
          <w:rFonts w:ascii="Times New Roman" w:hAnsi="Times New Roman"/>
          <w:sz w:val="28"/>
          <w:szCs w:val="28"/>
        </w:rPr>
        <w:t>система проверяет сроки годности;</w:t>
      </w:r>
    </w:p>
    <w:p w14:paraId="31407F23" w14:textId="77777777" w:rsidR="00F33450" w:rsidRPr="00F33450" w:rsidRDefault="00F33450" w:rsidP="006C779A">
      <w:pPr>
        <w:numPr>
          <w:ilvl w:val="0"/>
          <w:numId w:val="30"/>
        </w:numPr>
        <w:spacing w:afterLines="50" w:after="120" w:line="360" w:lineRule="auto"/>
        <w:ind w:left="0" w:firstLine="709"/>
        <w:jc w:val="both"/>
        <w:rPr>
          <w:rFonts w:ascii="Times New Roman" w:hAnsi="Times New Roman"/>
          <w:sz w:val="28"/>
          <w:szCs w:val="28"/>
        </w:rPr>
      </w:pPr>
      <w:r w:rsidRPr="00F33450">
        <w:rPr>
          <w:rFonts w:ascii="Times New Roman" w:hAnsi="Times New Roman"/>
          <w:sz w:val="28"/>
          <w:szCs w:val="28"/>
        </w:rPr>
        <w:t>при списании медикаментов система автоматически уменьшает остатки;</w:t>
      </w:r>
    </w:p>
    <w:p w14:paraId="125A320B" w14:textId="4C5C8257" w:rsidR="00F33450" w:rsidRDefault="007F1914" w:rsidP="006C779A">
      <w:pPr>
        <w:numPr>
          <w:ilvl w:val="0"/>
          <w:numId w:val="30"/>
        </w:numPr>
        <w:spacing w:afterLines="50" w:after="120" w:line="360" w:lineRule="auto"/>
        <w:ind w:left="0" w:firstLine="709"/>
        <w:jc w:val="both"/>
        <w:rPr>
          <w:rFonts w:ascii="Times New Roman" w:hAnsi="Times New Roman"/>
          <w:sz w:val="28"/>
          <w:szCs w:val="28"/>
        </w:rPr>
      </w:pPr>
      <w:r>
        <w:rPr>
          <w:rFonts w:ascii="Times New Roman" w:hAnsi="Times New Roman"/>
          <w:noProof/>
          <w:sz w:val="28"/>
          <w:szCs w:val="28"/>
        </w:rPr>
        <w:lastRenderedPageBreak/>
        <w:drawing>
          <wp:anchor distT="0" distB="0" distL="114300" distR="114300" simplePos="0" relativeHeight="251680768" behindDoc="0" locked="0" layoutInCell="1" allowOverlap="1" wp14:anchorId="0B799B77" wp14:editId="69396A48">
            <wp:simplePos x="0" y="0"/>
            <wp:positionH relativeFrom="column">
              <wp:posOffset>238125</wp:posOffset>
            </wp:positionH>
            <wp:positionV relativeFrom="paragraph">
              <wp:posOffset>544830</wp:posOffset>
            </wp:positionV>
            <wp:extent cx="5330825" cy="2998470"/>
            <wp:effectExtent l="0" t="0" r="3175" b="0"/>
            <wp:wrapThrough wrapText="bothSides">
              <wp:wrapPolygon edited="0">
                <wp:start x="0" y="0"/>
                <wp:lineTo x="0" y="21408"/>
                <wp:lineTo x="21536" y="21408"/>
                <wp:lineTo x="21536" y="0"/>
                <wp:lineTo x="0" y="0"/>
              </wp:wrapPolygon>
            </wp:wrapThrough>
            <wp:docPr id="19508393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3933" name="Рисунок 195083933"/>
                    <pic:cNvPicPr/>
                  </pic:nvPicPr>
                  <pic:blipFill>
                    <a:blip r:embed="rId18">
                      <a:extLst>
                        <a:ext uri="{28A0092B-C50C-407E-A947-70E740481C1C}">
                          <a14:useLocalDpi xmlns:a14="http://schemas.microsoft.com/office/drawing/2010/main" val="0"/>
                        </a:ext>
                      </a:extLst>
                    </a:blip>
                    <a:stretch>
                      <a:fillRect/>
                    </a:stretch>
                  </pic:blipFill>
                  <pic:spPr>
                    <a:xfrm>
                      <a:off x="0" y="0"/>
                      <a:ext cx="5330825" cy="2998470"/>
                    </a:xfrm>
                    <a:prstGeom prst="rect">
                      <a:avLst/>
                    </a:prstGeom>
                  </pic:spPr>
                </pic:pic>
              </a:graphicData>
            </a:graphic>
            <wp14:sizeRelH relativeFrom="page">
              <wp14:pctWidth>0</wp14:pctWidth>
            </wp14:sizeRelH>
            <wp14:sizeRelV relativeFrom="page">
              <wp14:pctHeight>0</wp14:pctHeight>
            </wp14:sizeRelV>
          </wp:anchor>
        </w:drawing>
      </w:r>
      <w:r w:rsidR="00F33450" w:rsidRPr="00F33450">
        <w:rPr>
          <w:rFonts w:ascii="Times New Roman" w:hAnsi="Times New Roman"/>
          <w:sz w:val="28"/>
          <w:szCs w:val="28"/>
        </w:rPr>
        <w:t>система формирует уведомления о заканчивающихся медикаментах.</w:t>
      </w:r>
    </w:p>
    <w:p w14:paraId="4C40BEC6" w14:textId="0DD5564D" w:rsidR="0063780D" w:rsidRDefault="0063780D" w:rsidP="006C779A">
      <w:pPr>
        <w:spacing w:afterLines="50" w:after="120" w:line="360" w:lineRule="auto"/>
        <w:ind w:firstLine="709"/>
        <w:jc w:val="both"/>
        <w:rPr>
          <w:rFonts w:ascii="Times New Roman" w:hAnsi="Times New Roman"/>
          <w:sz w:val="28"/>
          <w:szCs w:val="28"/>
        </w:rPr>
      </w:pPr>
    </w:p>
    <w:p w14:paraId="3F70F4D1" w14:textId="559957D7" w:rsidR="0063780D" w:rsidRPr="00F33450" w:rsidRDefault="0063780D" w:rsidP="006C779A">
      <w:pPr>
        <w:pStyle w:val="a3"/>
        <w:spacing w:line="240" w:lineRule="auto"/>
        <w:ind w:left="0" w:firstLine="709"/>
        <w:jc w:val="center"/>
        <w:rPr>
          <w:rFonts w:ascii="Times New Roman" w:eastAsiaTheme="majorEastAsia" w:hAnsi="Times New Roman" w:cs="Times New Roman"/>
          <w:sz w:val="24"/>
          <w:szCs w:val="24"/>
        </w:rPr>
      </w:pPr>
      <w:r w:rsidRPr="001C0196">
        <w:rPr>
          <w:rFonts w:ascii="Times New Roman" w:eastAsiaTheme="majorEastAsia" w:hAnsi="Times New Roman" w:cs="Times New Roman"/>
          <w:sz w:val="24"/>
          <w:szCs w:val="24"/>
        </w:rPr>
        <w:t xml:space="preserve">Рисунок </w:t>
      </w:r>
      <w:r w:rsidR="003F1696">
        <w:rPr>
          <w:rFonts w:ascii="Times New Roman" w:eastAsiaTheme="majorEastAsia" w:hAnsi="Times New Roman" w:cs="Times New Roman"/>
          <w:sz w:val="24"/>
          <w:szCs w:val="24"/>
        </w:rPr>
        <w:t>5</w:t>
      </w:r>
      <w:r w:rsidRPr="001C0196">
        <w:rPr>
          <w:rFonts w:ascii="Times New Roman" w:eastAsiaTheme="majorEastAsia" w:hAnsi="Times New Roman" w:cs="Times New Roman"/>
          <w:sz w:val="24"/>
          <w:szCs w:val="24"/>
        </w:rPr>
        <w:t xml:space="preserve"> – Эскиз</w:t>
      </w:r>
      <w:r>
        <w:rPr>
          <w:rFonts w:ascii="Times New Roman" w:eastAsiaTheme="majorEastAsia" w:hAnsi="Times New Roman" w:cs="Times New Roman"/>
          <w:sz w:val="24"/>
          <w:szCs w:val="24"/>
        </w:rPr>
        <w:t xml:space="preserve"> у</w:t>
      </w:r>
      <w:r w:rsidRPr="00F33450">
        <w:rPr>
          <w:rFonts w:ascii="Times New Roman" w:eastAsiaTheme="majorEastAsia" w:hAnsi="Times New Roman" w:cs="Times New Roman"/>
          <w:sz w:val="24"/>
          <w:szCs w:val="24"/>
        </w:rPr>
        <w:t>правлени</w:t>
      </w:r>
      <w:r>
        <w:rPr>
          <w:rFonts w:ascii="Times New Roman" w:eastAsiaTheme="majorEastAsia" w:hAnsi="Times New Roman" w:cs="Times New Roman"/>
          <w:sz w:val="24"/>
          <w:szCs w:val="24"/>
        </w:rPr>
        <w:t>я</w:t>
      </w:r>
      <w:r w:rsidRPr="00F33450">
        <w:rPr>
          <w:rFonts w:ascii="Times New Roman" w:eastAsiaTheme="majorEastAsia" w:hAnsi="Times New Roman" w:cs="Times New Roman"/>
          <w:sz w:val="24"/>
          <w:szCs w:val="24"/>
        </w:rPr>
        <w:t xml:space="preserve"> складом медикаментов</w:t>
      </w:r>
      <w:r w:rsidRPr="001C0196">
        <w:rPr>
          <w:rFonts w:ascii="Times New Roman" w:eastAsiaTheme="majorEastAsia" w:hAnsi="Times New Roman" w:cs="Times New Roman"/>
          <w:sz w:val="24"/>
          <w:szCs w:val="24"/>
        </w:rPr>
        <w:t xml:space="preserve"> </w:t>
      </w:r>
    </w:p>
    <w:p w14:paraId="293E78AF" w14:textId="1FCBDF93" w:rsidR="00F33450" w:rsidRPr="00F33450" w:rsidRDefault="00F33450" w:rsidP="006C779A">
      <w:pPr>
        <w:spacing w:afterLines="50" w:after="120" w:line="360" w:lineRule="auto"/>
        <w:ind w:firstLine="709"/>
        <w:jc w:val="both"/>
        <w:rPr>
          <w:rFonts w:ascii="Times New Roman" w:hAnsi="Times New Roman"/>
          <w:sz w:val="28"/>
          <w:szCs w:val="28"/>
          <w:u w:val="single"/>
        </w:rPr>
      </w:pPr>
      <w:r w:rsidRPr="00F33450">
        <w:rPr>
          <w:rFonts w:ascii="Times New Roman" w:hAnsi="Times New Roman"/>
          <w:sz w:val="28"/>
          <w:szCs w:val="28"/>
          <w:u w:val="single"/>
        </w:rPr>
        <w:t>6.7 Сценарий «Формирование отчетности»:</w:t>
      </w:r>
    </w:p>
    <w:p w14:paraId="5CA89D40" w14:textId="77777777" w:rsidR="00F33450" w:rsidRPr="00F33450" w:rsidRDefault="00F33450" w:rsidP="006C779A">
      <w:pPr>
        <w:numPr>
          <w:ilvl w:val="0"/>
          <w:numId w:val="31"/>
        </w:numPr>
        <w:spacing w:afterLines="50" w:after="120" w:line="360" w:lineRule="auto"/>
        <w:ind w:left="0" w:firstLine="709"/>
        <w:jc w:val="both"/>
        <w:rPr>
          <w:rFonts w:ascii="Times New Roman" w:hAnsi="Times New Roman"/>
          <w:sz w:val="28"/>
          <w:szCs w:val="28"/>
        </w:rPr>
      </w:pPr>
      <w:r w:rsidRPr="00F33450">
        <w:rPr>
          <w:rFonts w:ascii="Times New Roman" w:hAnsi="Times New Roman"/>
          <w:sz w:val="28"/>
          <w:szCs w:val="28"/>
        </w:rPr>
        <w:t>пользователь открывает раздел «Отчеты»;</w:t>
      </w:r>
    </w:p>
    <w:p w14:paraId="4BA58B9F" w14:textId="77777777" w:rsidR="00F33450" w:rsidRPr="00F33450" w:rsidRDefault="00F33450" w:rsidP="006C779A">
      <w:pPr>
        <w:numPr>
          <w:ilvl w:val="0"/>
          <w:numId w:val="31"/>
        </w:numPr>
        <w:spacing w:afterLines="50" w:after="120" w:line="360" w:lineRule="auto"/>
        <w:ind w:left="0" w:firstLine="709"/>
        <w:jc w:val="both"/>
        <w:rPr>
          <w:rFonts w:ascii="Times New Roman" w:hAnsi="Times New Roman"/>
          <w:sz w:val="28"/>
          <w:szCs w:val="28"/>
        </w:rPr>
      </w:pPr>
      <w:r w:rsidRPr="00F33450">
        <w:rPr>
          <w:rFonts w:ascii="Times New Roman" w:hAnsi="Times New Roman"/>
          <w:sz w:val="28"/>
          <w:szCs w:val="28"/>
        </w:rPr>
        <w:t>система отображает список доступных отчетов;</w:t>
      </w:r>
    </w:p>
    <w:p w14:paraId="28EA37C4" w14:textId="77777777" w:rsidR="00F33450" w:rsidRPr="00F33450" w:rsidRDefault="00F33450" w:rsidP="006C779A">
      <w:pPr>
        <w:numPr>
          <w:ilvl w:val="0"/>
          <w:numId w:val="31"/>
        </w:numPr>
        <w:spacing w:afterLines="50" w:after="120" w:line="360" w:lineRule="auto"/>
        <w:ind w:left="0" w:firstLine="709"/>
        <w:jc w:val="both"/>
        <w:rPr>
          <w:rFonts w:ascii="Times New Roman" w:hAnsi="Times New Roman"/>
          <w:sz w:val="28"/>
          <w:szCs w:val="28"/>
        </w:rPr>
      </w:pPr>
      <w:r w:rsidRPr="00F33450">
        <w:rPr>
          <w:rFonts w:ascii="Times New Roman" w:hAnsi="Times New Roman"/>
          <w:sz w:val="28"/>
          <w:szCs w:val="28"/>
        </w:rPr>
        <w:t>пользователь выбирает тип отчета и период;</w:t>
      </w:r>
    </w:p>
    <w:p w14:paraId="3C6A2E59" w14:textId="77777777" w:rsidR="00F33450" w:rsidRPr="00F33450" w:rsidRDefault="00F33450" w:rsidP="006C779A">
      <w:pPr>
        <w:numPr>
          <w:ilvl w:val="0"/>
          <w:numId w:val="31"/>
        </w:numPr>
        <w:spacing w:afterLines="50" w:after="120" w:line="360" w:lineRule="auto"/>
        <w:ind w:left="0" w:firstLine="709"/>
        <w:jc w:val="both"/>
        <w:rPr>
          <w:rFonts w:ascii="Times New Roman" w:hAnsi="Times New Roman"/>
          <w:sz w:val="28"/>
          <w:szCs w:val="28"/>
        </w:rPr>
      </w:pPr>
      <w:r w:rsidRPr="00F33450">
        <w:rPr>
          <w:rFonts w:ascii="Times New Roman" w:hAnsi="Times New Roman"/>
          <w:sz w:val="28"/>
          <w:szCs w:val="28"/>
        </w:rPr>
        <w:t>система генерирует отчет в выбранном формате (PDF, Excel);</w:t>
      </w:r>
    </w:p>
    <w:p w14:paraId="5080E57F" w14:textId="77777777" w:rsidR="00F33450" w:rsidRPr="00F33450" w:rsidRDefault="00F33450" w:rsidP="006C779A">
      <w:pPr>
        <w:numPr>
          <w:ilvl w:val="0"/>
          <w:numId w:val="31"/>
        </w:numPr>
        <w:spacing w:afterLines="50" w:after="120" w:line="360" w:lineRule="auto"/>
        <w:ind w:left="0" w:firstLine="709"/>
        <w:jc w:val="both"/>
        <w:rPr>
          <w:rFonts w:ascii="Times New Roman" w:hAnsi="Times New Roman"/>
          <w:sz w:val="28"/>
          <w:szCs w:val="28"/>
        </w:rPr>
      </w:pPr>
      <w:r w:rsidRPr="00F33450">
        <w:rPr>
          <w:rFonts w:ascii="Times New Roman" w:hAnsi="Times New Roman"/>
          <w:sz w:val="28"/>
          <w:szCs w:val="28"/>
        </w:rPr>
        <w:t>пользователь может распечатать или сохранить отчет.</w:t>
      </w:r>
    </w:p>
    <w:p w14:paraId="7BF118D1" w14:textId="2E45C9F6" w:rsidR="00F33450" w:rsidRPr="00F33450" w:rsidRDefault="00F33450" w:rsidP="006C779A">
      <w:pPr>
        <w:spacing w:afterLines="50" w:after="120" w:line="360" w:lineRule="auto"/>
        <w:ind w:firstLine="709"/>
        <w:jc w:val="both"/>
        <w:rPr>
          <w:rFonts w:ascii="Times New Roman" w:hAnsi="Times New Roman"/>
          <w:sz w:val="28"/>
          <w:szCs w:val="28"/>
          <w:u w:val="single"/>
        </w:rPr>
      </w:pPr>
      <w:r w:rsidRPr="00F33450">
        <w:rPr>
          <w:rFonts w:ascii="Times New Roman" w:hAnsi="Times New Roman"/>
          <w:sz w:val="28"/>
          <w:szCs w:val="28"/>
          <w:u w:val="single"/>
        </w:rPr>
        <w:t>6.8 Сценарий «Ведение финансового учета»:</w:t>
      </w:r>
    </w:p>
    <w:p w14:paraId="6B520867" w14:textId="77777777" w:rsidR="00F33450" w:rsidRPr="00F33450" w:rsidRDefault="00F33450" w:rsidP="006C779A">
      <w:pPr>
        <w:numPr>
          <w:ilvl w:val="0"/>
          <w:numId w:val="32"/>
        </w:numPr>
        <w:spacing w:afterLines="50" w:after="120" w:line="360" w:lineRule="auto"/>
        <w:ind w:left="0" w:firstLine="709"/>
        <w:jc w:val="both"/>
        <w:rPr>
          <w:rFonts w:ascii="Times New Roman" w:hAnsi="Times New Roman"/>
          <w:sz w:val="28"/>
          <w:szCs w:val="28"/>
        </w:rPr>
      </w:pPr>
      <w:r w:rsidRPr="00F33450">
        <w:rPr>
          <w:rFonts w:ascii="Times New Roman" w:hAnsi="Times New Roman"/>
          <w:sz w:val="28"/>
          <w:szCs w:val="28"/>
        </w:rPr>
        <w:t>пользователь открывает раздел «Финансы»;</w:t>
      </w:r>
    </w:p>
    <w:p w14:paraId="451948A2" w14:textId="77777777" w:rsidR="00F33450" w:rsidRPr="00F33450" w:rsidRDefault="00F33450" w:rsidP="006C779A">
      <w:pPr>
        <w:numPr>
          <w:ilvl w:val="0"/>
          <w:numId w:val="32"/>
        </w:numPr>
        <w:spacing w:afterLines="50" w:after="120" w:line="360" w:lineRule="auto"/>
        <w:ind w:left="0" w:firstLine="709"/>
        <w:jc w:val="both"/>
        <w:rPr>
          <w:rFonts w:ascii="Times New Roman" w:hAnsi="Times New Roman"/>
          <w:sz w:val="28"/>
          <w:szCs w:val="28"/>
        </w:rPr>
      </w:pPr>
      <w:r w:rsidRPr="00F33450">
        <w:rPr>
          <w:rFonts w:ascii="Times New Roman" w:hAnsi="Times New Roman"/>
          <w:sz w:val="28"/>
          <w:szCs w:val="28"/>
        </w:rPr>
        <w:t>система отображает текущий баланс и список операций;</w:t>
      </w:r>
    </w:p>
    <w:p w14:paraId="76045A5F" w14:textId="77777777" w:rsidR="00F33450" w:rsidRPr="00F33450" w:rsidRDefault="00F33450" w:rsidP="006C779A">
      <w:pPr>
        <w:numPr>
          <w:ilvl w:val="0"/>
          <w:numId w:val="32"/>
        </w:numPr>
        <w:spacing w:afterLines="50" w:after="120" w:line="360" w:lineRule="auto"/>
        <w:ind w:left="0" w:firstLine="709"/>
        <w:jc w:val="both"/>
        <w:rPr>
          <w:rFonts w:ascii="Times New Roman" w:hAnsi="Times New Roman"/>
          <w:sz w:val="28"/>
          <w:szCs w:val="28"/>
        </w:rPr>
      </w:pPr>
      <w:r w:rsidRPr="00F33450">
        <w:rPr>
          <w:rFonts w:ascii="Times New Roman" w:hAnsi="Times New Roman"/>
          <w:sz w:val="28"/>
          <w:szCs w:val="28"/>
        </w:rPr>
        <w:t>пользователь может добавить приход или расход;</w:t>
      </w:r>
    </w:p>
    <w:p w14:paraId="200BE174" w14:textId="77777777" w:rsidR="00F33450" w:rsidRPr="00F33450" w:rsidRDefault="00F33450" w:rsidP="006C779A">
      <w:pPr>
        <w:numPr>
          <w:ilvl w:val="0"/>
          <w:numId w:val="32"/>
        </w:numPr>
        <w:spacing w:afterLines="50" w:after="120" w:line="360" w:lineRule="auto"/>
        <w:ind w:left="0" w:firstLine="709"/>
        <w:jc w:val="both"/>
        <w:rPr>
          <w:rFonts w:ascii="Times New Roman" w:hAnsi="Times New Roman"/>
          <w:sz w:val="28"/>
          <w:szCs w:val="28"/>
        </w:rPr>
      </w:pPr>
      <w:r w:rsidRPr="00F33450">
        <w:rPr>
          <w:rFonts w:ascii="Times New Roman" w:hAnsi="Times New Roman"/>
          <w:sz w:val="28"/>
          <w:szCs w:val="28"/>
        </w:rPr>
        <w:t>при добавлении операции указывается сумма, тип, описание;</w:t>
      </w:r>
    </w:p>
    <w:p w14:paraId="02D4EB32" w14:textId="77777777" w:rsidR="00F33450" w:rsidRPr="00F33450" w:rsidRDefault="00F33450" w:rsidP="006C779A">
      <w:pPr>
        <w:numPr>
          <w:ilvl w:val="0"/>
          <w:numId w:val="32"/>
        </w:numPr>
        <w:spacing w:afterLines="50" w:after="120" w:line="360" w:lineRule="auto"/>
        <w:ind w:left="0" w:firstLine="709"/>
        <w:jc w:val="both"/>
        <w:rPr>
          <w:rFonts w:ascii="Times New Roman" w:hAnsi="Times New Roman"/>
          <w:sz w:val="28"/>
          <w:szCs w:val="28"/>
        </w:rPr>
      </w:pPr>
      <w:r w:rsidRPr="00F33450">
        <w:rPr>
          <w:rFonts w:ascii="Times New Roman" w:hAnsi="Times New Roman"/>
          <w:sz w:val="28"/>
          <w:szCs w:val="28"/>
        </w:rPr>
        <w:t>система автоматически обновляет баланс;</w:t>
      </w:r>
    </w:p>
    <w:p w14:paraId="3D4F9EA7" w14:textId="77777777" w:rsidR="00F33450" w:rsidRDefault="00F33450" w:rsidP="006C779A">
      <w:pPr>
        <w:numPr>
          <w:ilvl w:val="0"/>
          <w:numId w:val="32"/>
        </w:numPr>
        <w:spacing w:afterLines="50" w:after="120" w:line="360" w:lineRule="auto"/>
        <w:ind w:left="0" w:firstLine="709"/>
        <w:jc w:val="both"/>
        <w:rPr>
          <w:rFonts w:ascii="Times New Roman" w:hAnsi="Times New Roman"/>
          <w:sz w:val="28"/>
          <w:szCs w:val="28"/>
        </w:rPr>
      </w:pPr>
      <w:r w:rsidRPr="00F33450">
        <w:rPr>
          <w:rFonts w:ascii="Times New Roman" w:hAnsi="Times New Roman"/>
          <w:sz w:val="28"/>
          <w:szCs w:val="28"/>
        </w:rPr>
        <w:t>формируются финансовые отчеты за период.</w:t>
      </w:r>
    </w:p>
    <w:p w14:paraId="35238A69" w14:textId="77777777" w:rsidR="003F1696" w:rsidRPr="00F33450" w:rsidRDefault="003F1696" w:rsidP="006C779A">
      <w:pPr>
        <w:spacing w:afterLines="50" w:after="120" w:line="360" w:lineRule="auto"/>
        <w:ind w:firstLine="709"/>
        <w:jc w:val="both"/>
        <w:rPr>
          <w:rFonts w:ascii="Times New Roman" w:hAnsi="Times New Roman"/>
          <w:sz w:val="28"/>
          <w:szCs w:val="28"/>
        </w:rPr>
      </w:pPr>
    </w:p>
    <w:p w14:paraId="66ADD8EF" w14:textId="7D59E553" w:rsidR="00EF2743" w:rsidRPr="003F1696" w:rsidRDefault="00EF2743" w:rsidP="006C779A">
      <w:pPr>
        <w:spacing w:afterLines="50" w:after="120" w:line="360" w:lineRule="auto"/>
        <w:ind w:firstLine="709"/>
        <w:jc w:val="both"/>
        <w:rPr>
          <w:rFonts w:ascii="Times New Roman" w:hAnsi="Times New Roman"/>
          <w:b/>
          <w:bCs/>
          <w:sz w:val="28"/>
          <w:szCs w:val="28"/>
        </w:rPr>
      </w:pPr>
      <w:r w:rsidRPr="003F1696">
        <w:rPr>
          <w:rFonts w:ascii="Times New Roman" w:hAnsi="Times New Roman"/>
          <w:b/>
          <w:bCs/>
          <w:sz w:val="28"/>
          <w:szCs w:val="28"/>
        </w:rPr>
        <w:t>7</w:t>
      </w:r>
      <w:r w:rsidR="00DB74E3" w:rsidRPr="003F1696">
        <w:rPr>
          <w:rFonts w:ascii="Times New Roman" w:hAnsi="Times New Roman"/>
          <w:b/>
          <w:bCs/>
          <w:sz w:val="28"/>
          <w:szCs w:val="28"/>
        </w:rPr>
        <w:t>.</w:t>
      </w:r>
      <w:r w:rsidRPr="003F1696">
        <w:rPr>
          <w:rFonts w:ascii="Times New Roman" w:hAnsi="Times New Roman"/>
          <w:b/>
          <w:bCs/>
          <w:sz w:val="28"/>
          <w:szCs w:val="28"/>
        </w:rPr>
        <w:t xml:space="preserve"> Ограничения</w:t>
      </w:r>
    </w:p>
    <w:p w14:paraId="70E5A129" w14:textId="6F1D4DD3" w:rsidR="00F55905" w:rsidRPr="00F55905" w:rsidRDefault="00F55905" w:rsidP="006C779A">
      <w:pPr>
        <w:pStyle w:val="a3"/>
        <w:numPr>
          <w:ilvl w:val="0"/>
          <w:numId w:val="34"/>
        </w:numPr>
        <w:spacing w:afterLines="50" w:after="120" w:line="360" w:lineRule="auto"/>
        <w:ind w:left="0" w:firstLine="709"/>
        <w:jc w:val="both"/>
        <w:rPr>
          <w:rFonts w:ascii="Times New Roman" w:hAnsi="Times New Roman"/>
          <w:sz w:val="28"/>
          <w:szCs w:val="28"/>
        </w:rPr>
      </w:pPr>
      <w:r w:rsidRPr="00F55905">
        <w:rPr>
          <w:rFonts w:ascii="Times New Roman" w:hAnsi="Times New Roman"/>
          <w:sz w:val="28"/>
          <w:szCs w:val="28"/>
        </w:rPr>
        <w:t xml:space="preserve">система должна использовать кодировку UTF-8; </w:t>
      </w:r>
    </w:p>
    <w:p w14:paraId="346493DD" w14:textId="0BB2F3F0" w:rsidR="00F55905" w:rsidRPr="00F55905" w:rsidRDefault="00F55905" w:rsidP="006C779A">
      <w:pPr>
        <w:pStyle w:val="a3"/>
        <w:numPr>
          <w:ilvl w:val="0"/>
          <w:numId w:val="34"/>
        </w:numPr>
        <w:spacing w:afterLines="50" w:after="120" w:line="360" w:lineRule="auto"/>
        <w:ind w:left="0" w:firstLine="709"/>
        <w:jc w:val="both"/>
        <w:rPr>
          <w:rFonts w:ascii="Times New Roman" w:hAnsi="Times New Roman"/>
          <w:sz w:val="28"/>
          <w:szCs w:val="28"/>
        </w:rPr>
      </w:pPr>
      <w:r w:rsidRPr="00F55905">
        <w:rPr>
          <w:rFonts w:ascii="Times New Roman" w:hAnsi="Times New Roman"/>
          <w:sz w:val="28"/>
          <w:szCs w:val="28"/>
        </w:rPr>
        <w:t xml:space="preserve">интерфейс системы должен поддерживать </w:t>
      </w:r>
      <w:r w:rsidR="00643931">
        <w:rPr>
          <w:rFonts w:ascii="Times New Roman" w:hAnsi="Times New Roman"/>
          <w:sz w:val="28"/>
          <w:szCs w:val="28"/>
        </w:rPr>
        <w:t xml:space="preserve">только </w:t>
      </w:r>
      <w:r w:rsidRPr="00F55905">
        <w:rPr>
          <w:rFonts w:ascii="Times New Roman" w:hAnsi="Times New Roman"/>
          <w:sz w:val="28"/>
          <w:szCs w:val="28"/>
        </w:rPr>
        <w:t xml:space="preserve">русский язык; </w:t>
      </w:r>
    </w:p>
    <w:p w14:paraId="11894367" w14:textId="50A36CD0" w:rsidR="00F55905" w:rsidRPr="00F55905" w:rsidRDefault="00F55905" w:rsidP="006C779A">
      <w:pPr>
        <w:pStyle w:val="a3"/>
        <w:numPr>
          <w:ilvl w:val="0"/>
          <w:numId w:val="34"/>
        </w:numPr>
        <w:spacing w:afterLines="50" w:after="120" w:line="360" w:lineRule="auto"/>
        <w:ind w:left="0" w:firstLine="709"/>
        <w:jc w:val="both"/>
        <w:rPr>
          <w:rFonts w:ascii="Times New Roman" w:hAnsi="Times New Roman"/>
          <w:sz w:val="28"/>
          <w:szCs w:val="28"/>
        </w:rPr>
      </w:pPr>
      <w:r w:rsidRPr="00F55905">
        <w:rPr>
          <w:rFonts w:ascii="Times New Roman" w:hAnsi="Times New Roman"/>
          <w:sz w:val="28"/>
          <w:szCs w:val="28"/>
        </w:rPr>
        <w:t xml:space="preserve">система должна поддерживать одновременную работу не менее 10 пользователей; </w:t>
      </w:r>
    </w:p>
    <w:p w14:paraId="59EB9025" w14:textId="30B06091" w:rsidR="00F55905" w:rsidRPr="00F55905" w:rsidRDefault="00F55905" w:rsidP="006C779A">
      <w:pPr>
        <w:pStyle w:val="a3"/>
        <w:numPr>
          <w:ilvl w:val="0"/>
          <w:numId w:val="34"/>
        </w:numPr>
        <w:spacing w:afterLines="50" w:after="120" w:line="360" w:lineRule="auto"/>
        <w:ind w:left="0" w:firstLine="709"/>
        <w:jc w:val="both"/>
        <w:rPr>
          <w:rFonts w:ascii="Times New Roman" w:hAnsi="Times New Roman"/>
          <w:sz w:val="28"/>
          <w:szCs w:val="28"/>
        </w:rPr>
      </w:pPr>
      <w:r w:rsidRPr="00F55905">
        <w:rPr>
          <w:rFonts w:ascii="Times New Roman" w:hAnsi="Times New Roman"/>
          <w:sz w:val="28"/>
          <w:szCs w:val="28"/>
        </w:rPr>
        <w:t xml:space="preserve">время отклика системы не должно превышать 3 секунды; </w:t>
      </w:r>
    </w:p>
    <w:p w14:paraId="3D05D174" w14:textId="76394283" w:rsidR="00F55905" w:rsidRPr="00F55905" w:rsidRDefault="00F55905" w:rsidP="006C779A">
      <w:pPr>
        <w:pStyle w:val="a3"/>
        <w:numPr>
          <w:ilvl w:val="0"/>
          <w:numId w:val="34"/>
        </w:numPr>
        <w:spacing w:afterLines="50" w:after="120" w:line="360" w:lineRule="auto"/>
        <w:ind w:left="0" w:firstLine="709"/>
        <w:jc w:val="both"/>
        <w:rPr>
          <w:rFonts w:ascii="Times New Roman" w:hAnsi="Times New Roman"/>
          <w:sz w:val="28"/>
          <w:szCs w:val="28"/>
        </w:rPr>
      </w:pPr>
      <w:r w:rsidRPr="00F55905">
        <w:rPr>
          <w:rFonts w:ascii="Times New Roman" w:hAnsi="Times New Roman"/>
          <w:sz w:val="28"/>
          <w:szCs w:val="28"/>
        </w:rPr>
        <w:t xml:space="preserve">система должна хранить историю изменений данных не менее 5 лет; </w:t>
      </w:r>
    </w:p>
    <w:p w14:paraId="1649914C" w14:textId="68983CFF" w:rsidR="00F55905" w:rsidRPr="00F55905" w:rsidRDefault="00F55905" w:rsidP="006C779A">
      <w:pPr>
        <w:pStyle w:val="a3"/>
        <w:numPr>
          <w:ilvl w:val="0"/>
          <w:numId w:val="34"/>
        </w:numPr>
        <w:spacing w:afterLines="50" w:after="120" w:line="360" w:lineRule="auto"/>
        <w:ind w:left="0" w:firstLine="709"/>
        <w:jc w:val="both"/>
        <w:rPr>
          <w:rFonts w:ascii="Times New Roman" w:hAnsi="Times New Roman"/>
          <w:sz w:val="28"/>
          <w:szCs w:val="28"/>
        </w:rPr>
      </w:pPr>
      <w:r w:rsidRPr="00F55905">
        <w:rPr>
          <w:rFonts w:ascii="Times New Roman" w:hAnsi="Times New Roman"/>
          <w:sz w:val="28"/>
          <w:szCs w:val="28"/>
        </w:rPr>
        <w:t xml:space="preserve">система должна обеспечивать ежедневное резервное копирование данных; </w:t>
      </w:r>
    </w:p>
    <w:p w14:paraId="1F57D240" w14:textId="1123C141" w:rsidR="00F55905" w:rsidRPr="00F55905" w:rsidRDefault="00F55905" w:rsidP="006C779A">
      <w:pPr>
        <w:pStyle w:val="a3"/>
        <w:numPr>
          <w:ilvl w:val="0"/>
          <w:numId w:val="34"/>
        </w:numPr>
        <w:spacing w:afterLines="50" w:after="120" w:line="360" w:lineRule="auto"/>
        <w:ind w:left="0" w:firstLine="709"/>
        <w:jc w:val="both"/>
        <w:rPr>
          <w:rFonts w:ascii="Times New Roman" w:hAnsi="Times New Roman"/>
          <w:sz w:val="28"/>
          <w:szCs w:val="28"/>
        </w:rPr>
      </w:pPr>
      <w:r w:rsidRPr="00F55905">
        <w:rPr>
          <w:rFonts w:ascii="Times New Roman" w:hAnsi="Times New Roman"/>
          <w:sz w:val="28"/>
          <w:szCs w:val="28"/>
        </w:rPr>
        <w:t xml:space="preserve">система должна быть совместима с операционными системами Windows 10/11; </w:t>
      </w:r>
    </w:p>
    <w:p w14:paraId="60A24AD4" w14:textId="00FAB77A" w:rsidR="00F55905" w:rsidRPr="00B25A2D" w:rsidRDefault="00F55905" w:rsidP="00B25A2D">
      <w:pPr>
        <w:pStyle w:val="a3"/>
        <w:numPr>
          <w:ilvl w:val="0"/>
          <w:numId w:val="34"/>
        </w:numPr>
        <w:spacing w:afterLines="50" w:after="120" w:line="360" w:lineRule="auto"/>
        <w:ind w:left="0" w:firstLine="709"/>
        <w:jc w:val="both"/>
        <w:rPr>
          <w:rFonts w:ascii="Times New Roman" w:hAnsi="Times New Roman"/>
          <w:sz w:val="28"/>
          <w:szCs w:val="28"/>
        </w:rPr>
      </w:pPr>
      <w:r w:rsidRPr="00F55905">
        <w:rPr>
          <w:rFonts w:ascii="Times New Roman" w:hAnsi="Times New Roman"/>
          <w:sz w:val="28"/>
          <w:szCs w:val="28"/>
        </w:rPr>
        <w:t>для работы системы требуется постоянное подключение к интернету</w:t>
      </w:r>
      <w:r w:rsidR="00B25A2D">
        <w:rPr>
          <w:rFonts w:ascii="Times New Roman" w:hAnsi="Times New Roman"/>
          <w:sz w:val="28"/>
          <w:szCs w:val="28"/>
        </w:rPr>
        <w:t>.</w:t>
      </w:r>
    </w:p>
    <w:sectPr w:rsidR="00F55905" w:rsidRPr="00B25A2D">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lfaen">
    <w:panose1 w:val="010A0502050306030303"/>
    <w:charset w:val="CC"/>
    <w:family w:val="roman"/>
    <w:pitch w:val="variable"/>
    <w:sig w:usb0="04000687" w:usb1="00000000" w:usb2="00000000" w:usb3="00000000" w:csb0="0000009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70716"/>
    <w:multiLevelType w:val="multilevel"/>
    <w:tmpl w:val="19DA12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A31B4A"/>
    <w:multiLevelType w:val="hybridMultilevel"/>
    <w:tmpl w:val="4104C864"/>
    <w:lvl w:ilvl="0" w:tplc="6F6E694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12631F8"/>
    <w:multiLevelType w:val="multilevel"/>
    <w:tmpl w:val="63507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CA5D14"/>
    <w:multiLevelType w:val="hybridMultilevel"/>
    <w:tmpl w:val="029C9002"/>
    <w:lvl w:ilvl="0" w:tplc="6F6E694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5E00719"/>
    <w:multiLevelType w:val="multilevel"/>
    <w:tmpl w:val="D1600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0C7A80"/>
    <w:multiLevelType w:val="hybridMultilevel"/>
    <w:tmpl w:val="A02E717C"/>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 w15:restartNumberingAfterBreak="0">
    <w:nsid w:val="099F46A9"/>
    <w:multiLevelType w:val="multilevel"/>
    <w:tmpl w:val="15060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687BFC"/>
    <w:multiLevelType w:val="multilevel"/>
    <w:tmpl w:val="66E4B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E06481"/>
    <w:multiLevelType w:val="multilevel"/>
    <w:tmpl w:val="05E22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C6535D8"/>
    <w:multiLevelType w:val="hybridMultilevel"/>
    <w:tmpl w:val="94305E90"/>
    <w:lvl w:ilvl="0" w:tplc="041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0D91AE3"/>
    <w:multiLevelType w:val="multilevel"/>
    <w:tmpl w:val="5E984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A002915"/>
    <w:multiLevelType w:val="hybridMultilevel"/>
    <w:tmpl w:val="E0F48986"/>
    <w:lvl w:ilvl="0" w:tplc="041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2" w15:restartNumberingAfterBreak="0">
    <w:nsid w:val="1B6770A1"/>
    <w:multiLevelType w:val="hybridMultilevel"/>
    <w:tmpl w:val="24448A2A"/>
    <w:lvl w:ilvl="0" w:tplc="E1620EEE">
      <w:start w:val="1"/>
      <w:numFmt w:val="decimal"/>
      <w:lvlText w:val="%1"/>
      <w:lvlJc w:val="left"/>
      <w:pPr>
        <w:ind w:left="360"/>
      </w:pPr>
      <w:rPr>
        <w:rFonts w:ascii="Sylfaen" w:eastAsia="Sylfaen" w:hAnsi="Sylfaen" w:cs="Sylfaen"/>
        <w:b w:val="0"/>
        <w:i w:val="0"/>
        <w:strike w:val="0"/>
        <w:dstrike w:val="0"/>
        <w:color w:val="000000"/>
        <w:sz w:val="24"/>
        <w:szCs w:val="24"/>
        <w:u w:val="none" w:color="000000"/>
        <w:bdr w:val="none" w:sz="0" w:space="0" w:color="auto"/>
        <w:shd w:val="clear" w:color="auto" w:fill="auto"/>
        <w:vertAlign w:val="baseline"/>
      </w:rPr>
    </w:lvl>
    <w:lvl w:ilvl="1" w:tplc="269EDD24">
      <w:start w:val="1"/>
      <w:numFmt w:val="decimal"/>
      <w:lvlText w:val="%2."/>
      <w:lvlJc w:val="left"/>
      <w:pPr>
        <w:ind w:left="745"/>
      </w:pPr>
      <w:rPr>
        <w:rFonts w:ascii="Sylfaen" w:eastAsia="Sylfaen" w:hAnsi="Sylfaen" w:cs="Sylfaen"/>
        <w:b w:val="0"/>
        <w:i w:val="0"/>
        <w:strike w:val="0"/>
        <w:dstrike w:val="0"/>
        <w:color w:val="000000"/>
        <w:sz w:val="24"/>
        <w:szCs w:val="24"/>
        <w:u w:val="none" w:color="000000"/>
        <w:bdr w:val="none" w:sz="0" w:space="0" w:color="auto"/>
        <w:shd w:val="clear" w:color="auto" w:fill="auto"/>
        <w:vertAlign w:val="baseline"/>
      </w:rPr>
    </w:lvl>
    <w:lvl w:ilvl="2" w:tplc="6D082852">
      <w:start w:val="1"/>
      <w:numFmt w:val="lowerRoman"/>
      <w:lvlText w:val="%3"/>
      <w:lvlJc w:val="left"/>
      <w:pPr>
        <w:ind w:left="1440"/>
      </w:pPr>
      <w:rPr>
        <w:rFonts w:ascii="Sylfaen" w:eastAsia="Sylfaen" w:hAnsi="Sylfaen" w:cs="Sylfaen"/>
        <w:b w:val="0"/>
        <w:i w:val="0"/>
        <w:strike w:val="0"/>
        <w:dstrike w:val="0"/>
        <w:color w:val="000000"/>
        <w:sz w:val="24"/>
        <w:szCs w:val="24"/>
        <w:u w:val="none" w:color="000000"/>
        <w:bdr w:val="none" w:sz="0" w:space="0" w:color="auto"/>
        <w:shd w:val="clear" w:color="auto" w:fill="auto"/>
        <w:vertAlign w:val="baseline"/>
      </w:rPr>
    </w:lvl>
    <w:lvl w:ilvl="3" w:tplc="53F083EE">
      <w:start w:val="1"/>
      <w:numFmt w:val="decimal"/>
      <w:lvlText w:val="%4"/>
      <w:lvlJc w:val="left"/>
      <w:pPr>
        <w:ind w:left="2160"/>
      </w:pPr>
      <w:rPr>
        <w:rFonts w:ascii="Sylfaen" w:eastAsia="Sylfaen" w:hAnsi="Sylfaen" w:cs="Sylfaen"/>
        <w:b w:val="0"/>
        <w:i w:val="0"/>
        <w:strike w:val="0"/>
        <w:dstrike w:val="0"/>
        <w:color w:val="000000"/>
        <w:sz w:val="24"/>
        <w:szCs w:val="24"/>
        <w:u w:val="none" w:color="000000"/>
        <w:bdr w:val="none" w:sz="0" w:space="0" w:color="auto"/>
        <w:shd w:val="clear" w:color="auto" w:fill="auto"/>
        <w:vertAlign w:val="baseline"/>
      </w:rPr>
    </w:lvl>
    <w:lvl w:ilvl="4" w:tplc="DD6AAAA6">
      <w:start w:val="1"/>
      <w:numFmt w:val="lowerLetter"/>
      <w:lvlText w:val="%5"/>
      <w:lvlJc w:val="left"/>
      <w:pPr>
        <w:ind w:left="2880"/>
      </w:pPr>
      <w:rPr>
        <w:rFonts w:ascii="Sylfaen" w:eastAsia="Sylfaen" w:hAnsi="Sylfaen" w:cs="Sylfaen"/>
        <w:b w:val="0"/>
        <w:i w:val="0"/>
        <w:strike w:val="0"/>
        <w:dstrike w:val="0"/>
        <w:color w:val="000000"/>
        <w:sz w:val="24"/>
        <w:szCs w:val="24"/>
        <w:u w:val="none" w:color="000000"/>
        <w:bdr w:val="none" w:sz="0" w:space="0" w:color="auto"/>
        <w:shd w:val="clear" w:color="auto" w:fill="auto"/>
        <w:vertAlign w:val="baseline"/>
      </w:rPr>
    </w:lvl>
    <w:lvl w:ilvl="5" w:tplc="4ED6F3AA">
      <w:start w:val="1"/>
      <w:numFmt w:val="lowerRoman"/>
      <w:lvlText w:val="%6"/>
      <w:lvlJc w:val="left"/>
      <w:pPr>
        <w:ind w:left="3600"/>
      </w:pPr>
      <w:rPr>
        <w:rFonts w:ascii="Sylfaen" w:eastAsia="Sylfaen" w:hAnsi="Sylfaen" w:cs="Sylfaen"/>
        <w:b w:val="0"/>
        <w:i w:val="0"/>
        <w:strike w:val="0"/>
        <w:dstrike w:val="0"/>
        <w:color w:val="000000"/>
        <w:sz w:val="24"/>
        <w:szCs w:val="24"/>
        <w:u w:val="none" w:color="000000"/>
        <w:bdr w:val="none" w:sz="0" w:space="0" w:color="auto"/>
        <w:shd w:val="clear" w:color="auto" w:fill="auto"/>
        <w:vertAlign w:val="baseline"/>
      </w:rPr>
    </w:lvl>
    <w:lvl w:ilvl="6" w:tplc="5C104D28">
      <w:start w:val="1"/>
      <w:numFmt w:val="decimal"/>
      <w:lvlText w:val="%7"/>
      <w:lvlJc w:val="left"/>
      <w:pPr>
        <w:ind w:left="4320"/>
      </w:pPr>
      <w:rPr>
        <w:rFonts w:ascii="Sylfaen" w:eastAsia="Sylfaen" w:hAnsi="Sylfaen" w:cs="Sylfaen"/>
        <w:b w:val="0"/>
        <w:i w:val="0"/>
        <w:strike w:val="0"/>
        <w:dstrike w:val="0"/>
        <w:color w:val="000000"/>
        <w:sz w:val="24"/>
        <w:szCs w:val="24"/>
        <w:u w:val="none" w:color="000000"/>
        <w:bdr w:val="none" w:sz="0" w:space="0" w:color="auto"/>
        <w:shd w:val="clear" w:color="auto" w:fill="auto"/>
        <w:vertAlign w:val="baseline"/>
      </w:rPr>
    </w:lvl>
    <w:lvl w:ilvl="7" w:tplc="8E748966">
      <w:start w:val="1"/>
      <w:numFmt w:val="lowerLetter"/>
      <w:lvlText w:val="%8"/>
      <w:lvlJc w:val="left"/>
      <w:pPr>
        <w:ind w:left="5040"/>
      </w:pPr>
      <w:rPr>
        <w:rFonts w:ascii="Sylfaen" w:eastAsia="Sylfaen" w:hAnsi="Sylfaen" w:cs="Sylfaen"/>
        <w:b w:val="0"/>
        <w:i w:val="0"/>
        <w:strike w:val="0"/>
        <w:dstrike w:val="0"/>
        <w:color w:val="000000"/>
        <w:sz w:val="24"/>
        <w:szCs w:val="24"/>
        <w:u w:val="none" w:color="000000"/>
        <w:bdr w:val="none" w:sz="0" w:space="0" w:color="auto"/>
        <w:shd w:val="clear" w:color="auto" w:fill="auto"/>
        <w:vertAlign w:val="baseline"/>
      </w:rPr>
    </w:lvl>
    <w:lvl w:ilvl="8" w:tplc="9E78CAEC">
      <w:start w:val="1"/>
      <w:numFmt w:val="lowerRoman"/>
      <w:lvlText w:val="%9"/>
      <w:lvlJc w:val="left"/>
      <w:pPr>
        <w:ind w:left="5760"/>
      </w:pPr>
      <w:rPr>
        <w:rFonts w:ascii="Sylfaen" w:eastAsia="Sylfaen" w:hAnsi="Sylfaen" w:cs="Sylfae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1FCC0153"/>
    <w:multiLevelType w:val="hybridMultilevel"/>
    <w:tmpl w:val="9E5E1294"/>
    <w:lvl w:ilvl="0" w:tplc="04190011">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4" w15:restartNumberingAfterBreak="0">
    <w:nsid w:val="202A1651"/>
    <w:multiLevelType w:val="hybridMultilevel"/>
    <w:tmpl w:val="90326AC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0A0583A"/>
    <w:multiLevelType w:val="multilevel"/>
    <w:tmpl w:val="F5FED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227B73"/>
    <w:multiLevelType w:val="hybridMultilevel"/>
    <w:tmpl w:val="CAA80FF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289C1856"/>
    <w:multiLevelType w:val="hybridMultilevel"/>
    <w:tmpl w:val="BEBCE9D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2AE26B0F"/>
    <w:multiLevelType w:val="hybridMultilevel"/>
    <w:tmpl w:val="D5F6B9E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33870F73"/>
    <w:multiLevelType w:val="hybridMultilevel"/>
    <w:tmpl w:val="A38262A6"/>
    <w:lvl w:ilvl="0" w:tplc="B81A575A">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0" w15:restartNumberingAfterBreak="0">
    <w:nsid w:val="3F5B4390"/>
    <w:multiLevelType w:val="hybridMultilevel"/>
    <w:tmpl w:val="54582A82"/>
    <w:lvl w:ilvl="0" w:tplc="0419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42B318A2"/>
    <w:multiLevelType w:val="multilevel"/>
    <w:tmpl w:val="854E6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8D5525D"/>
    <w:multiLevelType w:val="multilevel"/>
    <w:tmpl w:val="C8C23A2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AC07654"/>
    <w:multiLevelType w:val="multilevel"/>
    <w:tmpl w:val="90465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866A8E"/>
    <w:multiLevelType w:val="multilevel"/>
    <w:tmpl w:val="1EC25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4A760DC"/>
    <w:multiLevelType w:val="multilevel"/>
    <w:tmpl w:val="294A4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4AA394B"/>
    <w:multiLevelType w:val="hybridMultilevel"/>
    <w:tmpl w:val="57527ECA"/>
    <w:lvl w:ilvl="0" w:tplc="F67C825A">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7" w15:restartNumberingAfterBreak="0">
    <w:nsid w:val="54EC2203"/>
    <w:multiLevelType w:val="hybridMultilevel"/>
    <w:tmpl w:val="F664DEB0"/>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28" w15:restartNumberingAfterBreak="0">
    <w:nsid w:val="59613102"/>
    <w:multiLevelType w:val="hybridMultilevel"/>
    <w:tmpl w:val="9120E84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596E1229"/>
    <w:multiLevelType w:val="hybridMultilevel"/>
    <w:tmpl w:val="0450D07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5AE54BD0"/>
    <w:multiLevelType w:val="hybridMultilevel"/>
    <w:tmpl w:val="AFFE428E"/>
    <w:lvl w:ilvl="0" w:tplc="041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D4C6536"/>
    <w:multiLevelType w:val="hybridMultilevel"/>
    <w:tmpl w:val="646860F8"/>
    <w:lvl w:ilvl="0" w:tplc="0419000F">
      <w:start w:val="1"/>
      <w:numFmt w:val="decimal"/>
      <w:lvlText w:val="%1."/>
      <w:lvlJc w:val="left"/>
      <w:pPr>
        <w:ind w:left="2149" w:hanging="360"/>
      </w:pPr>
      <w:rPr>
        <w:rFonts w:hint="default"/>
      </w:rPr>
    </w:lvl>
    <w:lvl w:ilvl="1" w:tplc="FFFFFFFF" w:tentative="1">
      <w:start w:val="1"/>
      <w:numFmt w:val="bullet"/>
      <w:lvlText w:val="o"/>
      <w:lvlJc w:val="left"/>
      <w:pPr>
        <w:ind w:left="2869" w:hanging="360"/>
      </w:pPr>
      <w:rPr>
        <w:rFonts w:ascii="Courier New" w:hAnsi="Courier New" w:cs="Courier New" w:hint="default"/>
      </w:rPr>
    </w:lvl>
    <w:lvl w:ilvl="2" w:tplc="FFFFFFFF" w:tentative="1">
      <w:start w:val="1"/>
      <w:numFmt w:val="bullet"/>
      <w:lvlText w:val=""/>
      <w:lvlJc w:val="left"/>
      <w:pPr>
        <w:ind w:left="3589" w:hanging="360"/>
      </w:pPr>
      <w:rPr>
        <w:rFonts w:ascii="Wingdings" w:hAnsi="Wingdings" w:hint="default"/>
      </w:rPr>
    </w:lvl>
    <w:lvl w:ilvl="3" w:tplc="FFFFFFFF" w:tentative="1">
      <w:start w:val="1"/>
      <w:numFmt w:val="bullet"/>
      <w:lvlText w:val=""/>
      <w:lvlJc w:val="left"/>
      <w:pPr>
        <w:ind w:left="4309" w:hanging="360"/>
      </w:pPr>
      <w:rPr>
        <w:rFonts w:ascii="Symbol" w:hAnsi="Symbol" w:hint="default"/>
      </w:rPr>
    </w:lvl>
    <w:lvl w:ilvl="4" w:tplc="FFFFFFFF" w:tentative="1">
      <w:start w:val="1"/>
      <w:numFmt w:val="bullet"/>
      <w:lvlText w:val="o"/>
      <w:lvlJc w:val="left"/>
      <w:pPr>
        <w:ind w:left="5029" w:hanging="360"/>
      </w:pPr>
      <w:rPr>
        <w:rFonts w:ascii="Courier New" w:hAnsi="Courier New" w:cs="Courier New" w:hint="default"/>
      </w:rPr>
    </w:lvl>
    <w:lvl w:ilvl="5" w:tplc="FFFFFFFF" w:tentative="1">
      <w:start w:val="1"/>
      <w:numFmt w:val="bullet"/>
      <w:lvlText w:val=""/>
      <w:lvlJc w:val="left"/>
      <w:pPr>
        <w:ind w:left="5749" w:hanging="360"/>
      </w:pPr>
      <w:rPr>
        <w:rFonts w:ascii="Wingdings" w:hAnsi="Wingdings" w:hint="default"/>
      </w:rPr>
    </w:lvl>
    <w:lvl w:ilvl="6" w:tplc="FFFFFFFF" w:tentative="1">
      <w:start w:val="1"/>
      <w:numFmt w:val="bullet"/>
      <w:lvlText w:val=""/>
      <w:lvlJc w:val="left"/>
      <w:pPr>
        <w:ind w:left="6469" w:hanging="360"/>
      </w:pPr>
      <w:rPr>
        <w:rFonts w:ascii="Symbol" w:hAnsi="Symbol" w:hint="default"/>
      </w:rPr>
    </w:lvl>
    <w:lvl w:ilvl="7" w:tplc="FFFFFFFF" w:tentative="1">
      <w:start w:val="1"/>
      <w:numFmt w:val="bullet"/>
      <w:lvlText w:val="o"/>
      <w:lvlJc w:val="left"/>
      <w:pPr>
        <w:ind w:left="7189" w:hanging="360"/>
      </w:pPr>
      <w:rPr>
        <w:rFonts w:ascii="Courier New" w:hAnsi="Courier New" w:cs="Courier New" w:hint="default"/>
      </w:rPr>
    </w:lvl>
    <w:lvl w:ilvl="8" w:tplc="FFFFFFFF" w:tentative="1">
      <w:start w:val="1"/>
      <w:numFmt w:val="bullet"/>
      <w:lvlText w:val=""/>
      <w:lvlJc w:val="left"/>
      <w:pPr>
        <w:ind w:left="7909" w:hanging="360"/>
      </w:pPr>
      <w:rPr>
        <w:rFonts w:ascii="Wingdings" w:hAnsi="Wingdings" w:hint="default"/>
      </w:rPr>
    </w:lvl>
  </w:abstractNum>
  <w:abstractNum w:abstractNumId="32" w15:restartNumberingAfterBreak="0">
    <w:nsid w:val="61A655B1"/>
    <w:multiLevelType w:val="hybridMultilevel"/>
    <w:tmpl w:val="5E649B34"/>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3" w15:restartNumberingAfterBreak="0">
    <w:nsid w:val="67463DA7"/>
    <w:multiLevelType w:val="multilevel"/>
    <w:tmpl w:val="EAE279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AD7060D"/>
    <w:multiLevelType w:val="hybridMultilevel"/>
    <w:tmpl w:val="BCE8C48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5" w15:restartNumberingAfterBreak="0">
    <w:nsid w:val="79E2275C"/>
    <w:multiLevelType w:val="hybridMultilevel"/>
    <w:tmpl w:val="4ADC2DD8"/>
    <w:lvl w:ilvl="0" w:tplc="1D50E590">
      <w:start w:val="1"/>
      <w:numFmt w:val="decimal"/>
      <w:lvlText w:val="%1."/>
      <w:lvlJc w:val="left"/>
      <w:pPr>
        <w:ind w:left="296"/>
      </w:pPr>
      <w:rPr>
        <w:rFonts w:ascii="Sylfaen" w:eastAsia="Sylfaen" w:hAnsi="Sylfaen" w:cs="Sylfaen"/>
        <w:b w:val="0"/>
        <w:i w:val="0"/>
        <w:strike w:val="0"/>
        <w:dstrike w:val="0"/>
        <w:color w:val="000000"/>
        <w:sz w:val="24"/>
        <w:szCs w:val="24"/>
        <w:u w:val="none" w:color="000000"/>
        <w:bdr w:val="none" w:sz="0" w:space="0" w:color="auto"/>
        <w:shd w:val="clear" w:color="auto" w:fill="auto"/>
        <w:vertAlign w:val="baseline"/>
      </w:rPr>
    </w:lvl>
    <w:lvl w:ilvl="1" w:tplc="64D4A0FE">
      <w:start w:val="1"/>
      <w:numFmt w:val="decimal"/>
      <w:lvlText w:val="%2."/>
      <w:lvlJc w:val="left"/>
      <w:pPr>
        <w:ind w:left="709"/>
      </w:pPr>
      <w:rPr>
        <w:rFonts w:ascii="Sylfaen" w:eastAsia="Sylfaen" w:hAnsi="Sylfaen" w:cs="Sylfaen"/>
        <w:b w:val="0"/>
        <w:i w:val="0"/>
        <w:strike w:val="0"/>
        <w:dstrike w:val="0"/>
        <w:color w:val="000000"/>
        <w:sz w:val="24"/>
        <w:szCs w:val="24"/>
        <w:u w:val="none" w:color="000000"/>
        <w:bdr w:val="none" w:sz="0" w:space="0" w:color="auto"/>
        <w:shd w:val="clear" w:color="auto" w:fill="auto"/>
        <w:vertAlign w:val="baseline"/>
      </w:rPr>
    </w:lvl>
    <w:lvl w:ilvl="2" w:tplc="ACAE19BA">
      <w:start w:val="1"/>
      <w:numFmt w:val="lowerRoman"/>
      <w:lvlText w:val="%3"/>
      <w:lvlJc w:val="left"/>
      <w:pPr>
        <w:ind w:left="1388"/>
      </w:pPr>
      <w:rPr>
        <w:rFonts w:ascii="Sylfaen" w:eastAsia="Sylfaen" w:hAnsi="Sylfaen" w:cs="Sylfaen"/>
        <w:b w:val="0"/>
        <w:i w:val="0"/>
        <w:strike w:val="0"/>
        <w:dstrike w:val="0"/>
        <w:color w:val="000000"/>
        <w:sz w:val="24"/>
        <w:szCs w:val="24"/>
        <w:u w:val="none" w:color="000000"/>
        <w:bdr w:val="none" w:sz="0" w:space="0" w:color="auto"/>
        <w:shd w:val="clear" w:color="auto" w:fill="auto"/>
        <w:vertAlign w:val="baseline"/>
      </w:rPr>
    </w:lvl>
    <w:lvl w:ilvl="3" w:tplc="593EF70E">
      <w:start w:val="1"/>
      <w:numFmt w:val="decimal"/>
      <w:lvlText w:val="%4"/>
      <w:lvlJc w:val="left"/>
      <w:pPr>
        <w:ind w:left="2108"/>
      </w:pPr>
      <w:rPr>
        <w:rFonts w:ascii="Sylfaen" w:eastAsia="Sylfaen" w:hAnsi="Sylfaen" w:cs="Sylfaen"/>
        <w:b w:val="0"/>
        <w:i w:val="0"/>
        <w:strike w:val="0"/>
        <w:dstrike w:val="0"/>
        <w:color w:val="000000"/>
        <w:sz w:val="24"/>
        <w:szCs w:val="24"/>
        <w:u w:val="none" w:color="000000"/>
        <w:bdr w:val="none" w:sz="0" w:space="0" w:color="auto"/>
        <w:shd w:val="clear" w:color="auto" w:fill="auto"/>
        <w:vertAlign w:val="baseline"/>
      </w:rPr>
    </w:lvl>
    <w:lvl w:ilvl="4" w:tplc="5CDCF78A">
      <w:start w:val="1"/>
      <w:numFmt w:val="lowerLetter"/>
      <w:lvlText w:val="%5"/>
      <w:lvlJc w:val="left"/>
      <w:pPr>
        <w:ind w:left="2828"/>
      </w:pPr>
      <w:rPr>
        <w:rFonts w:ascii="Sylfaen" w:eastAsia="Sylfaen" w:hAnsi="Sylfaen" w:cs="Sylfaen"/>
        <w:b w:val="0"/>
        <w:i w:val="0"/>
        <w:strike w:val="0"/>
        <w:dstrike w:val="0"/>
        <w:color w:val="000000"/>
        <w:sz w:val="24"/>
        <w:szCs w:val="24"/>
        <w:u w:val="none" w:color="000000"/>
        <w:bdr w:val="none" w:sz="0" w:space="0" w:color="auto"/>
        <w:shd w:val="clear" w:color="auto" w:fill="auto"/>
        <w:vertAlign w:val="baseline"/>
      </w:rPr>
    </w:lvl>
    <w:lvl w:ilvl="5" w:tplc="1DFCD6D8">
      <w:start w:val="1"/>
      <w:numFmt w:val="lowerRoman"/>
      <w:lvlText w:val="%6"/>
      <w:lvlJc w:val="left"/>
      <w:pPr>
        <w:ind w:left="3548"/>
      </w:pPr>
      <w:rPr>
        <w:rFonts w:ascii="Sylfaen" w:eastAsia="Sylfaen" w:hAnsi="Sylfaen" w:cs="Sylfaen"/>
        <w:b w:val="0"/>
        <w:i w:val="0"/>
        <w:strike w:val="0"/>
        <w:dstrike w:val="0"/>
        <w:color w:val="000000"/>
        <w:sz w:val="24"/>
        <w:szCs w:val="24"/>
        <w:u w:val="none" w:color="000000"/>
        <w:bdr w:val="none" w:sz="0" w:space="0" w:color="auto"/>
        <w:shd w:val="clear" w:color="auto" w:fill="auto"/>
        <w:vertAlign w:val="baseline"/>
      </w:rPr>
    </w:lvl>
    <w:lvl w:ilvl="6" w:tplc="B6045324">
      <w:start w:val="1"/>
      <w:numFmt w:val="decimal"/>
      <w:lvlText w:val="%7"/>
      <w:lvlJc w:val="left"/>
      <w:pPr>
        <w:ind w:left="4268"/>
      </w:pPr>
      <w:rPr>
        <w:rFonts w:ascii="Sylfaen" w:eastAsia="Sylfaen" w:hAnsi="Sylfaen" w:cs="Sylfaen"/>
        <w:b w:val="0"/>
        <w:i w:val="0"/>
        <w:strike w:val="0"/>
        <w:dstrike w:val="0"/>
        <w:color w:val="000000"/>
        <w:sz w:val="24"/>
        <w:szCs w:val="24"/>
        <w:u w:val="none" w:color="000000"/>
        <w:bdr w:val="none" w:sz="0" w:space="0" w:color="auto"/>
        <w:shd w:val="clear" w:color="auto" w:fill="auto"/>
        <w:vertAlign w:val="baseline"/>
      </w:rPr>
    </w:lvl>
    <w:lvl w:ilvl="7" w:tplc="FC62F312">
      <w:start w:val="1"/>
      <w:numFmt w:val="lowerLetter"/>
      <w:lvlText w:val="%8"/>
      <w:lvlJc w:val="left"/>
      <w:pPr>
        <w:ind w:left="4988"/>
      </w:pPr>
      <w:rPr>
        <w:rFonts w:ascii="Sylfaen" w:eastAsia="Sylfaen" w:hAnsi="Sylfaen" w:cs="Sylfaen"/>
        <w:b w:val="0"/>
        <w:i w:val="0"/>
        <w:strike w:val="0"/>
        <w:dstrike w:val="0"/>
        <w:color w:val="000000"/>
        <w:sz w:val="24"/>
        <w:szCs w:val="24"/>
        <w:u w:val="none" w:color="000000"/>
        <w:bdr w:val="none" w:sz="0" w:space="0" w:color="auto"/>
        <w:shd w:val="clear" w:color="auto" w:fill="auto"/>
        <w:vertAlign w:val="baseline"/>
      </w:rPr>
    </w:lvl>
    <w:lvl w:ilvl="8" w:tplc="88D26AD0">
      <w:start w:val="1"/>
      <w:numFmt w:val="lowerRoman"/>
      <w:lvlText w:val="%9"/>
      <w:lvlJc w:val="left"/>
      <w:pPr>
        <w:ind w:left="5708"/>
      </w:pPr>
      <w:rPr>
        <w:rFonts w:ascii="Sylfaen" w:eastAsia="Sylfaen" w:hAnsi="Sylfaen" w:cs="Sylfae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7C5F20E7"/>
    <w:multiLevelType w:val="hybridMultilevel"/>
    <w:tmpl w:val="EFD4312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16cid:durableId="1220558874">
    <w:abstractNumId w:val="28"/>
  </w:num>
  <w:num w:numId="2" w16cid:durableId="2138713545">
    <w:abstractNumId w:val="18"/>
  </w:num>
  <w:num w:numId="3" w16cid:durableId="433013459">
    <w:abstractNumId w:val="23"/>
  </w:num>
  <w:num w:numId="4" w16cid:durableId="1383866993">
    <w:abstractNumId w:val="5"/>
  </w:num>
  <w:num w:numId="5" w16cid:durableId="2010599908">
    <w:abstractNumId w:val="29"/>
  </w:num>
  <w:num w:numId="6" w16cid:durableId="54092077">
    <w:abstractNumId w:val="27"/>
  </w:num>
  <w:num w:numId="7" w16cid:durableId="1404182678">
    <w:abstractNumId w:val="11"/>
  </w:num>
  <w:num w:numId="8" w16cid:durableId="631519793">
    <w:abstractNumId w:val="3"/>
  </w:num>
  <w:num w:numId="9" w16cid:durableId="802238471">
    <w:abstractNumId w:val="30"/>
  </w:num>
  <w:num w:numId="10" w16cid:durableId="788743890">
    <w:abstractNumId w:val="1"/>
  </w:num>
  <w:num w:numId="11" w16cid:durableId="1566798573">
    <w:abstractNumId w:val="9"/>
  </w:num>
  <w:num w:numId="12" w16cid:durableId="1138494104">
    <w:abstractNumId w:val="16"/>
  </w:num>
  <w:num w:numId="13" w16cid:durableId="1415737003">
    <w:abstractNumId w:val="19"/>
  </w:num>
  <w:num w:numId="14" w16cid:durableId="1905948649">
    <w:abstractNumId w:val="26"/>
  </w:num>
  <w:num w:numId="15" w16cid:durableId="980302650">
    <w:abstractNumId w:val="34"/>
  </w:num>
  <w:num w:numId="16" w16cid:durableId="882980764">
    <w:abstractNumId w:val="20"/>
  </w:num>
  <w:num w:numId="17" w16cid:durableId="485557866">
    <w:abstractNumId w:val="31"/>
  </w:num>
  <w:num w:numId="18" w16cid:durableId="1089155642">
    <w:abstractNumId w:val="17"/>
  </w:num>
  <w:num w:numId="19" w16cid:durableId="307826864">
    <w:abstractNumId w:val="32"/>
  </w:num>
  <w:num w:numId="20" w16cid:durableId="704062497">
    <w:abstractNumId w:val="35"/>
  </w:num>
  <w:num w:numId="21" w16cid:durableId="1520387346">
    <w:abstractNumId w:val="12"/>
  </w:num>
  <w:num w:numId="22" w16cid:durableId="942539750">
    <w:abstractNumId w:val="7"/>
  </w:num>
  <w:num w:numId="23" w16cid:durableId="1706058749">
    <w:abstractNumId w:val="22"/>
  </w:num>
  <w:num w:numId="24" w16cid:durableId="134875332">
    <w:abstractNumId w:val="8"/>
  </w:num>
  <w:num w:numId="25" w16cid:durableId="1733309591">
    <w:abstractNumId w:val="0"/>
  </w:num>
  <w:num w:numId="26" w16cid:durableId="19405313">
    <w:abstractNumId w:val="24"/>
  </w:num>
  <w:num w:numId="27" w16cid:durableId="1899627529">
    <w:abstractNumId w:val="25"/>
  </w:num>
  <w:num w:numId="28" w16cid:durableId="1095445325">
    <w:abstractNumId w:val="2"/>
  </w:num>
  <w:num w:numId="29" w16cid:durableId="1671635369">
    <w:abstractNumId w:val="33"/>
  </w:num>
  <w:num w:numId="30" w16cid:durableId="218901453">
    <w:abstractNumId w:val="6"/>
  </w:num>
  <w:num w:numId="31" w16cid:durableId="517622435">
    <w:abstractNumId w:val="10"/>
  </w:num>
  <w:num w:numId="32" w16cid:durableId="211307204">
    <w:abstractNumId w:val="4"/>
  </w:num>
  <w:num w:numId="33" w16cid:durableId="1406995729">
    <w:abstractNumId w:val="36"/>
  </w:num>
  <w:num w:numId="34" w16cid:durableId="19281658">
    <w:abstractNumId w:val="13"/>
  </w:num>
  <w:num w:numId="35" w16cid:durableId="644504188">
    <w:abstractNumId w:val="14"/>
  </w:num>
  <w:num w:numId="36" w16cid:durableId="1735620152">
    <w:abstractNumId w:val="21"/>
  </w:num>
  <w:num w:numId="37" w16cid:durableId="121315747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0928"/>
    <w:rsid w:val="000225CA"/>
    <w:rsid w:val="00042E5A"/>
    <w:rsid w:val="00073935"/>
    <w:rsid w:val="00090928"/>
    <w:rsid w:val="000A1B8D"/>
    <w:rsid w:val="000F05BE"/>
    <w:rsid w:val="000F3119"/>
    <w:rsid w:val="0011442B"/>
    <w:rsid w:val="0013103D"/>
    <w:rsid w:val="00142015"/>
    <w:rsid w:val="00164427"/>
    <w:rsid w:val="001650FA"/>
    <w:rsid w:val="001C0196"/>
    <w:rsid w:val="001E09FA"/>
    <w:rsid w:val="00244060"/>
    <w:rsid w:val="00257210"/>
    <w:rsid w:val="00271C7D"/>
    <w:rsid w:val="002C0447"/>
    <w:rsid w:val="002C4AE2"/>
    <w:rsid w:val="002C5E46"/>
    <w:rsid w:val="002E06AA"/>
    <w:rsid w:val="00301106"/>
    <w:rsid w:val="00312950"/>
    <w:rsid w:val="00331A73"/>
    <w:rsid w:val="00344309"/>
    <w:rsid w:val="00366954"/>
    <w:rsid w:val="003F042C"/>
    <w:rsid w:val="003F1696"/>
    <w:rsid w:val="0042313F"/>
    <w:rsid w:val="004246EA"/>
    <w:rsid w:val="004462DE"/>
    <w:rsid w:val="004825A9"/>
    <w:rsid w:val="004A0B16"/>
    <w:rsid w:val="004F4C43"/>
    <w:rsid w:val="00511A93"/>
    <w:rsid w:val="00511ACF"/>
    <w:rsid w:val="0051394A"/>
    <w:rsid w:val="00523974"/>
    <w:rsid w:val="00530C8F"/>
    <w:rsid w:val="00532A63"/>
    <w:rsid w:val="00537804"/>
    <w:rsid w:val="005A473F"/>
    <w:rsid w:val="005A6FB3"/>
    <w:rsid w:val="005B7026"/>
    <w:rsid w:val="005E3601"/>
    <w:rsid w:val="005F560E"/>
    <w:rsid w:val="006225E6"/>
    <w:rsid w:val="00622D5A"/>
    <w:rsid w:val="00624564"/>
    <w:rsid w:val="0063780D"/>
    <w:rsid w:val="00643931"/>
    <w:rsid w:val="006510EC"/>
    <w:rsid w:val="006C779A"/>
    <w:rsid w:val="006F1212"/>
    <w:rsid w:val="00704C93"/>
    <w:rsid w:val="007150E3"/>
    <w:rsid w:val="00722D76"/>
    <w:rsid w:val="00753E57"/>
    <w:rsid w:val="007627DB"/>
    <w:rsid w:val="0076371F"/>
    <w:rsid w:val="007B4621"/>
    <w:rsid w:val="007B611E"/>
    <w:rsid w:val="007E7AD5"/>
    <w:rsid w:val="007F1914"/>
    <w:rsid w:val="007F732E"/>
    <w:rsid w:val="008020E5"/>
    <w:rsid w:val="00805184"/>
    <w:rsid w:val="0081003B"/>
    <w:rsid w:val="00847CD6"/>
    <w:rsid w:val="008C0BFF"/>
    <w:rsid w:val="008D3E6F"/>
    <w:rsid w:val="008E1EAC"/>
    <w:rsid w:val="009302F2"/>
    <w:rsid w:val="009420CA"/>
    <w:rsid w:val="00944D58"/>
    <w:rsid w:val="00964372"/>
    <w:rsid w:val="00997F9B"/>
    <w:rsid w:val="009A29D2"/>
    <w:rsid w:val="009D4B94"/>
    <w:rsid w:val="00A24950"/>
    <w:rsid w:val="00A4788F"/>
    <w:rsid w:val="00A51574"/>
    <w:rsid w:val="00A71A6D"/>
    <w:rsid w:val="00A832E0"/>
    <w:rsid w:val="00AB15F4"/>
    <w:rsid w:val="00AD4A9B"/>
    <w:rsid w:val="00B1204A"/>
    <w:rsid w:val="00B25A2D"/>
    <w:rsid w:val="00B27AB4"/>
    <w:rsid w:val="00B430E1"/>
    <w:rsid w:val="00B63341"/>
    <w:rsid w:val="00B63C63"/>
    <w:rsid w:val="00B77790"/>
    <w:rsid w:val="00BA39FD"/>
    <w:rsid w:val="00BB3D1D"/>
    <w:rsid w:val="00BE70A8"/>
    <w:rsid w:val="00C33CCC"/>
    <w:rsid w:val="00C57938"/>
    <w:rsid w:val="00C9321C"/>
    <w:rsid w:val="00C93777"/>
    <w:rsid w:val="00CE28C7"/>
    <w:rsid w:val="00CF3B9E"/>
    <w:rsid w:val="00D03FD6"/>
    <w:rsid w:val="00D10A92"/>
    <w:rsid w:val="00D21B69"/>
    <w:rsid w:val="00D470EF"/>
    <w:rsid w:val="00D50526"/>
    <w:rsid w:val="00D728C0"/>
    <w:rsid w:val="00D83585"/>
    <w:rsid w:val="00DA7ECE"/>
    <w:rsid w:val="00DB74E3"/>
    <w:rsid w:val="00DC07F2"/>
    <w:rsid w:val="00E5411F"/>
    <w:rsid w:val="00E62252"/>
    <w:rsid w:val="00E81C23"/>
    <w:rsid w:val="00E83E17"/>
    <w:rsid w:val="00E97D76"/>
    <w:rsid w:val="00EB36D7"/>
    <w:rsid w:val="00EB6F99"/>
    <w:rsid w:val="00EF1C97"/>
    <w:rsid w:val="00EF2743"/>
    <w:rsid w:val="00F05C0B"/>
    <w:rsid w:val="00F259F3"/>
    <w:rsid w:val="00F33450"/>
    <w:rsid w:val="00F55905"/>
    <w:rsid w:val="00FA7EEE"/>
    <w:rsid w:val="00FB0C47"/>
    <w:rsid w:val="00FD2A6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26F227"/>
  <w15:chartTrackingRefBased/>
  <w15:docId w15:val="{1A842C7F-0A9A-4EEC-8773-64CF08DDE0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10A9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313011">
      <w:bodyDiv w:val="1"/>
      <w:marLeft w:val="0"/>
      <w:marRight w:val="0"/>
      <w:marTop w:val="0"/>
      <w:marBottom w:val="0"/>
      <w:divBdr>
        <w:top w:val="none" w:sz="0" w:space="0" w:color="auto"/>
        <w:left w:val="none" w:sz="0" w:space="0" w:color="auto"/>
        <w:bottom w:val="none" w:sz="0" w:space="0" w:color="auto"/>
        <w:right w:val="none" w:sz="0" w:space="0" w:color="auto"/>
      </w:divBdr>
    </w:div>
    <w:div w:id="28144438">
      <w:bodyDiv w:val="1"/>
      <w:marLeft w:val="0"/>
      <w:marRight w:val="0"/>
      <w:marTop w:val="0"/>
      <w:marBottom w:val="0"/>
      <w:divBdr>
        <w:top w:val="none" w:sz="0" w:space="0" w:color="auto"/>
        <w:left w:val="none" w:sz="0" w:space="0" w:color="auto"/>
        <w:bottom w:val="none" w:sz="0" w:space="0" w:color="auto"/>
        <w:right w:val="none" w:sz="0" w:space="0" w:color="auto"/>
      </w:divBdr>
    </w:div>
    <w:div w:id="36439977">
      <w:bodyDiv w:val="1"/>
      <w:marLeft w:val="0"/>
      <w:marRight w:val="0"/>
      <w:marTop w:val="0"/>
      <w:marBottom w:val="0"/>
      <w:divBdr>
        <w:top w:val="none" w:sz="0" w:space="0" w:color="auto"/>
        <w:left w:val="none" w:sz="0" w:space="0" w:color="auto"/>
        <w:bottom w:val="none" w:sz="0" w:space="0" w:color="auto"/>
        <w:right w:val="none" w:sz="0" w:space="0" w:color="auto"/>
      </w:divBdr>
    </w:div>
    <w:div w:id="42102131">
      <w:bodyDiv w:val="1"/>
      <w:marLeft w:val="0"/>
      <w:marRight w:val="0"/>
      <w:marTop w:val="0"/>
      <w:marBottom w:val="0"/>
      <w:divBdr>
        <w:top w:val="none" w:sz="0" w:space="0" w:color="auto"/>
        <w:left w:val="none" w:sz="0" w:space="0" w:color="auto"/>
        <w:bottom w:val="none" w:sz="0" w:space="0" w:color="auto"/>
        <w:right w:val="none" w:sz="0" w:space="0" w:color="auto"/>
      </w:divBdr>
    </w:div>
    <w:div w:id="57746790">
      <w:bodyDiv w:val="1"/>
      <w:marLeft w:val="0"/>
      <w:marRight w:val="0"/>
      <w:marTop w:val="0"/>
      <w:marBottom w:val="0"/>
      <w:divBdr>
        <w:top w:val="none" w:sz="0" w:space="0" w:color="auto"/>
        <w:left w:val="none" w:sz="0" w:space="0" w:color="auto"/>
        <w:bottom w:val="none" w:sz="0" w:space="0" w:color="auto"/>
        <w:right w:val="none" w:sz="0" w:space="0" w:color="auto"/>
      </w:divBdr>
    </w:div>
    <w:div w:id="116224524">
      <w:bodyDiv w:val="1"/>
      <w:marLeft w:val="0"/>
      <w:marRight w:val="0"/>
      <w:marTop w:val="0"/>
      <w:marBottom w:val="0"/>
      <w:divBdr>
        <w:top w:val="none" w:sz="0" w:space="0" w:color="auto"/>
        <w:left w:val="none" w:sz="0" w:space="0" w:color="auto"/>
        <w:bottom w:val="none" w:sz="0" w:space="0" w:color="auto"/>
        <w:right w:val="none" w:sz="0" w:space="0" w:color="auto"/>
      </w:divBdr>
    </w:div>
    <w:div w:id="133135175">
      <w:bodyDiv w:val="1"/>
      <w:marLeft w:val="0"/>
      <w:marRight w:val="0"/>
      <w:marTop w:val="0"/>
      <w:marBottom w:val="0"/>
      <w:divBdr>
        <w:top w:val="none" w:sz="0" w:space="0" w:color="auto"/>
        <w:left w:val="none" w:sz="0" w:space="0" w:color="auto"/>
        <w:bottom w:val="none" w:sz="0" w:space="0" w:color="auto"/>
        <w:right w:val="none" w:sz="0" w:space="0" w:color="auto"/>
      </w:divBdr>
    </w:div>
    <w:div w:id="380371644">
      <w:bodyDiv w:val="1"/>
      <w:marLeft w:val="0"/>
      <w:marRight w:val="0"/>
      <w:marTop w:val="0"/>
      <w:marBottom w:val="0"/>
      <w:divBdr>
        <w:top w:val="none" w:sz="0" w:space="0" w:color="auto"/>
        <w:left w:val="none" w:sz="0" w:space="0" w:color="auto"/>
        <w:bottom w:val="none" w:sz="0" w:space="0" w:color="auto"/>
        <w:right w:val="none" w:sz="0" w:space="0" w:color="auto"/>
      </w:divBdr>
    </w:div>
    <w:div w:id="392779195">
      <w:bodyDiv w:val="1"/>
      <w:marLeft w:val="0"/>
      <w:marRight w:val="0"/>
      <w:marTop w:val="0"/>
      <w:marBottom w:val="0"/>
      <w:divBdr>
        <w:top w:val="none" w:sz="0" w:space="0" w:color="auto"/>
        <w:left w:val="none" w:sz="0" w:space="0" w:color="auto"/>
        <w:bottom w:val="none" w:sz="0" w:space="0" w:color="auto"/>
        <w:right w:val="none" w:sz="0" w:space="0" w:color="auto"/>
      </w:divBdr>
    </w:div>
    <w:div w:id="403375711">
      <w:bodyDiv w:val="1"/>
      <w:marLeft w:val="0"/>
      <w:marRight w:val="0"/>
      <w:marTop w:val="0"/>
      <w:marBottom w:val="0"/>
      <w:divBdr>
        <w:top w:val="none" w:sz="0" w:space="0" w:color="auto"/>
        <w:left w:val="none" w:sz="0" w:space="0" w:color="auto"/>
        <w:bottom w:val="none" w:sz="0" w:space="0" w:color="auto"/>
        <w:right w:val="none" w:sz="0" w:space="0" w:color="auto"/>
      </w:divBdr>
    </w:div>
    <w:div w:id="403600968">
      <w:bodyDiv w:val="1"/>
      <w:marLeft w:val="0"/>
      <w:marRight w:val="0"/>
      <w:marTop w:val="0"/>
      <w:marBottom w:val="0"/>
      <w:divBdr>
        <w:top w:val="none" w:sz="0" w:space="0" w:color="auto"/>
        <w:left w:val="none" w:sz="0" w:space="0" w:color="auto"/>
        <w:bottom w:val="none" w:sz="0" w:space="0" w:color="auto"/>
        <w:right w:val="none" w:sz="0" w:space="0" w:color="auto"/>
      </w:divBdr>
    </w:div>
    <w:div w:id="420102522">
      <w:bodyDiv w:val="1"/>
      <w:marLeft w:val="0"/>
      <w:marRight w:val="0"/>
      <w:marTop w:val="0"/>
      <w:marBottom w:val="0"/>
      <w:divBdr>
        <w:top w:val="none" w:sz="0" w:space="0" w:color="auto"/>
        <w:left w:val="none" w:sz="0" w:space="0" w:color="auto"/>
        <w:bottom w:val="none" w:sz="0" w:space="0" w:color="auto"/>
        <w:right w:val="none" w:sz="0" w:space="0" w:color="auto"/>
      </w:divBdr>
    </w:div>
    <w:div w:id="535048631">
      <w:bodyDiv w:val="1"/>
      <w:marLeft w:val="0"/>
      <w:marRight w:val="0"/>
      <w:marTop w:val="0"/>
      <w:marBottom w:val="0"/>
      <w:divBdr>
        <w:top w:val="none" w:sz="0" w:space="0" w:color="auto"/>
        <w:left w:val="none" w:sz="0" w:space="0" w:color="auto"/>
        <w:bottom w:val="none" w:sz="0" w:space="0" w:color="auto"/>
        <w:right w:val="none" w:sz="0" w:space="0" w:color="auto"/>
      </w:divBdr>
    </w:div>
    <w:div w:id="640698689">
      <w:bodyDiv w:val="1"/>
      <w:marLeft w:val="0"/>
      <w:marRight w:val="0"/>
      <w:marTop w:val="0"/>
      <w:marBottom w:val="0"/>
      <w:divBdr>
        <w:top w:val="none" w:sz="0" w:space="0" w:color="auto"/>
        <w:left w:val="none" w:sz="0" w:space="0" w:color="auto"/>
        <w:bottom w:val="none" w:sz="0" w:space="0" w:color="auto"/>
        <w:right w:val="none" w:sz="0" w:space="0" w:color="auto"/>
      </w:divBdr>
    </w:div>
    <w:div w:id="645086509">
      <w:bodyDiv w:val="1"/>
      <w:marLeft w:val="0"/>
      <w:marRight w:val="0"/>
      <w:marTop w:val="0"/>
      <w:marBottom w:val="0"/>
      <w:divBdr>
        <w:top w:val="none" w:sz="0" w:space="0" w:color="auto"/>
        <w:left w:val="none" w:sz="0" w:space="0" w:color="auto"/>
        <w:bottom w:val="none" w:sz="0" w:space="0" w:color="auto"/>
        <w:right w:val="none" w:sz="0" w:space="0" w:color="auto"/>
      </w:divBdr>
    </w:div>
    <w:div w:id="835456201">
      <w:bodyDiv w:val="1"/>
      <w:marLeft w:val="0"/>
      <w:marRight w:val="0"/>
      <w:marTop w:val="0"/>
      <w:marBottom w:val="0"/>
      <w:divBdr>
        <w:top w:val="none" w:sz="0" w:space="0" w:color="auto"/>
        <w:left w:val="none" w:sz="0" w:space="0" w:color="auto"/>
        <w:bottom w:val="none" w:sz="0" w:space="0" w:color="auto"/>
        <w:right w:val="none" w:sz="0" w:space="0" w:color="auto"/>
      </w:divBdr>
    </w:div>
    <w:div w:id="857818573">
      <w:bodyDiv w:val="1"/>
      <w:marLeft w:val="0"/>
      <w:marRight w:val="0"/>
      <w:marTop w:val="0"/>
      <w:marBottom w:val="0"/>
      <w:divBdr>
        <w:top w:val="none" w:sz="0" w:space="0" w:color="auto"/>
        <w:left w:val="none" w:sz="0" w:space="0" w:color="auto"/>
        <w:bottom w:val="none" w:sz="0" w:space="0" w:color="auto"/>
        <w:right w:val="none" w:sz="0" w:space="0" w:color="auto"/>
      </w:divBdr>
    </w:div>
    <w:div w:id="861554219">
      <w:bodyDiv w:val="1"/>
      <w:marLeft w:val="0"/>
      <w:marRight w:val="0"/>
      <w:marTop w:val="0"/>
      <w:marBottom w:val="0"/>
      <w:divBdr>
        <w:top w:val="none" w:sz="0" w:space="0" w:color="auto"/>
        <w:left w:val="none" w:sz="0" w:space="0" w:color="auto"/>
        <w:bottom w:val="none" w:sz="0" w:space="0" w:color="auto"/>
        <w:right w:val="none" w:sz="0" w:space="0" w:color="auto"/>
      </w:divBdr>
    </w:div>
    <w:div w:id="892816386">
      <w:bodyDiv w:val="1"/>
      <w:marLeft w:val="0"/>
      <w:marRight w:val="0"/>
      <w:marTop w:val="0"/>
      <w:marBottom w:val="0"/>
      <w:divBdr>
        <w:top w:val="none" w:sz="0" w:space="0" w:color="auto"/>
        <w:left w:val="none" w:sz="0" w:space="0" w:color="auto"/>
        <w:bottom w:val="none" w:sz="0" w:space="0" w:color="auto"/>
        <w:right w:val="none" w:sz="0" w:space="0" w:color="auto"/>
      </w:divBdr>
    </w:div>
    <w:div w:id="896864123">
      <w:bodyDiv w:val="1"/>
      <w:marLeft w:val="0"/>
      <w:marRight w:val="0"/>
      <w:marTop w:val="0"/>
      <w:marBottom w:val="0"/>
      <w:divBdr>
        <w:top w:val="none" w:sz="0" w:space="0" w:color="auto"/>
        <w:left w:val="none" w:sz="0" w:space="0" w:color="auto"/>
        <w:bottom w:val="none" w:sz="0" w:space="0" w:color="auto"/>
        <w:right w:val="none" w:sz="0" w:space="0" w:color="auto"/>
      </w:divBdr>
    </w:div>
    <w:div w:id="919484786">
      <w:bodyDiv w:val="1"/>
      <w:marLeft w:val="0"/>
      <w:marRight w:val="0"/>
      <w:marTop w:val="0"/>
      <w:marBottom w:val="0"/>
      <w:divBdr>
        <w:top w:val="none" w:sz="0" w:space="0" w:color="auto"/>
        <w:left w:val="none" w:sz="0" w:space="0" w:color="auto"/>
        <w:bottom w:val="none" w:sz="0" w:space="0" w:color="auto"/>
        <w:right w:val="none" w:sz="0" w:space="0" w:color="auto"/>
      </w:divBdr>
    </w:div>
    <w:div w:id="999424521">
      <w:bodyDiv w:val="1"/>
      <w:marLeft w:val="0"/>
      <w:marRight w:val="0"/>
      <w:marTop w:val="0"/>
      <w:marBottom w:val="0"/>
      <w:divBdr>
        <w:top w:val="none" w:sz="0" w:space="0" w:color="auto"/>
        <w:left w:val="none" w:sz="0" w:space="0" w:color="auto"/>
        <w:bottom w:val="none" w:sz="0" w:space="0" w:color="auto"/>
        <w:right w:val="none" w:sz="0" w:space="0" w:color="auto"/>
      </w:divBdr>
    </w:div>
    <w:div w:id="1006514882">
      <w:bodyDiv w:val="1"/>
      <w:marLeft w:val="0"/>
      <w:marRight w:val="0"/>
      <w:marTop w:val="0"/>
      <w:marBottom w:val="0"/>
      <w:divBdr>
        <w:top w:val="none" w:sz="0" w:space="0" w:color="auto"/>
        <w:left w:val="none" w:sz="0" w:space="0" w:color="auto"/>
        <w:bottom w:val="none" w:sz="0" w:space="0" w:color="auto"/>
        <w:right w:val="none" w:sz="0" w:space="0" w:color="auto"/>
      </w:divBdr>
    </w:div>
    <w:div w:id="1015691011">
      <w:bodyDiv w:val="1"/>
      <w:marLeft w:val="0"/>
      <w:marRight w:val="0"/>
      <w:marTop w:val="0"/>
      <w:marBottom w:val="0"/>
      <w:divBdr>
        <w:top w:val="none" w:sz="0" w:space="0" w:color="auto"/>
        <w:left w:val="none" w:sz="0" w:space="0" w:color="auto"/>
        <w:bottom w:val="none" w:sz="0" w:space="0" w:color="auto"/>
        <w:right w:val="none" w:sz="0" w:space="0" w:color="auto"/>
      </w:divBdr>
    </w:div>
    <w:div w:id="1085883890">
      <w:bodyDiv w:val="1"/>
      <w:marLeft w:val="0"/>
      <w:marRight w:val="0"/>
      <w:marTop w:val="0"/>
      <w:marBottom w:val="0"/>
      <w:divBdr>
        <w:top w:val="none" w:sz="0" w:space="0" w:color="auto"/>
        <w:left w:val="none" w:sz="0" w:space="0" w:color="auto"/>
        <w:bottom w:val="none" w:sz="0" w:space="0" w:color="auto"/>
        <w:right w:val="none" w:sz="0" w:space="0" w:color="auto"/>
      </w:divBdr>
    </w:div>
    <w:div w:id="1093091924">
      <w:bodyDiv w:val="1"/>
      <w:marLeft w:val="0"/>
      <w:marRight w:val="0"/>
      <w:marTop w:val="0"/>
      <w:marBottom w:val="0"/>
      <w:divBdr>
        <w:top w:val="none" w:sz="0" w:space="0" w:color="auto"/>
        <w:left w:val="none" w:sz="0" w:space="0" w:color="auto"/>
        <w:bottom w:val="none" w:sz="0" w:space="0" w:color="auto"/>
        <w:right w:val="none" w:sz="0" w:space="0" w:color="auto"/>
      </w:divBdr>
    </w:div>
    <w:div w:id="1123114009">
      <w:bodyDiv w:val="1"/>
      <w:marLeft w:val="0"/>
      <w:marRight w:val="0"/>
      <w:marTop w:val="0"/>
      <w:marBottom w:val="0"/>
      <w:divBdr>
        <w:top w:val="none" w:sz="0" w:space="0" w:color="auto"/>
        <w:left w:val="none" w:sz="0" w:space="0" w:color="auto"/>
        <w:bottom w:val="none" w:sz="0" w:space="0" w:color="auto"/>
        <w:right w:val="none" w:sz="0" w:space="0" w:color="auto"/>
      </w:divBdr>
    </w:div>
    <w:div w:id="1141996106">
      <w:bodyDiv w:val="1"/>
      <w:marLeft w:val="0"/>
      <w:marRight w:val="0"/>
      <w:marTop w:val="0"/>
      <w:marBottom w:val="0"/>
      <w:divBdr>
        <w:top w:val="none" w:sz="0" w:space="0" w:color="auto"/>
        <w:left w:val="none" w:sz="0" w:space="0" w:color="auto"/>
        <w:bottom w:val="none" w:sz="0" w:space="0" w:color="auto"/>
        <w:right w:val="none" w:sz="0" w:space="0" w:color="auto"/>
      </w:divBdr>
    </w:div>
    <w:div w:id="1287202598">
      <w:bodyDiv w:val="1"/>
      <w:marLeft w:val="0"/>
      <w:marRight w:val="0"/>
      <w:marTop w:val="0"/>
      <w:marBottom w:val="0"/>
      <w:divBdr>
        <w:top w:val="none" w:sz="0" w:space="0" w:color="auto"/>
        <w:left w:val="none" w:sz="0" w:space="0" w:color="auto"/>
        <w:bottom w:val="none" w:sz="0" w:space="0" w:color="auto"/>
        <w:right w:val="none" w:sz="0" w:space="0" w:color="auto"/>
      </w:divBdr>
    </w:div>
    <w:div w:id="1288462666">
      <w:bodyDiv w:val="1"/>
      <w:marLeft w:val="0"/>
      <w:marRight w:val="0"/>
      <w:marTop w:val="0"/>
      <w:marBottom w:val="0"/>
      <w:divBdr>
        <w:top w:val="none" w:sz="0" w:space="0" w:color="auto"/>
        <w:left w:val="none" w:sz="0" w:space="0" w:color="auto"/>
        <w:bottom w:val="none" w:sz="0" w:space="0" w:color="auto"/>
        <w:right w:val="none" w:sz="0" w:space="0" w:color="auto"/>
      </w:divBdr>
    </w:div>
    <w:div w:id="1293242912">
      <w:bodyDiv w:val="1"/>
      <w:marLeft w:val="0"/>
      <w:marRight w:val="0"/>
      <w:marTop w:val="0"/>
      <w:marBottom w:val="0"/>
      <w:divBdr>
        <w:top w:val="none" w:sz="0" w:space="0" w:color="auto"/>
        <w:left w:val="none" w:sz="0" w:space="0" w:color="auto"/>
        <w:bottom w:val="none" w:sz="0" w:space="0" w:color="auto"/>
        <w:right w:val="none" w:sz="0" w:space="0" w:color="auto"/>
      </w:divBdr>
    </w:div>
    <w:div w:id="1326132247">
      <w:bodyDiv w:val="1"/>
      <w:marLeft w:val="0"/>
      <w:marRight w:val="0"/>
      <w:marTop w:val="0"/>
      <w:marBottom w:val="0"/>
      <w:divBdr>
        <w:top w:val="none" w:sz="0" w:space="0" w:color="auto"/>
        <w:left w:val="none" w:sz="0" w:space="0" w:color="auto"/>
        <w:bottom w:val="none" w:sz="0" w:space="0" w:color="auto"/>
        <w:right w:val="none" w:sz="0" w:space="0" w:color="auto"/>
      </w:divBdr>
    </w:div>
    <w:div w:id="1338268398">
      <w:bodyDiv w:val="1"/>
      <w:marLeft w:val="0"/>
      <w:marRight w:val="0"/>
      <w:marTop w:val="0"/>
      <w:marBottom w:val="0"/>
      <w:divBdr>
        <w:top w:val="none" w:sz="0" w:space="0" w:color="auto"/>
        <w:left w:val="none" w:sz="0" w:space="0" w:color="auto"/>
        <w:bottom w:val="none" w:sz="0" w:space="0" w:color="auto"/>
        <w:right w:val="none" w:sz="0" w:space="0" w:color="auto"/>
      </w:divBdr>
    </w:div>
    <w:div w:id="1381400460">
      <w:bodyDiv w:val="1"/>
      <w:marLeft w:val="0"/>
      <w:marRight w:val="0"/>
      <w:marTop w:val="0"/>
      <w:marBottom w:val="0"/>
      <w:divBdr>
        <w:top w:val="none" w:sz="0" w:space="0" w:color="auto"/>
        <w:left w:val="none" w:sz="0" w:space="0" w:color="auto"/>
        <w:bottom w:val="none" w:sz="0" w:space="0" w:color="auto"/>
        <w:right w:val="none" w:sz="0" w:space="0" w:color="auto"/>
      </w:divBdr>
    </w:div>
    <w:div w:id="1435246141">
      <w:bodyDiv w:val="1"/>
      <w:marLeft w:val="0"/>
      <w:marRight w:val="0"/>
      <w:marTop w:val="0"/>
      <w:marBottom w:val="0"/>
      <w:divBdr>
        <w:top w:val="none" w:sz="0" w:space="0" w:color="auto"/>
        <w:left w:val="none" w:sz="0" w:space="0" w:color="auto"/>
        <w:bottom w:val="none" w:sz="0" w:space="0" w:color="auto"/>
        <w:right w:val="none" w:sz="0" w:space="0" w:color="auto"/>
      </w:divBdr>
    </w:div>
    <w:div w:id="1448504342">
      <w:bodyDiv w:val="1"/>
      <w:marLeft w:val="0"/>
      <w:marRight w:val="0"/>
      <w:marTop w:val="0"/>
      <w:marBottom w:val="0"/>
      <w:divBdr>
        <w:top w:val="none" w:sz="0" w:space="0" w:color="auto"/>
        <w:left w:val="none" w:sz="0" w:space="0" w:color="auto"/>
        <w:bottom w:val="none" w:sz="0" w:space="0" w:color="auto"/>
        <w:right w:val="none" w:sz="0" w:space="0" w:color="auto"/>
      </w:divBdr>
    </w:div>
    <w:div w:id="1481002348">
      <w:bodyDiv w:val="1"/>
      <w:marLeft w:val="0"/>
      <w:marRight w:val="0"/>
      <w:marTop w:val="0"/>
      <w:marBottom w:val="0"/>
      <w:divBdr>
        <w:top w:val="none" w:sz="0" w:space="0" w:color="auto"/>
        <w:left w:val="none" w:sz="0" w:space="0" w:color="auto"/>
        <w:bottom w:val="none" w:sz="0" w:space="0" w:color="auto"/>
        <w:right w:val="none" w:sz="0" w:space="0" w:color="auto"/>
      </w:divBdr>
    </w:div>
    <w:div w:id="1637905162">
      <w:bodyDiv w:val="1"/>
      <w:marLeft w:val="0"/>
      <w:marRight w:val="0"/>
      <w:marTop w:val="0"/>
      <w:marBottom w:val="0"/>
      <w:divBdr>
        <w:top w:val="none" w:sz="0" w:space="0" w:color="auto"/>
        <w:left w:val="none" w:sz="0" w:space="0" w:color="auto"/>
        <w:bottom w:val="none" w:sz="0" w:space="0" w:color="auto"/>
        <w:right w:val="none" w:sz="0" w:space="0" w:color="auto"/>
      </w:divBdr>
    </w:div>
    <w:div w:id="1662924084">
      <w:bodyDiv w:val="1"/>
      <w:marLeft w:val="0"/>
      <w:marRight w:val="0"/>
      <w:marTop w:val="0"/>
      <w:marBottom w:val="0"/>
      <w:divBdr>
        <w:top w:val="none" w:sz="0" w:space="0" w:color="auto"/>
        <w:left w:val="none" w:sz="0" w:space="0" w:color="auto"/>
        <w:bottom w:val="none" w:sz="0" w:space="0" w:color="auto"/>
        <w:right w:val="none" w:sz="0" w:space="0" w:color="auto"/>
      </w:divBdr>
    </w:div>
    <w:div w:id="1697269176">
      <w:bodyDiv w:val="1"/>
      <w:marLeft w:val="0"/>
      <w:marRight w:val="0"/>
      <w:marTop w:val="0"/>
      <w:marBottom w:val="0"/>
      <w:divBdr>
        <w:top w:val="none" w:sz="0" w:space="0" w:color="auto"/>
        <w:left w:val="none" w:sz="0" w:space="0" w:color="auto"/>
        <w:bottom w:val="none" w:sz="0" w:space="0" w:color="auto"/>
        <w:right w:val="none" w:sz="0" w:space="0" w:color="auto"/>
      </w:divBdr>
    </w:div>
    <w:div w:id="1702777981">
      <w:bodyDiv w:val="1"/>
      <w:marLeft w:val="0"/>
      <w:marRight w:val="0"/>
      <w:marTop w:val="0"/>
      <w:marBottom w:val="0"/>
      <w:divBdr>
        <w:top w:val="none" w:sz="0" w:space="0" w:color="auto"/>
        <w:left w:val="none" w:sz="0" w:space="0" w:color="auto"/>
        <w:bottom w:val="none" w:sz="0" w:space="0" w:color="auto"/>
        <w:right w:val="none" w:sz="0" w:space="0" w:color="auto"/>
      </w:divBdr>
    </w:div>
    <w:div w:id="1801217417">
      <w:bodyDiv w:val="1"/>
      <w:marLeft w:val="0"/>
      <w:marRight w:val="0"/>
      <w:marTop w:val="0"/>
      <w:marBottom w:val="0"/>
      <w:divBdr>
        <w:top w:val="none" w:sz="0" w:space="0" w:color="auto"/>
        <w:left w:val="none" w:sz="0" w:space="0" w:color="auto"/>
        <w:bottom w:val="none" w:sz="0" w:space="0" w:color="auto"/>
        <w:right w:val="none" w:sz="0" w:space="0" w:color="auto"/>
      </w:divBdr>
    </w:div>
    <w:div w:id="1883058991">
      <w:bodyDiv w:val="1"/>
      <w:marLeft w:val="0"/>
      <w:marRight w:val="0"/>
      <w:marTop w:val="0"/>
      <w:marBottom w:val="0"/>
      <w:divBdr>
        <w:top w:val="none" w:sz="0" w:space="0" w:color="auto"/>
        <w:left w:val="none" w:sz="0" w:space="0" w:color="auto"/>
        <w:bottom w:val="none" w:sz="0" w:space="0" w:color="auto"/>
        <w:right w:val="none" w:sz="0" w:space="0" w:color="auto"/>
      </w:divBdr>
    </w:div>
    <w:div w:id="2010208617">
      <w:bodyDiv w:val="1"/>
      <w:marLeft w:val="0"/>
      <w:marRight w:val="0"/>
      <w:marTop w:val="0"/>
      <w:marBottom w:val="0"/>
      <w:divBdr>
        <w:top w:val="none" w:sz="0" w:space="0" w:color="auto"/>
        <w:left w:val="none" w:sz="0" w:space="0" w:color="auto"/>
        <w:bottom w:val="none" w:sz="0" w:space="0" w:color="auto"/>
        <w:right w:val="none" w:sz="0" w:space="0" w:color="auto"/>
      </w:divBdr>
    </w:div>
    <w:div w:id="2094158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1.JPG"/><Relationship Id="rId10" Type="http://schemas.openxmlformats.org/officeDocument/2006/relationships/image" Target="media/image6.jpe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382</TotalTime>
  <Pages>21</Pages>
  <Words>1730</Words>
  <Characters>9861</Characters>
  <Application>Microsoft Office Word</Application>
  <DocSecurity>0</DocSecurity>
  <Lines>82</Lines>
  <Paragraphs>23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КАТЯ</dc:creator>
  <cp:keywords/>
  <dc:description/>
  <cp:lastModifiedBy>КАТЯ</cp:lastModifiedBy>
  <cp:revision>53</cp:revision>
  <dcterms:created xsi:type="dcterms:W3CDTF">2024-09-22T13:02:00Z</dcterms:created>
  <dcterms:modified xsi:type="dcterms:W3CDTF">2024-12-11T08:52:00Z</dcterms:modified>
</cp:coreProperties>
</file>